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B3" w:rsidRDefault="009E48B3" w:rsidP="00164FE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053C2">
        <w:rPr>
          <w:rFonts w:ascii="Times New Roman" w:hAnsi="Times New Roman" w:cs="Times New Roman"/>
          <w:b w:val="0"/>
          <w:bCs w:val="0"/>
          <w:sz w:val="26"/>
          <w:szCs w:val="26"/>
        </w:rPr>
        <w:t>(ПРОЕКТ)</w:t>
      </w:r>
    </w:p>
    <w:p w:rsidR="00B965AE" w:rsidRPr="002053C2" w:rsidRDefault="00B965AE" w:rsidP="00164FE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53C2" w:rsidRDefault="002053C2" w:rsidP="009E48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48B3" w:rsidRPr="00953858" w:rsidRDefault="009E48B3" w:rsidP="009E48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385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2053C2" w:rsidRPr="00953858" w:rsidRDefault="002053C2" w:rsidP="009E48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E48B3" w:rsidRPr="00953858" w:rsidRDefault="009E48B3" w:rsidP="009E48B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53858">
        <w:rPr>
          <w:rFonts w:ascii="Times New Roman" w:hAnsi="Times New Roman" w:cs="Times New Roman"/>
          <w:sz w:val="26"/>
          <w:szCs w:val="26"/>
        </w:rPr>
        <w:t>От ____________ № ____</w:t>
      </w:r>
      <w:r w:rsidR="002053C2">
        <w:rPr>
          <w:rFonts w:ascii="Times New Roman" w:hAnsi="Times New Roman" w:cs="Times New Roman"/>
          <w:sz w:val="26"/>
          <w:szCs w:val="26"/>
        </w:rPr>
        <w:t>_</w:t>
      </w:r>
      <w:r w:rsidRPr="00953858">
        <w:rPr>
          <w:rFonts w:ascii="Times New Roman" w:hAnsi="Times New Roman" w:cs="Times New Roman"/>
          <w:sz w:val="26"/>
          <w:szCs w:val="26"/>
        </w:rPr>
        <w:t>_____</w:t>
      </w:r>
    </w:p>
    <w:p w:rsidR="002053C2" w:rsidRPr="00953858" w:rsidRDefault="002053C2" w:rsidP="009E48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563A" w:rsidRDefault="006C64AC" w:rsidP="006C6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FE563A" w:rsidRDefault="006C64AC" w:rsidP="006C6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Ртищевского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64AC" w:rsidRDefault="006C64AC" w:rsidP="006C6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района от </w:t>
      </w:r>
      <w:r w:rsidR="00FC34D1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9C2F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2B2D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FE563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642B2D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 w:rsidR="00642B2D">
        <w:rPr>
          <w:rFonts w:ascii="Times New Roman" w:hAnsi="Times New Roman" w:cs="Times New Roman"/>
          <w:b/>
          <w:bCs/>
          <w:sz w:val="26"/>
          <w:szCs w:val="26"/>
        </w:rPr>
        <w:t>1494</w:t>
      </w:r>
    </w:p>
    <w:p w:rsidR="009E48B3" w:rsidRPr="00953858" w:rsidRDefault="009E48B3" w:rsidP="009E48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C64AC" w:rsidRDefault="004C210B" w:rsidP="006C64A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53858">
        <w:rPr>
          <w:rFonts w:ascii="Times New Roman" w:hAnsi="Times New Roman" w:cs="Times New Roman"/>
          <w:sz w:val="26"/>
          <w:szCs w:val="26"/>
        </w:rPr>
        <w:t xml:space="preserve">а основании Устава Ртищевского муниципального района, Устава муниципального образования город Ртищево администрация Ртищевского муниципального </w:t>
      </w:r>
      <w:r w:rsidRPr="005219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C64AC" w:rsidRPr="00953858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  <w:r w:rsidR="008B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210B" w:rsidRDefault="004C210B" w:rsidP="004C2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42B2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Ртищевского муниципального района от 21 июля 2015 года № 1494 « Об утверждении административного регламента предоставления муниципальной услуги </w:t>
      </w:r>
      <w:r w:rsidR="00AB0262">
        <w:rPr>
          <w:rFonts w:ascii="Times New Roman" w:hAnsi="Times New Roman" w:cs="Times New Roman"/>
          <w:sz w:val="26"/>
          <w:szCs w:val="26"/>
        </w:rPr>
        <w:t>«</w:t>
      </w:r>
      <w:r w:rsidR="00642B2D">
        <w:rPr>
          <w:rFonts w:ascii="Times New Roman" w:hAnsi="Times New Roman" w:cs="Times New Roman"/>
          <w:sz w:val="26"/>
          <w:szCs w:val="26"/>
        </w:rPr>
        <w:t>Утверждение схем расположения земельных участков на кадастровом плане территории» следующие изменения:</w:t>
      </w:r>
    </w:p>
    <w:p w:rsidR="00642B2D" w:rsidRDefault="00642B2D" w:rsidP="004C2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C01F2">
        <w:rPr>
          <w:rFonts w:ascii="Times New Roman" w:hAnsi="Times New Roman" w:cs="Times New Roman"/>
          <w:sz w:val="26"/>
          <w:szCs w:val="26"/>
        </w:rPr>
        <w:t>.Пункт 2.4 приложения к постановлению изложить в следующей редакции:</w:t>
      </w:r>
    </w:p>
    <w:p w:rsidR="008C01F2" w:rsidRDefault="008C01F2" w:rsidP="004C21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 </w:t>
      </w:r>
      <w:r w:rsidRPr="008C01F2">
        <w:rPr>
          <w:rFonts w:ascii="Times New Roman" w:hAnsi="Times New Roman" w:cs="Times New Roman"/>
          <w:b/>
          <w:sz w:val="26"/>
          <w:szCs w:val="26"/>
        </w:rPr>
        <w:t>2.4. Сроки предоставления муниципальной услуги</w:t>
      </w:r>
    </w:p>
    <w:p w:rsidR="008C01F2" w:rsidRDefault="008C01F2" w:rsidP="004C2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составляет 18 рабочих дней со дня обращения заявителя.</w:t>
      </w:r>
    </w:p>
    <w:p w:rsidR="008C01F2" w:rsidRPr="008C01F2" w:rsidRDefault="008C01F2" w:rsidP="004C2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</w:t>
      </w:r>
      <w:r w:rsidR="004F089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10B" w:rsidRPr="007126BA" w:rsidRDefault="00623D69" w:rsidP="00712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6BA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23D69" w:rsidRDefault="004F089D" w:rsidP="0062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23D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23D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и.о.</w:t>
      </w:r>
      <w:r w:rsidR="00623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623D69">
        <w:rPr>
          <w:rFonts w:ascii="Times New Roman" w:hAnsi="Times New Roman" w:cs="Times New Roman"/>
          <w:sz w:val="26"/>
          <w:szCs w:val="26"/>
        </w:rPr>
        <w:t>заместителя главы администрации Ртищевского муниципального района Бисерова Д.А.</w:t>
      </w:r>
    </w:p>
    <w:p w:rsidR="00623D69" w:rsidRDefault="00623D69" w:rsidP="00623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официального опубликования.</w:t>
      </w:r>
    </w:p>
    <w:p w:rsidR="00623D69" w:rsidRDefault="00623D69" w:rsidP="00EC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23D69" w:rsidRDefault="00623D69" w:rsidP="00623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B0262" w:rsidRDefault="00AB0262" w:rsidP="00623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089D" w:rsidRDefault="004F089D" w:rsidP="00623D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первого з</w:t>
      </w:r>
      <w:r w:rsidR="007126BA" w:rsidRPr="007126BA">
        <w:rPr>
          <w:rFonts w:ascii="Times New Roman" w:hAnsi="Times New Roman" w:cs="Times New Roman"/>
          <w:b/>
          <w:sz w:val="26"/>
          <w:szCs w:val="26"/>
        </w:rPr>
        <w:t>аместитель главы</w:t>
      </w:r>
    </w:p>
    <w:p w:rsidR="004F089D" w:rsidRDefault="007126BA" w:rsidP="00623D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6BA">
        <w:rPr>
          <w:rFonts w:ascii="Times New Roman" w:hAnsi="Times New Roman" w:cs="Times New Roman"/>
          <w:b/>
          <w:sz w:val="26"/>
          <w:szCs w:val="26"/>
        </w:rPr>
        <w:t xml:space="preserve">администрации Ртищевского </w:t>
      </w:r>
    </w:p>
    <w:p w:rsidR="00623D69" w:rsidRPr="004F089D" w:rsidRDefault="007126BA" w:rsidP="00623D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6BA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F089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23D6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23D6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Бисеров</w:t>
      </w:r>
      <w:proofErr w:type="spellEnd"/>
    </w:p>
    <w:p w:rsidR="007126BA" w:rsidRDefault="007126BA" w:rsidP="00623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0262" w:rsidRDefault="00AB0262" w:rsidP="007126BA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262" w:rsidRDefault="00AB0262" w:rsidP="007126BA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262" w:rsidRDefault="00AB0262" w:rsidP="007126BA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262" w:rsidRDefault="00AB0262" w:rsidP="007126BA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262" w:rsidRDefault="00AB0262" w:rsidP="007126BA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116" w:rsidRPr="00DE00EB" w:rsidRDefault="00CD6116" w:rsidP="002A2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6116" w:rsidRPr="00DE00EB" w:rsidSect="00B008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5D94"/>
    <w:rsid w:val="00025D94"/>
    <w:rsid w:val="00025F9C"/>
    <w:rsid w:val="00044750"/>
    <w:rsid w:val="000537F6"/>
    <w:rsid w:val="00062AE6"/>
    <w:rsid w:val="000761DE"/>
    <w:rsid w:val="000A4DB2"/>
    <w:rsid w:val="000C063F"/>
    <w:rsid w:val="000D27BD"/>
    <w:rsid w:val="000E3031"/>
    <w:rsid w:val="000E4B91"/>
    <w:rsid w:val="00100C5D"/>
    <w:rsid w:val="00115737"/>
    <w:rsid w:val="00121DFA"/>
    <w:rsid w:val="001319DF"/>
    <w:rsid w:val="001340E0"/>
    <w:rsid w:val="00164FEB"/>
    <w:rsid w:val="0019720D"/>
    <w:rsid w:val="001A1A71"/>
    <w:rsid w:val="001B32F5"/>
    <w:rsid w:val="002053C2"/>
    <w:rsid w:val="0021135D"/>
    <w:rsid w:val="002459A6"/>
    <w:rsid w:val="0024722A"/>
    <w:rsid w:val="002A273C"/>
    <w:rsid w:val="002D06CD"/>
    <w:rsid w:val="002F13FF"/>
    <w:rsid w:val="002F5B07"/>
    <w:rsid w:val="003669DC"/>
    <w:rsid w:val="003904DC"/>
    <w:rsid w:val="003C65E2"/>
    <w:rsid w:val="003D2560"/>
    <w:rsid w:val="003E5890"/>
    <w:rsid w:val="00410632"/>
    <w:rsid w:val="004205F6"/>
    <w:rsid w:val="004571C2"/>
    <w:rsid w:val="004C210B"/>
    <w:rsid w:val="004D54A5"/>
    <w:rsid w:val="004F089D"/>
    <w:rsid w:val="00513E96"/>
    <w:rsid w:val="0052213C"/>
    <w:rsid w:val="00531B2F"/>
    <w:rsid w:val="005479D5"/>
    <w:rsid w:val="0057652A"/>
    <w:rsid w:val="005B07C1"/>
    <w:rsid w:val="005C6439"/>
    <w:rsid w:val="005D70AA"/>
    <w:rsid w:val="00605323"/>
    <w:rsid w:val="006060C3"/>
    <w:rsid w:val="00620996"/>
    <w:rsid w:val="00623D69"/>
    <w:rsid w:val="0063589F"/>
    <w:rsid w:val="00642B2D"/>
    <w:rsid w:val="00645642"/>
    <w:rsid w:val="0065616D"/>
    <w:rsid w:val="006630C9"/>
    <w:rsid w:val="00666A38"/>
    <w:rsid w:val="006C64AC"/>
    <w:rsid w:val="006D0F8B"/>
    <w:rsid w:val="00703E3B"/>
    <w:rsid w:val="00711D6B"/>
    <w:rsid w:val="007126BA"/>
    <w:rsid w:val="0072783D"/>
    <w:rsid w:val="007401E2"/>
    <w:rsid w:val="00747A52"/>
    <w:rsid w:val="00771AED"/>
    <w:rsid w:val="00790339"/>
    <w:rsid w:val="007B4AA7"/>
    <w:rsid w:val="007B4F57"/>
    <w:rsid w:val="007D482B"/>
    <w:rsid w:val="00844C1A"/>
    <w:rsid w:val="008722AB"/>
    <w:rsid w:val="0088457C"/>
    <w:rsid w:val="008A15DF"/>
    <w:rsid w:val="008B067D"/>
    <w:rsid w:val="008B1C87"/>
    <w:rsid w:val="008B57FD"/>
    <w:rsid w:val="008C01F2"/>
    <w:rsid w:val="008C78A7"/>
    <w:rsid w:val="009076CA"/>
    <w:rsid w:val="00927C49"/>
    <w:rsid w:val="00934C3D"/>
    <w:rsid w:val="00953858"/>
    <w:rsid w:val="00954B9D"/>
    <w:rsid w:val="00960FF4"/>
    <w:rsid w:val="009776BF"/>
    <w:rsid w:val="009A26E8"/>
    <w:rsid w:val="009A55E0"/>
    <w:rsid w:val="009C2F35"/>
    <w:rsid w:val="009E48B3"/>
    <w:rsid w:val="00A04BAB"/>
    <w:rsid w:val="00A07CC1"/>
    <w:rsid w:val="00A26F47"/>
    <w:rsid w:val="00A367C2"/>
    <w:rsid w:val="00A53384"/>
    <w:rsid w:val="00A66A9F"/>
    <w:rsid w:val="00A833F7"/>
    <w:rsid w:val="00AB0262"/>
    <w:rsid w:val="00AB6439"/>
    <w:rsid w:val="00AD5525"/>
    <w:rsid w:val="00AE7713"/>
    <w:rsid w:val="00B00883"/>
    <w:rsid w:val="00B965AE"/>
    <w:rsid w:val="00BF1091"/>
    <w:rsid w:val="00C0010D"/>
    <w:rsid w:val="00C13C46"/>
    <w:rsid w:val="00C25144"/>
    <w:rsid w:val="00C4291C"/>
    <w:rsid w:val="00CC1FA2"/>
    <w:rsid w:val="00CC2CCB"/>
    <w:rsid w:val="00CC634F"/>
    <w:rsid w:val="00CD0159"/>
    <w:rsid w:val="00CD6116"/>
    <w:rsid w:val="00D0782E"/>
    <w:rsid w:val="00D23928"/>
    <w:rsid w:val="00D83858"/>
    <w:rsid w:val="00D908D8"/>
    <w:rsid w:val="00D97BF8"/>
    <w:rsid w:val="00DA7E05"/>
    <w:rsid w:val="00DE00EB"/>
    <w:rsid w:val="00DF23DD"/>
    <w:rsid w:val="00E3727C"/>
    <w:rsid w:val="00E70742"/>
    <w:rsid w:val="00E97A3F"/>
    <w:rsid w:val="00EA7D9C"/>
    <w:rsid w:val="00EC1A3D"/>
    <w:rsid w:val="00EE5AB8"/>
    <w:rsid w:val="00F10A2C"/>
    <w:rsid w:val="00F67440"/>
    <w:rsid w:val="00FA1579"/>
    <w:rsid w:val="00FA5716"/>
    <w:rsid w:val="00FC01B1"/>
    <w:rsid w:val="00FC34D1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D9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D9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">
    <w:name w:val="Абзац списка1"/>
    <w:basedOn w:val="a"/>
    <w:rsid w:val="00025D94"/>
    <w:pPr>
      <w:ind w:left="720"/>
    </w:pPr>
  </w:style>
  <w:style w:type="character" w:styleId="a3">
    <w:name w:val="Hyperlink"/>
    <w:basedOn w:val="a0"/>
    <w:rsid w:val="00025D94"/>
    <w:rPr>
      <w:color w:val="0000FF"/>
      <w:u w:val="single"/>
    </w:rPr>
  </w:style>
  <w:style w:type="character" w:customStyle="1" w:styleId="10">
    <w:name w:val="Замещающий текст1"/>
    <w:basedOn w:val="a0"/>
    <w:semiHidden/>
    <w:rsid w:val="00025D94"/>
    <w:rPr>
      <w:color w:val="808080"/>
    </w:rPr>
  </w:style>
  <w:style w:type="paragraph" w:styleId="a4">
    <w:name w:val="Balloon Text"/>
    <w:basedOn w:val="a"/>
    <w:link w:val="a5"/>
    <w:semiHidden/>
    <w:rsid w:val="000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025D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5D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025D94"/>
    <w:pPr>
      <w:widowControl w:val="0"/>
      <w:ind w:firstLine="400"/>
      <w:jc w:val="both"/>
    </w:pPr>
    <w:rPr>
      <w:rFonts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25D94"/>
    <w:rPr>
      <w:rFonts w:ascii="Arial" w:hAnsi="Arial"/>
      <w:sz w:val="22"/>
      <w:szCs w:val="22"/>
      <w:lang w:eastAsia="ru-RU" w:bidi="ar-SA"/>
    </w:rPr>
  </w:style>
  <w:style w:type="table" w:styleId="a6">
    <w:name w:val="Table Grid"/>
    <w:basedOn w:val="a1"/>
    <w:rsid w:val="00025D9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5D9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a7">
    <w:name w:val="Знак Знак Знак Знак Знак Знак Знак"/>
    <w:basedOn w:val="a"/>
    <w:rsid w:val="0004475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Без интервала1"/>
    <w:rsid w:val="00A04BAB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60D0-F8BE-4D9A-9C22-502154BF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*</Company>
  <LinksUpToDate>false</LinksUpToDate>
  <CharactersWithSpaces>1684</CharactersWithSpaces>
  <SharedDoc>false</SharedDoc>
  <HLinks>
    <vt:vector size="1146" baseType="variant">
      <vt:variant>
        <vt:i4>6946869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consultantplus://offline/ref=C5BD59CE01AD0745EFF615E83DB3D0DE0BA04EC94B59B5AE4720FF09A35D120981FF4BE661101EACW6IBM</vt:lpwstr>
      </vt:variant>
      <vt:variant>
        <vt:lpwstr/>
      </vt:variant>
      <vt:variant>
        <vt:i4>720987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consultantplus://offline/ref=C5BD59CE01AD0745EFF615E83DB3D0DE0BA14FC24C50B5AE4720FF09A35D120981FF4BE268W1I1M</vt:lpwstr>
      </vt:variant>
      <vt:variant>
        <vt:lpwstr/>
      </vt:variant>
      <vt:variant>
        <vt:i4>6946912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consultantplus://offline/ref=C5BD59CE01AD0745EFF615E83DB3D0DE0BA04EC94B59B5AE4720FF09A35D120981FF4BE661101EACW6I7M</vt:lpwstr>
      </vt:variant>
      <vt:variant>
        <vt:lpwstr/>
      </vt:variant>
      <vt:variant>
        <vt:i4>720986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consultantplus://offline/ref=C5BD59CE01AD0745EFF615E83DB3D0DE0BA14FC24C50B5AE4720FF09A35D120981FF4BE268W1I0M</vt:lpwstr>
      </vt:variant>
      <vt:variant>
        <vt:lpwstr/>
      </vt:variant>
      <vt:variant>
        <vt:i4>6946916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consultantplus://offline/ref=C5BD59CE01AD0745EFF615E83DB3D0DE0BA04EC94B59B5AE4720FF09A35D120981FF4BE661101EACW6I3M</vt:lpwstr>
      </vt:variant>
      <vt:variant>
        <vt:lpwstr/>
      </vt:variant>
      <vt:variant>
        <vt:i4>393231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consultantplus://offline/ref=C5BD59CE01AD0745EFF615E83DB3D0DE0BA247C04F50B5AE4720FF09A3W5IDM</vt:lpwstr>
      </vt:variant>
      <vt:variant>
        <vt:lpwstr/>
      </vt:variant>
      <vt:variant>
        <vt:i4>393306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consultantplus://offline/ref=C5BD59CE01AD0745EFF615E83DB3D0DE0BA247C24958B5AE4720FF09A3W5IDM</vt:lpwstr>
      </vt:variant>
      <vt:variant>
        <vt:lpwstr/>
      </vt:variant>
      <vt:variant>
        <vt:i4>393231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consultantplus://offline/ref=C5BD59CE01AD0745EFF615E83DB3D0DE0BA247C04F50B5AE4720FF09A3W5IDM</vt:lpwstr>
      </vt:variant>
      <vt:variant>
        <vt:lpwstr/>
      </vt:variant>
      <vt:variant>
        <vt:i4>6946926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consultantplus://offline/ref=C5BD59CE01AD0745EFF615E83DB3D0DE0BA04FC04D51B5AE4720FF09A35D120981FF4BE6611015A9W6I7M</vt:lpwstr>
      </vt:variant>
      <vt:variant>
        <vt:lpwstr/>
      </vt:variant>
      <vt:variant>
        <vt:i4>393306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consultantplus://offline/ref=C5BD59CE01AD0745EFF615E83DB3D0DE0BA247C24958B5AE4720FF09A3W5IDM</vt:lpwstr>
      </vt:variant>
      <vt:variant>
        <vt:lpwstr/>
      </vt:variant>
      <vt:variant>
        <vt:i4>720978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consultantplus://offline/ref=C5BD59CE01AD0745EFF615E83DB3D0DE0BA14FC24C50B5AE4720FF09A35D120981FF4BE269W1I9M</vt:lpwstr>
      </vt:variant>
      <vt:variant>
        <vt:lpwstr/>
      </vt:variant>
      <vt:variant>
        <vt:i4>6946917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consultantplus://offline/ref=C5BD59CE01AD0745EFF615E83DB3D0DE0BA04EC94B59B5AE4720FF09A35D120981FF4BE661101EADW6I5M</vt:lpwstr>
      </vt:variant>
      <vt:variant>
        <vt:lpwstr/>
      </vt:variant>
      <vt:variant>
        <vt:i4>720979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consultantplus://offline/ref=C5BD59CE01AD0745EFF615E83DB3D0DE0BA14FC24C50B5AE4720FF09A35D120981FF4BE269W1I8M</vt:lpwstr>
      </vt:variant>
      <vt:variant>
        <vt:lpwstr/>
      </vt:variant>
      <vt:variant>
        <vt:i4>6946912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consultantplus://offline/ref=C5BD59CE01AD0745EFF615E83DB3D0DE0BA04EC94B59B5AE4720FF09A35D120981FF4BE661101EADW6I0M</vt:lpwstr>
      </vt:variant>
      <vt:variant>
        <vt:lpwstr/>
      </vt:variant>
      <vt:variant>
        <vt:i4>720988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consultantplus://offline/ref=C5BD59CE01AD0745EFF615E83DB3D0DE0BA14FC24C50B5AE4720FF09A35D120981FF4BE269W1I7M</vt:lpwstr>
      </vt:variant>
      <vt:variant>
        <vt:lpwstr/>
      </vt:variant>
      <vt:variant>
        <vt:i4>6946917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consultantplus://offline/ref=C5BD59CE01AD0745EFF615E83DB3D0DE0BA04EC94B59B5AE4720FF09A35D120981FF4BE661101EAEW6I4M</vt:lpwstr>
      </vt:variant>
      <vt:variant>
        <vt:lpwstr/>
      </vt:variant>
      <vt:variant>
        <vt:i4>720989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consultantplus://offline/ref=C5BD59CE01AD0745EFF615E83DB3D0DE0BA14FC24C50B5AE4720FF09A35D120981FF4BE269W1I6M</vt:lpwstr>
      </vt:variant>
      <vt:variant>
        <vt:lpwstr/>
      </vt:variant>
      <vt:variant>
        <vt:i4>6946913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consultantplus://offline/ref=C5BD59CE01AD0745EFF615E83DB3D0DE0BA04EC94B59B5AE4720FF09A35D120981FF4BE661101EAEW6I0M</vt:lpwstr>
      </vt:variant>
      <vt:variant>
        <vt:lpwstr/>
      </vt:variant>
      <vt:variant>
        <vt:i4>720990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consultantplus://offline/ref=C5BD59CE01AD0745EFF615E83DB3D0DE0BA14FC24C50B5AE4720FF09A35D120981FF4BE269W1I5M</vt:lpwstr>
      </vt:variant>
      <vt:variant>
        <vt:lpwstr/>
      </vt:variant>
      <vt:variant>
        <vt:i4>6946867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consultantplus://offline/ref=C5BD59CE01AD0745EFF615E83DB3D0DE0BA04EC94B59B5AE4720FF09A35D120981FF4BE661101EAFW6IAM</vt:lpwstr>
      </vt:variant>
      <vt:variant>
        <vt:lpwstr/>
      </vt:variant>
      <vt:variant>
        <vt:i4>720991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consultantplus://offline/ref=C5BD59CE01AD0745EFF615E83DB3D0DE0BA14FC24C50B5AE4720FF09A35D120981FF4BE269W1I4M</vt:lpwstr>
      </vt:variant>
      <vt:variant>
        <vt:lpwstr/>
      </vt:variant>
      <vt:variant>
        <vt:i4>6946916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consultantplus://offline/ref=C5BD59CE01AD0745EFF615E83DB3D0DE0BA04EC94B59B5AE4720FF09A35D120981FF4BE661101EAFW6I6M</vt:lpwstr>
      </vt:variant>
      <vt:variant>
        <vt:lpwstr/>
      </vt:variant>
      <vt:variant>
        <vt:i4>720984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consultantplus://offline/ref=C5BD59CE01AD0745EFF615E83DB3D0DE0BA14FC24C50B5AE4720FF09A35D120981FF4BE269W1I3M</vt:lpwstr>
      </vt:variant>
      <vt:variant>
        <vt:lpwstr/>
      </vt:variant>
      <vt:variant>
        <vt:i4>6946912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consultantplus://offline/ref=C5BD59CE01AD0745EFF615E83DB3D0DE0BA04EC94B59B5AE4720FF09A35D120981FF4BE661101EAFW6I2M</vt:lpwstr>
      </vt:variant>
      <vt:variant>
        <vt:lpwstr/>
      </vt:variant>
      <vt:variant>
        <vt:i4>720985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consultantplus://offline/ref=C5BD59CE01AD0745EFF615E83DB3D0DE0BA14FC24C50B5AE4720FF09A35D120981FF4BE269W1I2M</vt:lpwstr>
      </vt:variant>
      <vt:variant>
        <vt:lpwstr/>
      </vt:variant>
      <vt:variant>
        <vt:i4>6946872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consultantplus://offline/ref=C5BD59CE01AD0745EFF615E83DB3D0DE0BA04EC94B59B5AE4720FF09A35D120981FF4BE661101EA8W6I4M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consultantplus://offline/ref=C5BD59CE01AD0745EFF615E83DB3D0DE0BA14FC24C50B5AE4720FF09A35D120981FF4BE269W1I1M</vt:lpwstr>
      </vt:variant>
      <vt:variant>
        <vt:lpwstr/>
      </vt:variant>
      <vt:variant>
        <vt:i4>720984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consultantplus://offline/ref=C5BD59CE01AD0745EFF615E83DB3D0DE0BA14FC24C50B5AE4720FF09A35D120981FF4BE369W1I2M</vt:lpwstr>
      </vt:variant>
      <vt:variant>
        <vt:lpwstr/>
      </vt:variant>
      <vt:variant>
        <vt:i4>720979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consultantplus://offline/ref=C5BD59CE01AD0745EFF615E83DB3D0DE0BA14FC24C50B5AE4720FF09A35D120981FF4BE365W1I5M</vt:lpwstr>
      </vt:variant>
      <vt:variant>
        <vt:lpwstr/>
      </vt:variant>
      <vt:variant>
        <vt:i4>6946876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consultantplus://offline/ref=C5BD59CE01AD0745EFF615E83DB3D0DE0BA04EC94B59B5AE4720FF09A35D120981FF4BE661101EA8W6I0M</vt:lpwstr>
      </vt:variant>
      <vt:variant>
        <vt:lpwstr/>
      </vt:variant>
      <vt:variant>
        <vt:i4>6946927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consultantplus://offline/ref=C5BD59CE01AD0745EFF615E83DB3D0DE0BA04FC04D51B5AE4720FF09A35D120981FF4BE6611015A9W6I6M</vt:lpwstr>
      </vt:variant>
      <vt:variant>
        <vt:lpwstr/>
      </vt:variant>
      <vt:variant>
        <vt:i4>393231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consultantplus://offline/ref=C5BD59CE01AD0745EFF615E83DB3D0DE0BA247C04F50B5AE4720FF09A3W5IDM</vt:lpwstr>
      </vt:variant>
      <vt:variant>
        <vt:lpwstr/>
      </vt:variant>
      <vt:variant>
        <vt:i4>720987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consultantplus://offline/ref=C5BD59CE01AD0745EFF615E83DB3D0DE0BA14FC24C50B5AE4720FF09A35D120981FF4BE269W1I0M</vt:lpwstr>
      </vt:variant>
      <vt:variant>
        <vt:lpwstr/>
      </vt:variant>
      <vt:variant>
        <vt:i4>6946924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consultantplus://offline/ref=C5BD59CE01AD0745EFF615E83DB3D0DE0BA04EC94B59B5AE4720FF09A35D120981FF4BE661101EA9W6IAM</vt:lpwstr>
      </vt:variant>
      <vt:variant>
        <vt:lpwstr/>
      </vt:variant>
      <vt:variant>
        <vt:i4>720989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consultantplus://offline/ref=C5BD59CE01AD0745EFF615E83DB3D0DE0BA14FC24C50B5AE4720FF09A35D120981FF4BE266W1I9M</vt:lpwstr>
      </vt:variant>
      <vt:variant>
        <vt:lpwstr/>
      </vt:variant>
      <vt:variant>
        <vt:i4>6946877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consultantplus://offline/ref=C5BD59CE01AD0745EFF615E83DB3D0DE0BA04EC94B59B5AE4720FF09A35D120981FF4BE661101EA9W6I0M</vt:lpwstr>
      </vt:variant>
      <vt:variant>
        <vt:lpwstr/>
      </vt:variant>
      <vt:variant>
        <vt:i4>720988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consultantplus://offline/ref=C5BD59CE01AD0745EFF615E83DB3D0DE0BA14FC24C50B5AE4720FF09A35D120981FF4BE266W1I8M</vt:lpwstr>
      </vt:variant>
      <vt:variant>
        <vt:lpwstr/>
      </vt:variant>
      <vt:variant>
        <vt:i4>6946913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consultantplus://offline/ref=C5BD59CE01AD0745EFF615E83DB3D0DE0BA04EC94B59B5AE4720FF09A35D120981FF4BE661101EAAW6I4M</vt:lpwstr>
      </vt:variant>
      <vt:variant>
        <vt:lpwstr/>
      </vt:variant>
      <vt:variant>
        <vt:i4>720979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consultantplus://offline/ref=C5BD59CE01AD0745EFF615E83DB3D0DE0BA14FC24C50B5AE4720FF09A35D120981FF4BE266W1I7M</vt:lpwstr>
      </vt:variant>
      <vt:variant>
        <vt:lpwstr/>
      </vt:variant>
      <vt:variant>
        <vt:i4>6946917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consultantplus://offline/ref=C5BD59CE01AD0745EFF615E83DB3D0DE0BA04EC94B59B5AE4720FF09A35D120981FF4BE661101EAAW6I0M</vt:lpwstr>
      </vt:variant>
      <vt:variant>
        <vt:lpwstr/>
      </vt:variant>
      <vt:variant>
        <vt:i4>720978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consultantplus://offline/ref=C5BD59CE01AD0745EFF615E83DB3D0DE0BA14FC24C50B5AE4720FF09A35D120981FF4BE266W1I6M</vt:lpwstr>
      </vt:variant>
      <vt:variant>
        <vt:lpwstr/>
      </vt:variant>
      <vt:variant>
        <vt:i4>6946871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consultantplus://offline/ref=C5BD59CE01AD0745EFF615E83DB3D0DE0BA04EC94B59B5AE4720FF09A35D120981FF4BE661101EABW6IAM</vt:lpwstr>
      </vt:variant>
      <vt:variant>
        <vt:lpwstr/>
      </vt:variant>
      <vt:variant>
        <vt:i4>720978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consultantplus://offline/ref=C5BD59CE01AD0745EFF615E83DB3D0DE0BA14FC24C50B5AE4720FF09A35D120981FF4BE266W1I6M</vt:lpwstr>
      </vt:variant>
      <vt:variant>
        <vt:lpwstr/>
      </vt:variant>
      <vt:variant>
        <vt:i4>6946912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consultantplus://offline/ref=C5BD59CE01AD0745EFF615E83DB3D0DE0BA04EC94B59B5AE4720FF09A35D120981FF4BE661101EABW6I6M</vt:lpwstr>
      </vt:variant>
      <vt:variant>
        <vt:lpwstr/>
      </vt:variant>
      <vt:variant>
        <vt:i4>720978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consultantplus://offline/ref=C5BD59CE01AD0745EFF615E83DB3D0DE0BA14FC24C50B5AE4720FF09A35D120981FF4BE266W1I6M</vt:lpwstr>
      </vt:variant>
      <vt:variant>
        <vt:lpwstr/>
      </vt:variant>
      <vt:variant>
        <vt:i4>6946916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consultantplus://offline/ref=C5BD59CE01AD0745EFF615E83DB3D0DE0BA04EC94B59B5AE4720FF09A35D120981FF4BE661101EABW6I2M</vt:lpwstr>
      </vt:variant>
      <vt:variant>
        <vt:lpwstr/>
      </vt:variant>
      <vt:variant>
        <vt:i4>720978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consultantplus://offline/ref=C5BD59CE01AD0745EFF615E83DB3D0DE0BA14FC24C50B5AE4720FF09A35D120981FF4BE266W1I6M</vt:lpwstr>
      </vt:variant>
      <vt:variant>
        <vt:lpwstr/>
      </vt:variant>
      <vt:variant>
        <vt:i4>6946865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consultantplus://offline/ref=C5BD59CE01AD0745EFF615E83DB3D0DE0BA04EC94B59B5AE4720FF09A35D120981FF4BE661101FA2W6I4M</vt:lpwstr>
      </vt:variant>
      <vt:variant>
        <vt:lpwstr/>
      </vt:variant>
      <vt:variant>
        <vt:i4>720978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consultantplus://offline/ref=C5BD59CE01AD0745EFF615E83DB3D0DE0BA14FC24C50B5AE4720FF09A35D120981FF4BE266W1I6M</vt:lpwstr>
      </vt:variant>
      <vt:variant>
        <vt:lpwstr/>
      </vt:variant>
      <vt:variant>
        <vt:i4>6946869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consultantplus://offline/ref=C5BD59CE01AD0745EFF615E83DB3D0DE0BA04EC94B59B5AE4720FF09A35D120981FF4BE661101FA2W6I0M</vt:lpwstr>
      </vt:variant>
      <vt:variant>
        <vt:lpwstr/>
      </vt:variant>
      <vt:variant>
        <vt:i4>720978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consultantplus://offline/ref=C5BD59CE01AD0745EFF615E83DB3D0DE0BA14FC24C50B5AE4720FF09A35D120981FF4BE267W1I7M</vt:lpwstr>
      </vt:variant>
      <vt:variant>
        <vt:lpwstr/>
      </vt:variant>
      <vt:variant>
        <vt:i4>6946917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consultantplus://offline/ref=C5BD59CE01AD0745EFF615E83DB3D0DE0BA04EC94B59B5AE4720FF09A35D120981FF4BE661101FA3W6IAM</vt:lpwstr>
      </vt:variant>
      <vt:variant>
        <vt:lpwstr/>
      </vt:variant>
      <vt:variant>
        <vt:i4>720979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consultantplus://offline/ref=C5BD59CE01AD0745EFF615E83DB3D0DE0BA14FC24C50B5AE4720FF09A35D120981FF4BE267W1I6M</vt:lpwstr>
      </vt:variant>
      <vt:variant>
        <vt:lpwstr/>
      </vt:variant>
      <vt:variant>
        <vt:i4>6946866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consultantplus://offline/ref=C5BD59CE01AD0745EFF615E83DB3D0DE0BA04EC94B59B5AE4720FF09A35D120981FF4BE661101FA3W6I6M</vt:lpwstr>
      </vt:variant>
      <vt:variant>
        <vt:lpwstr/>
      </vt:variant>
      <vt:variant>
        <vt:i4>720976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consultantplus://offline/ref=C5BD59CE01AD0745EFF615E83DB3D0DE0BA14FC24C50B5AE4720FF09A35D120981FF4BE267W1I5M</vt:lpwstr>
      </vt:variant>
      <vt:variant>
        <vt:lpwstr/>
      </vt:variant>
      <vt:variant>
        <vt:i4>6946870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consultantplus://offline/ref=C5BD59CE01AD0745EFF615E83DB3D0DE0BA04EC94B59B5AE4720FF09A35D120981FF4BE661101FA3W6I2M</vt:lpwstr>
      </vt:variant>
      <vt:variant>
        <vt:lpwstr/>
      </vt:variant>
      <vt:variant>
        <vt:i4>720977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consultantplus://offline/ref=C5BD59CE01AD0745EFF615E83DB3D0DE0BA14FC24C50B5AE4720FF09A35D120981FF4BE267W1I4M</vt:lpwstr>
      </vt:variant>
      <vt:variant>
        <vt:lpwstr/>
      </vt:variant>
      <vt:variant>
        <vt:i4>6946912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consultantplus://offline/ref=C5BD59CE01AD0745EFF615E83DB3D0DE0BA04EC94B59B5AE4720FF09A35D120981FF4BE661101FACW6I4M</vt:lpwstr>
      </vt:variant>
      <vt:variant>
        <vt:lpwstr/>
      </vt:variant>
      <vt:variant>
        <vt:i4>720977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consultantplus://offline/ref=C5BD59CE01AD0745EFF615E83DB3D0DE0BA14FC24C50B5AE4720FF09A35D120981FF4BE267W1I4M</vt:lpwstr>
      </vt:variant>
      <vt:variant>
        <vt:lpwstr/>
      </vt:variant>
      <vt:variant>
        <vt:i4>3801194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consultantplus://offline/ref=C5BD59CE01AD0745EFF615E83DB3D0DE0BA14FC24C50B5AE4720FF09A35D120981FF4BE66411W1I9M</vt:lpwstr>
      </vt:variant>
      <vt:variant>
        <vt:lpwstr/>
      </vt:variant>
      <vt:variant>
        <vt:i4>6946916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consultantplus://offline/ref=C5BD59CE01AD0745EFF615E83DB3D0DE0BA04EC94B59B5AE4720FF09A35D120981FF4BE661101FACW6I0M</vt:lpwstr>
      </vt:variant>
      <vt:variant>
        <vt:lpwstr/>
      </vt:variant>
      <vt:variant>
        <vt:i4>720978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consultantplus://offline/ref=C5BD59CE01AD0745EFF615E83DB3D0DE0BA14FC24C50B5AE4720FF09A35D120981FF4BE368W1I9M</vt:lpwstr>
      </vt:variant>
      <vt:variant>
        <vt:lpwstr/>
      </vt:variant>
      <vt:variant>
        <vt:i4>6946916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consultantplus://offline/ref=C5BD59CE01AD0745EFF615E83DB3D0DE0BA04EC94B59B5AE4720FF09A35D120981FF4BE661101FADW6I7M</vt:lpwstr>
      </vt:variant>
      <vt:variant>
        <vt:lpwstr/>
      </vt:variant>
      <vt:variant>
        <vt:i4>6946916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consultantplus://offline/ref=C5BD59CE01AD0745EFF615E83DB3D0DE0BA04EC94B59B5AE4720FF09A35D120981FF4BE661101FADW6I7M</vt:lpwstr>
      </vt:variant>
      <vt:variant>
        <vt:lpwstr/>
      </vt:variant>
      <vt:variant>
        <vt:i4>720979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consultantplus://offline/ref=C5BD59CE01AD0745EFF615E83DB3D0DE0BA14FC24C50B5AE4720FF09A35D120981FF4BE368W1I8M</vt:lpwstr>
      </vt:variant>
      <vt:variant>
        <vt:lpwstr/>
      </vt:variant>
      <vt:variant>
        <vt:i4>6946914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consultantplus://offline/ref=C5BD59CE01AD0745EFF615E83DB3D0DE0BA04EC94B59B5AE4720FF09A35D120981FF4BE661101FADW6I1M</vt:lpwstr>
      </vt:variant>
      <vt:variant>
        <vt:lpwstr/>
      </vt:variant>
      <vt:variant>
        <vt:i4>720988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consultantplus://offline/ref=C5BD59CE01AD0745EFF615E83DB3D0DE0BA14FC24C50B5AE4720FF09A35D120981FF4BE368W1I7M</vt:lpwstr>
      </vt:variant>
      <vt:variant>
        <vt:lpwstr/>
      </vt:variant>
      <vt:variant>
        <vt:i4>6946864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consultantplus://offline/ref=C5BD59CE01AD0745EFF615E83DB3D0DE0BA04EC94B59B5AE4720FF09A35D120981FF4BE661101FAEW6IBM</vt:lpwstr>
      </vt:variant>
      <vt:variant>
        <vt:lpwstr/>
      </vt:variant>
      <vt:variant>
        <vt:i4>720989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consultantplus://offline/ref=C5BD59CE01AD0745EFF615E83DB3D0DE0BA14FC24C50B5AE4720FF09A35D120981FF4BE368W1I6M</vt:lpwstr>
      </vt:variant>
      <vt:variant>
        <vt:lpwstr/>
      </vt:variant>
      <vt:variant>
        <vt:i4>6946917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consultantplus://offline/ref=C5BD59CE01AD0745EFF615E83DB3D0DE0BA04EC94B59B5AE4720FF09A35D120981FF4BE661101FAEW6I7M</vt:lpwstr>
      </vt:variant>
      <vt:variant>
        <vt:lpwstr/>
      </vt:variant>
      <vt:variant>
        <vt:i4>720990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consultantplus://offline/ref=C5BD59CE01AD0745EFF615E83DB3D0DE0BA14FC24C50B5AE4720FF09A35D120981FF4BE368W1I5M</vt:lpwstr>
      </vt:variant>
      <vt:variant>
        <vt:lpwstr/>
      </vt:variant>
      <vt:variant>
        <vt:i4>6946913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consultantplus://offline/ref=C5BD59CE01AD0745EFF615E83DB3D0DE0BA04EC94B59B5AE4720FF09A35D120981FF4BE661101FAEW6I3M</vt:lpwstr>
      </vt:variant>
      <vt:variant>
        <vt:lpwstr/>
      </vt:variant>
      <vt:variant>
        <vt:i4>720991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consultantplus://offline/ref=C5BD59CE01AD0745EFF615E83DB3D0DE0BA14FC24C50B5AE4720FF09A35D120981FF4BE368W1I4M</vt:lpwstr>
      </vt:variant>
      <vt:variant>
        <vt:lpwstr/>
      </vt:variant>
      <vt:variant>
        <vt:i4>6946916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consultantplus://offline/ref=C5BD59CE01AD0745EFF615E83DB3D0DE0BA04EC94B59B5AE4720FF09A35D120981FF4BE661101FAFW6I5M</vt:lpwstr>
      </vt:variant>
      <vt:variant>
        <vt:lpwstr/>
      </vt:variant>
      <vt:variant>
        <vt:i4>720984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consultantplus://offline/ref=C5BD59CE01AD0745EFF615E83DB3D0DE0BA14FC24C50B5AE4720FF09A35D120981FF4BE368W1I3M</vt:lpwstr>
      </vt:variant>
      <vt:variant>
        <vt:lpwstr/>
      </vt:variant>
      <vt:variant>
        <vt:i4>6946912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consultantplus://offline/ref=C5BD59CE01AD0745EFF615E83DB3D0DE0BA04EC94B59B5AE4720FF09A35D120981FF4BE661101FAFW6I1M</vt:lpwstr>
      </vt:variant>
      <vt:variant>
        <vt:lpwstr/>
      </vt:variant>
      <vt:variant>
        <vt:i4>720985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consultantplus://offline/ref=C5BD59CE01AD0745EFF615E83DB3D0DE0BA14FC24C50B5AE4720FF09A35D120981FF4BE368W1I2M</vt:lpwstr>
      </vt:variant>
      <vt:variant>
        <vt:lpwstr/>
      </vt:variant>
      <vt:variant>
        <vt:i4>6946925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consultantplus://offline/ref=C5BD59CE01AD0745EFF615E83DB3D0DE0BA04EC94B59B5AE4720FF09A35D120981FF4BE661101FA8W6IBM</vt:lpwstr>
      </vt:variant>
      <vt:variant>
        <vt:lpwstr/>
      </vt:variant>
      <vt:variant>
        <vt:i4>720986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consultantplus://offline/ref=C5BD59CE01AD0745EFF615E83DB3D0DE0BA14FC24C50B5AE4720FF09A35D120981FF4BE368W1I1M</vt:lpwstr>
      </vt:variant>
      <vt:variant>
        <vt:lpwstr/>
      </vt:variant>
      <vt:variant>
        <vt:i4>3801151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consultantplus://offline/ref=C5BD59CE01AD0745EFF615E83DB3D0DE0BA14FC24C50B5AE4720FF09A35D120981FF4BE66418W1IEM</vt:lpwstr>
      </vt:variant>
      <vt:variant>
        <vt:lpwstr/>
      </vt:variant>
      <vt:variant>
        <vt:i4>6946872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consultantplus://offline/ref=C5BD59CE01AD0745EFF615E83DB3D0DE0BA04EC94B59B5AE4720FF09A35D120981FF4BE661101FA8W6I7M</vt:lpwstr>
      </vt:variant>
      <vt:variant>
        <vt:lpwstr/>
      </vt:variant>
      <vt:variant>
        <vt:i4>3801136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consultantplus://offline/ref=C5BD59CE01AD0745EFF615E83DB3D0DE0BA14FC24C50B5AE4720FF09A35D120981FF4BE66015W1ICM</vt:lpwstr>
      </vt:variant>
      <vt:variant>
        <vt:lpwstr/>
      </vt:variant>
      <vt:variant>
        <vt:i4>6946876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consultantplus://offline/ref=C5BD59CE01AD0745EFF615E83DB3D0DE0BA04EC94B59B5AE4720FF09A35D120981FF4BE661101FA8W6I3M</vt:lpwstr>
      </vt:variant>
      <vt:variant>
        <vt:lpwstr/>
      </vt:variant>
      <vt:variant>
        <vt:i4>3801136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consultantplus://offline/ref=C5BD59CE01AD0745EFF615E83DB3D0DE0BA14FC24C50B5AE4720FF09A35D120981FF4BE66015W1ICM</vt:lpwstr>
      </vt:variant>
      <vt:variant>
        <vt:lpwstr/>
      </vt:variant>
      <vt:variant>
        <vt:i4>6946875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consultantplus://offline/ref=C5BD59CE01AD0745EFF615E83DB3D0DE0BA04EC94B59B5AE4720FF09A35D120981FF4BE661101FA9W6I5M</vt:lpwstr>
      </vt:variant>
      <vt:variant>
        <vt:lpwstr/>
      </vt:variant>
      <vt:variant>
        <vt:i4>720987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consultantplus://offline/ref=C5BD59CE01AD0745EFF615E83DB3D0DE0BA14FC24C50B5AE4720FF09A35D120981FF4BE368W1I0M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consultantplus://offline/ref=C5BD59CE01AD0745EFF615E83DB3D0DE0BA04EC94B59B5AE4720FF09A35D120981FF4BE661101FA9W6I1M</vt:lpwstr>
      </vt:variant>
      <vt:variant>
        <vt:lpwstr/>
      </vt:variant>
      <vt:variant>
        <vt:i4>720979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consultantplus://offline/ref=C5BD59CE01AD0745EFF615E83DB3D0DE0BA14FC24C50B5AE4720FF09A35D120981FF4BE369W1I9M</vt:lpwstr>
      </vt:variant>
      <vt:variant>
        <vt:lpwstr/>
      </vt:variant>
      <vt:variant>
        <vt:i4>6946868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consultantplus://offline/ref=C5BD59CE01AD0745EFF615E83DB3D0DE0BA04EC94B59B5AE4720FF09A35D120981FF4BE661101FAAW6IBM</vt:lpwstr>
      </vt:variant>
      <vt:variant>
        <vt:lpwstr/>
      </vt:variant>
      <vt:variant>
        <vt:i4>720978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consultantplus://offline/ref=C5BD59CE01AD0745EFF615E83DB3D0DE0BA14FC24C50B5AE4720FF09A35D120981FF4BE369W1I8M</vt:lpwstr>
      </vt:variant>
      <vt:variant>
        <vt:lpwstr/>
      </vt:variant>
      <vt:variant>
        <vt:i4>6946913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consultantplus://offline/ref=C5BD59CE01AD0745EFF615E83DB3D0DE0BA04EC94B59B5AE4720FF09A35D120981FF4BE661101FAAW6I7M</vt:lpwstr>
      </vt:variant>
      <vt:variant>
        <vt:lpwstr/>
      </vt:variant>
      <vt:variant>
        <vt:i4>720978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consultantplus://offline/ref=C5BD59CE01AD0745EFF615E83DB3D0DE0BA14FC24C50B5AE4720FF09A35D120981FF4BE369W1I8M</vt:lpwstr>
      </vt:variant>
      <vt:variant>
        <vt:lpwstr/>
      </vt:variant>
      <vt:variant>
        <vt:i4>6946917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consultantplus://offline/ref=C5BD59CE01AD0745EFF615E83DB3D0DE0BA04EC94B59B5AE4720FF09A35D120981FF4BE661101FAAW6I3M</vt:lpwstr>
      </vt:variant>
      <vt:variant>
        <vt:lpwstr/>
      </vt:variant>
      <vt:variant>
        <vt:i4>720989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consultantplus://offline/ref=C5BD59CE01AD0745EFF615E83DB3D0DE0BA14FC24C50B5AE4720FF09A35D120981FF4BE369W1I7M</vt:lpwstr>
      </vt:variant>
      <vt:variant>
        <vt:lpwstr/>
      </vt:variant>
      <vt:variant>
        <vt:i4>6946912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consultantplus://offline/ref=C5BD59CE01AD0745EFF615E83DB3D0DE0BA04EC94B59B5AE4720FF09A35D120981FF4BE661101FABW6I5M</vt:lpwstr>
      </vt:variant>
      <vt:variant>
        <vt:lpwstr/>
      </vt:variant>
      <vt:variant>
        <vt:i4>720988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consultantplus://offline/ref=C5BD59CE01AD0745EFF615E83DB3D0DE0BA14FC24C50B5AE4720FF09A35D120981FF4BE369W1I6M</vt:lpwstr>
      </vt:variant>
      <vt:variant>
        <vt:lpwstr/>
      </vt:variant>
      <vt:variant>
        <vt:i4>6946916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consultantplus://offline/ref=C5BD59CE01AD0745EFF615E83DB3D0DE0BA04EC94B59B5AE4720FF09A35D120981FF4BE661101FABW6I1M</vt:lpwstr>
      </vt:variant>
      <vt:variant>
        <vt:lpwstr/>
      </vt:variant>
      <vt:variant>
        <vt:i4>720991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consultantplus://offline/ref=C5BD59CE01AD0745EFF615E83DB3D0DE0BA14FC24C50B5AE4720FF09A35D120981FF4BE369W1I5M</vt:lpwstr>
      </vt:variant>
      <vt:variant>
        <vt:lpwstr/>
      </vt:variant>
      <vt:variant>
        <vt:i4>6946914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consultantplus://offline/ref=C5BD59CE01AD0745EFF615E83DB3D0DE0BA04EC94B59B5AE4720FF09A35D120981FF4BE661101CA2W6IBM</vt:lpwstr>
      </vt:variant>
      <vt:variant>
        <vt:lpwstr/>
      </vt:variant>
      <vt:variant>
        <vt:i4>720990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consultantplus://offline/ref=C5BD59CE01AD0745EFF615E83DB3D0DE0BA14FC24C50B5AE4720FF09A35D120981FF4BE369W1I4M</vt:lpwstr>
      </vt:variant>
      <vt:variant>
        <vt:lpwstr/>
      </vt:variant>
      <vt:variant>
        <vt:i4>6946871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consultantplus://offline/ref=C5BD59CE01AD0745EFF615E83DB3D0DE0BA04EC94B59B5AE4720FF09A35D120981FF4BE661101CA2W6I7M</vt:lpwstr>
      </vt:variant>
      <vt:variant>
        <vt:lpwstr/>
      </vt:variant>
      <vt:variant>
        <vt:i4>720990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consultantplus://offline/ref=C5BD59CE01AD0745EFF615E83DB3D0DE0BA14FC24C50B5AE4720FF09A35D120981FF4BE369W1I4M</vt:lpwstr>
      </vt:variant>
      <vt:variant>
        <vt:lpwstr/>
      </vt:variant>
      <vt:variant>
        <vt:i4>6946867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consultantplus://offline/ref=C5BD59CE01AD0745EFF615E83DB3D0DE0BA04EC94B59B5AE4720FF09A35D120981FF4BE661101CA2W6I3M</vt:lpwstr>
      </vt:variant>
      <vt:variant>
        <vt:lpwstr/>
      </vt:variant>
      <vt:variant>
        <vt:i4>720985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consultantplus://offline/ref=C5BD59CE01AD0745EFF615E83DB3D0DE0BA14FC24C50B5AE4720FF09A35D120981FF4BE369W1I3M</vt:lpwstr>
      </vt:variant>
      <vt:variant>
        <vt:lpwstr/>
      </vt:variant>
      <vt:variant>
        <vt:i4>6946868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consultantplus://offline/ref=C5BD59CE01AD0745EFF615E83DB3D0DE0BA04EC94B59B5AE4720FF09A35D120981FF4BE661101CA3W6I5M</vt:lpwstr>
      </vt:variant>
      <vt:variant>
        <vt:lpwstr/>
      </vt:variant>
      <vt:variant>
        <vt:i4>720984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consultantplus://offline/ref=C5BD59CE01AD0745EFF615E83DB3D0DE0BA14FC24C50B5AE4720FF09A35D120981FF4BE369W1I2M</vt:lpwstr>
      </vt:variant>
      <vt:variant>
        <vt:lpwstr/>
      </vt:variant>
      <vt:variant>
        <vt:i4>6946864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consultantplus://offline/ref=C5BD59CE01AD0745EFF615E83DB3D0DE0BA04EC94B59B5AE4720FF09A35D120981FF4BE661101CA3W6I1M</vt:lpwstr>
      </vt:variant>
      <vt:variant>
        <vt:lpwstr/>
      </vt:variant>
      <vt:variant>
        <vt:i4>720987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consultantplus://offline/ref=C5BD59CE01AD0745EFF615E83DB3D0DE0BA14FC24C50B5AE4720FF09A35D120981FF4BE369W1I1M</vt:lpwstr>
      </vt:variant>
      <vt:variant>
        <vt:lpwstr/>
      </vt:variant>
      <vt:variant>
        <vt:i4>3801146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consultantplus://offline/ref=C5BD59CE01AD0745EFF615E83DB3D0DE0BA14FC24C50B5AE4720FF09A35D120981FF4BE66419W1IAM</vt:lpwstr>
      </vt:variant>
      <vt:variant>
        <vt:lpwstr/>
      </vt:variant>
      <vt:variant>
        <vt:i4>3801145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consultantplus://offline/ref=C5BD59CE01AD0745EFF615E83DB3D0DE0BA14FC24C50B5AE4720FF09A35D120981FF4BE66419W1IBM</vt:lpwstr>
      </vt:variant>
      <vt:variant>
        <vt:lpwstr/>
      </vt:variant>
      <vt:variant>
        <vt:i4>6946867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consultantplus://offline/ref=C5BD59CE01AD0745EFF615E83DB3D0DE0BA04EC94B59B5AE4720FF09A35D120981FF4BE661101CACW6IBM</vt:lpwstr>
      </vt:variant>
      <vt:variant>
        <vt:lpwstr/>
      </vt:variant>
      <vt:variant>
        <vt:i4>3801143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consultantplus://offline/ref=C5BD59CE01AD0745EFF615E83DB3D0DE0BA14FC24C50B5AE4720FF09A35D120981FF4BE66015W1IDM</vt:lpwstr>
      </vt:variant>
      <vt:variant>
        <vt:lpwstr/>
      </vt:variant>
      <vt:variant>
        <vt:i4>6946918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consultantplus://offline/ref=C5BD59CE01AD0745EFF615E83DB3D0DE0BA04EC94B59B5AE4720FF09A35D120981FF4BE661101CACW6I7M</vt:lpwstr>
      </vt:variant>
      <vt:variant>
        <vt:lpwstr/>
      </vt:variant>
      <vt:variant>
        <vt:i4>3801143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consultantplus://offline/ref=C5BD59CE01AD0745EFF615E83DB3D0DE0BA14FC24C50B5AE4720FF09A35D120981FF4BE66015W1IDM</vt:lpwstr>
      </vt:variant>
      <vt:variant>
        <vt:lpwstr/>
      </vt:variant>
      <vt:variant>
        <vt:i4>6946914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consultantplus://offline/ref=C5BD59CE01AD0745EFF615E83DB3D0DE0BA04EC94B59B5AE4720FF09A35D120981FF4BE661101CACW6I3M</vt:lpwstr>
      </vt:variant>
      <vt:variant>
        <vt:lpwstr/>
      </vt:variant>
      <vt:variant>
        <vt:i4>720986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consultantplus://offline/ref=C5BD59CE01AD0745EFF615E83DB3D0DE0BA14FC24C50B5AE4720FF09A35D120981FF4BE369W1I0M</vt:lpwstr>
      </vt:variant>
      <vt:variant>
        <vt:lpwstr/>
      </vt:variant>
      <vt:variant>
        <vt:i4>6946915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consultantplus://offline/ref=C5BD59CE01AD0745EFF615E83DB3D0DE0BA04EC94B59B5AE4720FF09A35D120981FF4BE661101CADW6I5M</vt:lpwstr>
      </vt:variant>
      <vt:variant>
        <vt:lpwstr/>
      </vt:variant>
      <vt:variant>
        <vt:i4>720988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consultantplus://offline/ref=C5BD59CE01AD0745EFF615E83DB3D0DE0BA14FC24C50B5AE4720FF09A35D120981FF4BE366W1I9M</vt:lpwstr>
      </vt:variant>
      <vt:variant>
        <vt:lpwstr/>
      </vt:variant>
      <vt:variant>
        <vt:i4>6946919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consultantplus://offline/ref=C5BD59CE01AD0745EFF615E83DB3D0DE0BA04EC94B59B5AE4720FF09A35D120981FF4BE661101CADW6I1M</vt:lpwstr>
      </vt:variant>
      <vt:variant>
        <vt:lpwstr/>
      </vt:variant>
      <vt:variant>
        <vt:i4>720989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consultantplus://offline/ref=C5BD59CE01AD0745EFF615E83DB3D0DE0BA14FC24C50B5AE4720FF09A35D120981FF4BE366W1I8M</vt:lpwstr>
      </vt:variant>
      <vt:variant>
        <vt:lpwstr/>
      </vt:variant>
      <vt:variant>
        <vt:i4>3997797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consultantplus://offline/ref=C5BD59CE01AD0745EFF615E83DB3D0DE0BA04FC04D51B5AE4720FF09A35D120981FF4BE5W6I2M</vt:lpwstr>
      </vt:variant>
      <vt:variant>
        <vt:lpwstr/>
      </vt:variant>
      <vt:variant>
        <vt:i4>720900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consultantplus://offline/ref=C5BD59CE01AD0745EFF615E83DB3D0DE0BA14FC24C5FB5AE4720FF09A35D120981FF4BE663W1I7M</vt:lpwstr>
      </vt:variant>
      <vt:variant>
        <vt:lpwstr/>
      </vt:variant>
      <vt:variant>
        <vt:i4>720978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consultantplus://offline/ref=C5BD59CE01AD0745EFF615E83DB3D0DE0BA14FC24C50B5AE4720FF09A35D120981FF4BE366W1I7M</vt:lpwstr>
      </vt:variant>
      <vt:variant>
        <vt:lpwstr/>
      </vt:variant>
      <vt:variant>
        <vt:i4>720907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consultantplus://offline/ref=C5BD59CE01AD0745EFF615E83DB3D0DE0BA14FC24C50B5AE4720FF09A35D120981FF4BEF69W1I4M</vt:lpwstr>
      </vt:variant>
      <vt:variant>
        <vt:lpwstr/>
      </vt:variant>
      <vt:variant>
        <vt:i4>720979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consultantplus://offline/ref=C5BD59CE01AD0745EFF615E83DB3D0DE0BA14FC24C50B5AE4720FF09A35D120981FF4BE366W1I6M</vt:lpwstr>
      </vt:variant>
      <vt:variant>
        <vt:lpwstr/>
      </vt:variant>
      <vt:variant>
        <vt:i4>6946914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consultantplus://offline/ref=C5BD59CE01AD0745EFF615E83DB3D0DE0BA04EC94B59B5AE4720FF09A35D120981FF4BE661101CAFW6I6M</vt:lpwstr>
      </vt:variant>
      <vt:variant>
        <vt:lpwstr/>
      </vt:variant>
      <vt:variant>
        <vt:i4>720976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consultantplus://offline/ref=C5BD59CE01AD0745EFF615E83DB3D0DE0BA14FC24C50B5AE4720FF09A35D120981FF4BE366W1I5M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consultantplus://offline/ref=C5BD59CE01AD0745EFF615E83DB3D0DE0BA04EC94B59B5AE4720FF09A35D120981FF4BE661101CA8W6IBM</vt:lpwstr>
      </vt:variant>
      <vt:variant>
        <vt:lpwstr/>
      </vt:variant>
      <vt:variant>
        <vt:i4>720977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consultantplus://offline/ref=C5BD59CE01AD0745EFF615E83DB3D0DE0BA14FC24C50B5AE4720FF09A35D120981FF4BE366W1I4M</vt:lpwstr>
      </vt:variant>
      <vt:variant>
        <vt:lpwstr/>
      </vt:variant>
      <vt:variant>
        <vt:i4>6946876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consultantplus://offline/ref=C5BD59CE01AD0745EFF615E83DB3D0DE0BA04EC94B59B5AE4720FF09A35D120981FF4BE661101CA8W6I6M</vt:lpwstr>
      </vt:variant>
      <vt:variant>
        <vt:lpwstr/>
      </vt:variant>
      <vt:variant>
        <vt:i4>720982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consultantplus://offline/ref=C5BD59CE01AD0745EFF615E83DB3D0DE0BA14FC24C50B5AE4720FF09A35D120981FF4BE366W1I3M</vt:lpwstr>
      </vt:variant>
      <vt:variant>
        <vt:lpwstr/>
      </vt:variant>
      <vt:variant>
        <vt:i4>6946872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consultantplus://offline/ref=C5BD59CE01AD0745EFF615E83DB3D0DE0BA04EC94B59B5AE4720FF09A35D120981FF4BE661101CA8W6I2M</vt:lpwstr>
      </vt:variant>
      <vt:variant>
        <vt:lpwstr/>
      </vt:variant>
      <vt:variant>
        <vt:i4>720982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consultantplus://offline/ref=C5BD59CE01AD0745EFF615E83DB3D0DE0BA14FC24C50B5AE4720FF09A35D120981FF4BE366W1I3M</vt:lpwstr>
      </vt:variant>
      <vt:variant>
        <vt:lpwstr/>
      </vt:variant>
      <vt:variant>
        <vt:i4>6946879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consultantplus://offline/ref=C5BD59CE01AD0745EFF615E83DB3D0DE0BA04EC94B59B5AE4720FF09A35D120981FF4BE661101CA9W6I4M</vt:lpwstr>
      </vt:variant>
      <vt:variant>
        <vt:lpwstr/>
      </vt:variant>
      <vt:variant>
        <vt:i4>720983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consultantplus://offline/ref=C5BD59CE01AD0745EFF615E83DB3D0DE0BA14FC24C50B5AE4720FF09A35D120981FF4BE366W1I2M</vt:lpwstr>
      </vt:variant>
      <vt:variant>
        <vt:lpwstr/>
      </vt:variant>
      <vt:variant>
        <vt:i4>6946875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consultantplus://offline/ref=C5BD59CE01AD0745EFF615E83DB3D0DE0BA04EC94B59B5AE4720FF09A35D120981FF4BE661101CA9W6I0M</vt:lpwstr>
      </vt:variant>
      <vt:variant>
        <vt:lpwstr/>
      </vt:variant>
      <vt:variant>
        <vt:i4>6946920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consultantplus://offline/ref=C5BD59CE01AD0745EFF615E83DB3D0DE0BA04FC04D51B5AE4720FF09A35D120981FF4BE6611015A9W6I1M</vt:lpwstr>
      </vt:variant>
      <vt:variant>
        <vt:lpwstr/>
      </vt:variant>
      <vt:variant>
        <vt:i4>393301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consultantplus://offline/ref=C5BD59CE01AD0745EFF615E83DB3D0DE08A943C54D58B5AE4720FF09A3W5IDM</vt:lpwstr>
      </vt:variant>
      <vt:variant>
        <vt:lpwstr/>
      </vt:variant>
      <vt:variant>
        <vt:i4>720983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consultantplus://offline/ref=C5BD59CE01AD0745EFF615E83DB3D0DE0BA14FC24C50B5AE4720FF09A35D120981FF4BE366W1I2M</vt:lpwstr>
      </vt:variant>
      <vt:variant>
        <vt:lpwstr/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consultantplus://offline/ref=C5BD59CE01AD0745EFF615E83DB3D0DE0BA04EC94B59B5AE4720FF09A35D120981FF4BE661101CAAW6IAM</vt:lpwstr>
      </vt:variant>
      <vt:variant>
        <vt:lpwstr/>
      </vt:variant>
      <vt:variant>
        <vt:i4>720980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consultantplus://offline/ref=C5BD59CE01AD0745EFF615E83DB3D0DE0BA14FC24C50B5AE4720FF09A35D120981FF4BE366W1I1M</vt:lpwstr>
      </vt:variant>
      <vt:variant>
        <vt:lpwstr/>
      </vt:variant>
      <vt:variant>
        <vt:i4>720980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consultantplus://offline/ref=C5BD59CE01AD0745EFF615E83DB3D0DE0BA14FC24C50B5AE4720FF09A35D120981FF4BE366W1I1M</vt:lpwstr>
      </vt:variant>
      <vt:variant>
        <vt:lpwstr/>
      </vt:variant>
      <vt:variant>
        <vt:i4>6946914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consultantplus://offline/ref=C5BD59CE01AD0745EFF615E83DB3D0DE0BA04EC94B59B5AE4720FF09A35D120981FF4BE661101CAAW6I1M</vt:lpwstr>
      </vt:variant>
      <vt:variant>
        <vt:lpwstr/>
      </vt:variant>
      <vt:variant>
        <vt:i4>720981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consultantplus://offline/ref=C5BD59CE01AD0745EFF615E83DB3D0DE0BA14FC24C50B5AE4720FF09A35D120981FF4BE366W1I0M</vt:lpwstr>
      </vt:variant>
      <vt:variant>
        <vt:lpwstr/>
      </vt:variant>
      <vt:variant>
        <vt:i4>6946866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consultantplus://offline/ref=C5BD59CE01AD0745EFF615E83DB3D0DE0BA04EC94B59B5AE4720FF09A35D120981FF4BE661101CABW6IBM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consultantplus://offline/ref=C5BD59CE01AD0745EFF615E83DB3D0DE0BA14FC24C50B5AE4720FF09A35D120981FF4BE367W1I9M</vt:lpwstr>
      </vt:variant>
      <vt:variant>
        <vt:lpwstr/>
      </vt:variant>
      <vt:variant>
        <vt:i4>6946919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consultantplus://offline/ref=C5BD59CE01AD0745EFF615E83DB3D0DE0BA04EC94B59B5AE4720FF09A35D120981FF4BE661101CABW6I7M</vt:lpwstr>
      </vt:variant>
      <vt:variant>
        <vt:lpwstr/>
      </vt:variant>
      <vt:variant>
        <vt:i4>720988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consultantplus://offline/ref=C5BD59CE01AD0745EFF615E83DB3D0DE0BA14FC24C50B5AE4720FF09A35D120981FF4BE367W1I8M</vt:lpwstr>
      </vt:variant>
      <vt:variant>
        <vt:lpwstr/>
      </vt:variant>
      <vt:variant>
        <vt:i4>720976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consultantplus://offline/ref=C5BD59CE01AD0745EFF615E83DB3D0DE0BA14FC24C50B5AE4720FF09A35D120981FF4BE367W1I4M</vt:lpwstr>
      </vt:variant>
      <vt:variant>
        <vt:lpwstr/>
      </vt:variant>
      <vt:variant>
        <vt:i4>720983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consultantplus://offline/ref=C5BD59CE01AD0745EFF615E83DB3D0DE0BA14FC24C50B5AE4720FF09A35D120981FF4BE367W1I3M</vt:lpwstr>
      </vt:variant>
      <vt:variant>
        <vt:lpwstr/>
      </vt:variant>
      <vt:variant>
        <vt:i4>6946915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consultantplus://offline/ref=C5BD59CE01AD0745EFF615E83DB3D0DE0BA04EC94B59B5AE4720FF09A35D120981FF4BE661101CABW6I3M</vt:lpwstr>
      </vt:variant>
      <vt:variant>
        <vt:lpwstr/>
      </vt:variant>
      <vt:variant>
        <vt:i4>720983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consultantplus://offline/ref=C5BD59CE01AD0745EFF615E83DB3D0DE0BA14FC24C50B5AE4720FF09A35D120981FF4BE367W1I3M</vt:lpwstr>
      </vt:variant>
      <vt:variant>
        <vt:lpwstr/>
      </vt:variant>
      <vt:variant>
        <vt:i4>6946866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consultantplus://offline/ref=C5BD59CE01AD0745EFF615E83DB3D0DE0BA04EC94B59B5AE4720FF09A35D120981FF4BE661101DA2W6I5M</vt:lpwstr>
      </vt:variant>
      <vt:variant>
        <vt:lpwstr/>
      </vt:variant>
      <vt:variant>
        <vt:i4>3801139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consultantplus://offline/ref=C5BD59CE01AD0745EFF615E83DB3D0DE0BA14FC24C50B5AE4720FF09A35D120981FF4BE66314W1IBM</vt:lpwstr>
      </vt:variant>
      <vt:variant>
        <vt:lpwstr/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consultantplus://offline/ref=C5BD59CE01AD0745EFF615E83DB3D0DE0BA04EC94B59B5AE4720FF09A35D120981FF4BE661101DA2W6I1M</vt:lpwstr>
      </vt:variant>
      <vt:variant>
        <vt:lpwstr/>
      </vt:variant>
      <vt:variant>
        <vt:i4>720981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consultantplus://offline/ref=C5BD59CE01AD0745EFF615E83DB3D0DE0BA14FC24C50B5AE4720FF09A35D120981FF4BE367W1I1M</vt:lpwstr>
      </vt:variant>
      <vt:variant>
        <vt:lpwstr/>
      </vt:variant>
      <vt:variant>
        <vt:i4>6946916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consultantplus://offline/ref=C5BD59CE01AD0745EFF615E83DB3D0DE0BA04EC94B59B5AE4720FF09A35D120981FF4BE661101DA3W6IBM</vt:lpwstr>
      </vt:variant>
      <vt:variant>
        <vt:lpwstr/>
      </vt:variant>
      <vt:variant>
        <vt:i4>720980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consultantplus://offline/ref=C5BD59CE01AD0745EFF615E83DB3D0DE0BA14FC24C50B5AE4720FF09A35D120981FF4BE367W1I0M</vt:lpwstr>
      </vt:variant>
      <vt:variant>
        <vt:lpwstr/>
      </vt:variant>
      <vt:variant>
        <vt:i4>6946865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consultantplus://offline/ref=C5BD59CE01AD0745EFF615E83DB3D0DE0BA04EC94B59B5AE4720FF09A35D120981FF4BE661101DA3W6I7M</vt:lpwstr>
      </vt:variant>
      <vt:variant>
        <vt:lpwstr/>
      </vt:variant>
      <vt:variant>
        <vt:i4>720990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consultantplus://offline/ref=C5BD59CE01AD0745EFF615E83DB3D0DE0BA14FC24C50B5AE4720FF09A35D120981FF4BE364W1I9M</vt:lpwstr>
      </vt:variant>
      <vt:variant>
        <vt:lpwstr/>
      </vt:variant>
      <vt:variant>
        <vt:i4>6946869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consultantplus://offline/ref=C5BD59CE01AD0745EFF615E83DB3D0DE0BA04EC94B59B5AE4720FF09A35D120981FF4BE661101DA3W6I3M</vt:lpwstr>
      </vt:variant>
      <vt:variant>
        <vt:lpwstr/>
      </vt:variant>
      <vt:variant>
        <vt:i4>720990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consultantplus://offline/ref=C5BD59CE01AD0745EFF615E83DB3D0DE0BA14FC24C50B5AE4720FF09A35D120981FF4BE364W1I9M</vt:lpwstr>
      </vt:variant>
      <vt:variant>
        <vt:lpwstr/>
      </vt:variant>
      <vt:variant>
        <vt:i4>6946915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consultantplus://offline/ref=C5BD59CE01AD0745EFF615E83DB3D0DE0BA04EC94B59B5AE4720FF09A35D120981FF4BE661101DACW6I5M</vt:lpwstr>
      </vt:variant>
      <vt:variant>
        <vt:lpwstr/>
      </vt:variant>
      <vt:variant>
        <vt:i4>720991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consultantplus://offline/ref=C5BD59CE01AD0745EFF615E83DB3D0DE0BA14FC24C50B5AE4720FF09A35D120981FF4BE364W1I8M</vt:lpwstr>
      </vt:variant>
      <vt:variant>
        <vt:lpwstr/>
      </vt:variant>
      <vt:variant>
        <vt:i4>6946917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consultantplus://offline/ref=C5BD59CE01AD0745EFF615E83DB3D0DE0BA04EC94B59B5AE4720FF09A35D120981FF4BE661101DACW6I3M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consultantplus://offline/ref=C5BD59CE01AD0745EFF615E83DB3D0DE0BA14FC24C50B5AE4720FF09A35D120981FF4BE364W1I7M</vt:lpwstr>
      </vt:variant>
      <vt:variant>
        <vt:lpwstr/>
      </vt:variant>
      <vt:variant>
        <vt:i4>6946916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consultantplus://offline/ref=C5BD59CE01AD0745EFF615E83DB3D0DE0BA04EC94B59B5AE4720FF09A35D120981FF4BE661101DADW6I5M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consultantplus://offline/ref=C5BD59CE01AD0745EFF615E83DB3D0DE0BA14FC24C50B5AE4720FF09A35D120981FF4BE365W1I5M</vt:lpwstr>
      </vt:variant>
      <vt:variant>
        <vt:lpwstr/>
      </vt:variant>
      <vt:variant>
        <vt:i4>6946915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consultantplus://offline/ref=C5BD59CE01AD0745EFF615E83DB3D0DE0BA04EC94B59B5AE4720FF09A35D120981FF4BE661101DADW6I2M</vt:lpwstr>
      </vt:variant>
      <vt:variant>
        <vt:lpwstr/>
      </vt:variant>
      <vt:variant>
        <vt:i4>6946915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consultantplus://offline/ref=C5BD59CE01AD0745EFF615E83DB3D0DE0BA04EC94B59B5AE4720FF09A35D120981FF4BE661101DADW6I2M</vt:lpwstr>
      </vt:variant>
      <vt:variant>
        <vt:lpwstr/>
      </vt:variant>
      <vt:variant>
        <vt:i4>720978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consultantplus://offline/ref=C5BD59CE01AD0745EFF615E83DB3D0DE0BA14FC24C50B5AE4720FF09A35D120981FF4BE365W1I4M</vt:lpwstr>
      </vt:variant>
      <vt:variant>
        <vt:lpwstr/>
      </vt:variant>
      <vt:variant>
        <vt:i4>6946865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consultantplus://offline/ref=C5BD59CE01AD0745EFF615E83DB3D0DE0BA04EC94B59B5AE4720FF09A35D120981FF4BE661101DAEW6IAM</vt:lpwstr>
      </vt:variant>
      <vt:variant>
        <vt:lpwstr/>
      </vt:variant>
      <vt:variant>
        <vt:i4>720981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consultantplus://offline/ref=C5BD59CE01AD0745EFF615E83DB3D0DE0BA14FC24C50B5AE4720FF09A35D120981FF4BE365W1I3M</vt:lpwstr>
      </vt:variant>
      <vt:variant>
        <vt:lpwstr/>
      </vt:variant>
      <vt:variant>
        <vt:i4>6946918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consultantplus://offline/ref=C5BD59CE01AD0745EFF615E83DB3D0DE0BA04EC94B59B5AE4720FF09A35D120981FF4BE661101DAEW6I6M</vt:lpwstr>
      </vt:variant>
      <vt:variant>
        <vt:lpwstr/>
      </vt:variant>
      <vt:variant>
        <vt:i4>720980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consultantplus://offline/ref=C5BD59CE01AD0745EFF615E83DB3D0DE0BA14FC24C50B5AE4720FF09A35D120981FF4BE365W1I2M</vt:lpwstr>
      </vt:variant>
      <vt:variant>
        <vt:lpwstr/>
      </vt:variant>
      <vt:variant>
        <vt:i4>6946865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consultantplus://offline/ref=C5BD59CE01AD0745EFF615E83DB3D0DE0BA04EC94B59B5AE4720FF09A35D120981FF4BE661101DAFW6IBM</vt:lpwstr>
      </vt:variant>
      <vt:variant>
        <vt:lpwstr/>
      </vt:variant>
      <vt:variant>
        <vt:i4>720983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consultantplus://offline/ref=C5BD59CE01AD0745EFF615E83DB3D0DE0BA14FC24C50B5AE4720FF09A35D120981FF4BE365W1I1M</vt:lpwstr>
      </vt:variant>
      <vt:variant>
        <vt:lpwstr/>
      </vt:variant>
      <vt:variant>
        <vt:i4>6946915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consultantplus://offline/ref=C5BD59CE01AD0745EFF615E83DB3D0DE0BA04EC94B59B5AE4720FF09A35D120981FF4BE661101DAFW6I0M</vt:lpwstr>
      </vt:variant>
      <vt:variant>
        <vt:lpwstr/>
      </vt:variant>
      <vt:variant>
        <vt:i4>720982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consultantplus://offline/ref=C5BD59CE01AD0745EFF615E83DB3D0DE0BA14FC24C50B5AE4720FF09A35D120981FF4BE365W1I0M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consultantplus://offline/ref=C5BD59CE01AD0745EFF615E83DB3D0DE0BA04EC94B59B5AE4720FF09A35D120981FF4BE661101DA8W6I5M</vt:lpwstr>
      </vt:variant>
      <vt:variant>
        <vt:lpwstr/>
      </vt:variant>
      <vt:variant>
        <vt:i4>720984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consultantplus://offline/ref=C5BD59CE01AD0745EFF615E83DB3D0DE0BA14FC24C50B5AE4720FF09A35D120981FF4BE362W1I9M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consultantplus://offline/ref=C5BD59CE01AD0745EFF615E83DB3D0DE0BA04EC94B59B5AE4720FF09A35D120981FF4BE661101DA8W6I1M</vt:lpwstr>
      </vt:variant>
      <vt:variant>
        <vt:lpwstr/>
      </vt:variant>
      <vt:variant>
        <vt:i4>720985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consultantplus://offline/ref=C5BD59CE01AD0745EFF615E83DB3D0DE0BA14FC24C50B5AE4720FF09A35D120981FF4BE362W1I8M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consultantplus://offline/ref=C5BD59CE01AD0745EFF615E83DB3D0DE0BA14FC24C50B5AE4720FF09A35D120981FF4BE362W1I7M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consultantplus://offline/ref=C5BD59CE01AD0745EFF615E83DB3D0DE0BA04EC94B59B5AE4720FF09A35D120981FF4BE661101DA9W6I4M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consultantplus://offline/ref=C5BD59CE01AD0745EFF615E83DB3D0DE0BA14FC24C50B5AE4720FF09A35D120981FF4BE362W1I7M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consultantplus://offline/ref=C5BD59CE01AD0745EFF615E83DB3D0DE0BA04EC94B59B5AE4720FF09A35D120981FF4BE661101DA9W6I3M</vt:lpwstr>
      </vt:variant>
      <vt:variant>
        <vt:lpwstr/>
      </vt:variant>
      <vt:variant>
        <vt:i4>6946922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consultantplus://offline/ref=C5BD59CE01AD0745EFF615E83DB3D0DE0BA04FC04D51B5AE4720FF09A35D120981FF4BE6611015A9W6I3M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consultantplus://offline/ref=F567F06AF04C19C4C62111AD5C2DF7447B265624D42BFCADFD84E50F78E7314EE3D8BA3ACEADDF68V3I3M</vt:lpwstr>
      </vt:variant>
      <vt:variant>
        <vt:lpwstr/>
      </vt:variant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consultantplus://offline/ref=F567F06AF04C19C4C62111AD5C2DF7447B275626D52AFCADFD84E50F78E7314EE3D8BA3FCDVAIBM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consultantplus://offline/ref=F567F06AF04C19C4C62111AD5C2DF7447B265624D42BFCADFD84E50F78E7314EE3D8BA3ACEADDF6BV3IAM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Семенов</dc:creator>
  <cp:lastModifiedBy>admin</cp:lastModifiedBy>
  <cp:revision>2</cp:revision>
  <cp:lastPrinted>2017-08-09T07:53:00Z</cp:lastPrinted>
  <dcterms:created xsi:type="dcterms:W3CDTF">2017-10-05T07:39:00Z</dcterms:created>
  <dcterms:modified xsi:type="dcterms:W3CDTF">2017-10-05T07:39:00Z</dcterms:modified>
</cp:coreProperties>
</file>