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0" w:rsidRPr="00005ECD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91775E" w:rsidRPr="00005ECD" w:rsidRDefault="009C3F20" w:rsidP="009177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проведения </w:t>
      </w:r>
      <w:r w:rsidRPr="00005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публичных слушаний по обсуждению проекта внесения изменений </w:t>
      </w:r>
      <w:r w:rsidR="00E90305" w:rsidRPr="00005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Правила землепользования и застройки </w:t>
      </w:r>
      <w:proofErr w:type="spellStart"/>
      <w:r w:rsidR="0091775E" w:rsidRPr="00005ECD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="0091775E" w:rsidRPr="00005E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(часть территории </w:t>
      </w:r>
      <w:proofErr w:type="spellStart"/>
      <w:r w:rsidR="0091775E" w:rsidRPr="00005ECD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91775E" w:rsidRPr="00005EC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1775E" w:rsidRPr="00005ECD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91775E" w:rsidRPr="00005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75E" w:rsidRPr="00005ECD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91775E" w:rsidRPr="00005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75E" w:rsidRPr="00005ECD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91775E" w:rsidRPr="00005ECD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="0091775E" w:rsidRPr="00005ECD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="0091775E" w:rsidRPr="00005ECD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="0091775E" w:rsidRPr="00005ECD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91775E" w:rsidRPr="00005ECD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0317F5" w:rsidRPr="00005ECD">
        <w:rPr>
          <w:rFonts w:ascii="Times New Roman" w:hAnsi="Times New Roman" w:cs="Times New Roman"/>
          <w:sz w:val="24"/>
          <w:szCs w:val="24"/>
        </w:rPr>
        <w:t>ц</w:t>
      </w:r>
      <w:r w:rsidR="0091775E" w:rsidRPr="00005ECD">
        <w:rPr>
          <w:rFonts w:ascii="Times New Roman" w:hAnsi="Times New Roman" w:cs="Times New Roman"/>
          <w:sz w:val="24"/>
          <w:szCs w:val="24"/>
        </w:rPr>
        <w:t>.</w:t>
      </w:r>
      <w:r w:rsidR="000317F5" w:rsidRPr="00005ECD">
        <w:rPr>
          <w:rFonts w:ascii="Times New Roman" w:hAnsi="Times New Roman" w:cs="Times New Roman"/>
          <w:sz w:val="24"/>
          <w:szCs w:val="24"/>
        </w:rPr>
        <w:t>у</w:t>
      </w:r>
      <w:r w:rsidR="0091775E" w:rsidRPr="00005ECD">
        <w:rPr>
          <w:rFonts w:ascii="Times New Roman" w:hAnsi="Times New Roman" w:cs="Times New Roman"/>
          <w:sz w:val="24"/>
          <w:szCs w:val="24"/>
        </w:rPr>
        <w:t>.свх</w:t>
      </w:r>
      <w:proofErr w:type="spellEnd"/>
      <w:r w:rsidR="0091775E" w:rsidRPr="00005ECD">
        <w:rPr>
          <w:rFonts w:ascii="Times New Roman" w:hAnsi="Times New Roman" w:cs="Times New Roman"/>
          <w:sz w:val="24"/>
          <w:szCs w:val="24"/>
        </w:rPr>
        <w:t>. «Выдвиженец»</w:t>
      </w:r>
      <w:r w:rsidR="00005ECD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="00005EC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05ECD">
        <w:rPr>
          <w:rFonts w:ascii="Times New Roman" w:hAnsi="Times New Roman" w:cs="Times New Roman"/>
          <w:sz w:val="24"/>
          <w:szCs w:val="24"/>
        </w:rPr>
        <w:t>ижнее Голицыно, с.Курган 1-й</w:t>
      </w:r>
      <w:r w:rsidR="0091775E" w:rsidRPr="00005E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1775E" w:rsidRPr="00005ECD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91775E" w:rsidRPr="00005EC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91775E" w:rsidRPr="00D7128C" w:rsidRDefault="0091775E" w:rsidP="00917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ECD" w:rsidRPr="00D7128C" w:rsidRDefault="008B7D05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05ECD">
        <w:rPr>
          <w:rFonts w:ascii="Times New Roman" w:hAnsi="Times New Roman" w:cs="Times New Roman"/>
          <w:sz w:val="24"/>
          <w:szCs w:val="24"/>
        </w:rPr>
        <w:t>3</w:t>
      </w:r>
      <w:r w:rsidR="0091775E" w:rsidRPr="00D7128C">
        <w:rPr>
          <w:rFonts w:ascii="Times New Roman" w:hAnsi="Times New Roman" w:cs="Times New Roman"/>
          <w:sz w:val="24"/>
          <w:szCs w:val="24"/>
        </w:rPr>
        <w:t xml:space="preserve">0, </w:t>
      </w:r>
      <w:r w:rsidR="00005ECD">
        <w:rPr>
          <w:rFonts w:ascii="Times New Roman" w:hAnsi="Times New Roman" w:cs="Times New Roman"/>
          <w:sz w:val="24"/>
          <w:szCs w:val="24"/>
        </w:rPr>
        <w:t>23</w:t>
      </w:r>
      <w:r w:rsidR="0091775E" w:rsidRPr="00D7128C">
        <w:rPr>
          <w:rFonts w:ascii="Times New Roman" w:hAnsi="Times New Roman" w:cs="Times New Roman"/>
          <w:sz w:val="24"/>
          <w:szCs w:val="24"/>
        </w:rPr>
        <w:t xml:space="preserve"> </w:t>
      </w:r>
      <w:r w:rsidR="00005ECD">
        <w:rPr>
          <w:rFonts w:ascii="Times New Roman" w:hAnsi="Times New Roman" w:cs="Times New Roman"/>
          <w:sz w:val="24"/>
          <w:szCs w:val="24"/>
        </w:rPr>
        <w:t>ноября</w:t>
      </w:r>
      <w:r w:rsidR="0091775E" w:rsidRPr="00D7128C">
        <w:rPr>
          <w:rFonts w:ascii="Times New Roman" w:hAnsi="Times New Roman" w:cs="Times New Roman"/>
          <w:sz w:val="24"/>
          <w:szCs w:val="24"/>
        </w:rPr>
        <w:t xml:space="preserve"> 202</w:t>
      </w:r>
      <w:r w:rsidR="006F7077">
        <w:rPr>
          <w:rFonts w:ascii="Times New Roman" w:hAnsi="Times New Roman" w:cs="Times New Roman"/>
          <w:sz w:val="24"/>
          <w:szCs w:val="24"/>
        </w:rPr>
        <w:t>2</w:t>
      </w:r>
      <w:r w:rsidR="0091775E" w:rsidRPr="00D7128C">
        <w:rPr>
          <w:rFonts w:ascii="Times New Roman" w:hAnsi="Times New Roman" w:cs="Times New Roman"/>
          <w:sz w:val="24"/>
          <w:szCs w:val="24"/>
        </w:rPr>
        <w:t>года</w:t>
      </w:r>
      <w:r w:rsidR="0091775E" w:rsidRPr="00D7128C">
        <w:rPr>
          <w:rFonts w:ascii="Times New Roman" w:hAnsi="Times New Roman" w:cs="Times New Roman"/>
          <w:sz w:val="24"/>
          <w:szCs w:val="24"/>
        </w:rPr>
        <w:tab/>
      </w:r>
      <w:r w:rsidR="00005ECD" w:rsidRPr="00D7128C">
        <w:rPr>
          <w:rFonts w:ascii="Times New Roman" w:hAnsi="Times New Roman" w:cs="Times New Roman"/>
          <w:sz w:val="24"/>
          <w:szCs w:val="24"/>
        </w:rPr>
        <w:tab/>
      </w:r>
      <w:r w:rsidR="00005ECD" w:rsidRPr="00D7128C">
        <w:rPr>
          <w:rFonts w:ascii="Times New Roman" w:hAnsi="Times New Roman" w:cs="Times New Roman"/>
          <w:sz w:val="24"/>
          <w:szCs w:val="24"/>
        </w:rPr>
        <w:tab/>
      </w:r>
      <w:r w:rsidR="00005ECD" w:rsidRPr="00D7128C">
        <w:rPr>
          <w:rFonts w:ascii="Times New Roman" w:hAnsi="Times New Roman" w:cs="Times New Roman"/>
          <w:sz w:val="24"/>
          <w:szCs w:val="24"/>
        </w:rPr>
        <w:tab/>
      </w:r>
      <w:r w:rsidR="00005ECD" w:rsidRPr="00D7128C">
        <w:rPr>
          <w:rFonts w:ascii="Times New Roman" w:hAnsi="Times New Roman" w:cs="Times New Roman"/>
          <w:sz w:val="24"/>
          <w:szCs w:val="24"/>
        </w:rPr>
        <w:tab/>
      </w:r>
      <w:r w:rsidR="00005ECD" w:rsidRPr="00D7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5ECD" w:rsidRPr="00D7128C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="00005ECD" w:rsidRPr="00D7128C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005ECD" w:rsidRPr="00D7128C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Курган 1-й</w:t>
      </w:r>
      <w:r w:rsidRPr="00D7128C">
        <w:rPr>
          <w:rFonts w:ascii="Times New Roman" w:hAnsi="Times New Roman" w:cs="Times New Roman"/>
          <w:sz w:val="24"/>
          <w:szCs w:val="24"/>
        </w:rPr>
        <w:t>,</w:t>
      </w:r>
    </w:p>
    <w:p w:rsidR="00005ECD" w:rsidRPr="00D7128C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ул. Молодежная</w:t>
      </w:r>
      <w:r w:rsidRPr="00D7128C">
        <w:rPr>
          <w:rFonts w:ascii="Times New Roman" w:hAnsi="Times New Roman" w:cs="Times New Roman"/>
          <w:sz w:val="24"/>
          <w:szCs w:val="24"/>
        </w:rPr>
        <w:t>, д.№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3F20" w:rsidRDefault="009C3F20" w:rsidP="00005E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2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r w:rsidR="0091775E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91775E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91775E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от 1</w:t>
      </w:r>
      <w:r w:rsidR="0091775E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>5.08.2018 года</w:t>
      </w:r>
      <w:proofErr w:type="gramEnd"/>
      <w:r w:rsidR="0091775E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№28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на территории </w:t>
      </w:r>
      <w:r w:rsidR="0091775E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района», </w:t>
      </w:r>
      <w:r w:rsidRPr="0032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</w:t>
      </w:r>
      <w:r w:rsidR="001E10D3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</w:t>
      </w:r>
      <w:r w:rsidR="001E10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Саратовской области от </w:t>
      </w:r>
      <w:r w:rsidR="00005EC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5ECD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1E10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6F707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005EC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территории </w:t>
      </w:r>
      <w:r w:rsidR="001E10D3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10D3" w:rsidRPr="00D7128C">
        <w:rPr>
          <w:rFonts w:ascii="Times New Roman" w:hAnsi="Times New Roman" w:cs="Times New Roman"/>
          <w:sz w:val="24"/>
          <w:szCs w:val="24"/>
        </w:rPr>
        <w:t xml:space="preserve">(часть территории </w:t>
      </w:r>
      <w:proofErr w:type="spellStart"/>
      <w:r w:rsidR="001E10D3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1E10D3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10D3"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0D3"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0D3"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="001E10D3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1E10D3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10D3" w:rsidRPr="00D7128C">
        <w:rPr>
          <w:rFonts w:ascii="Times New Roman" w:hAnsi="Times New Roman" w:cs="Times New Roman"/>
          <w:sz w:val="24"/>
          <w:szCs w:val="24"/>
        </w:rPr>
        <w:t>аево-Воскресенский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>, пос.Братство, пос.Т</w:t>
      </w:r>
      <w:r w:rsidR="008B7D05">
        <w:rPr>
          <w:rFonts w:ascii="Times New Roman" w:hAnsi="Times New Roman" w:cs="Times New Roman"/>
          <w:sz w:val="24"/>
          <w:szCs w:val="24"/>
        </w:rPr>
        <w:t xml:space="preserve">очка 1-я, </w:t>
      </w:r>
      <w:proofErr w:type="spellStart"/>
      <w:r w:rsidR="008B7D05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8B7D05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8B7D05">
        <w:rPr>
          <w:rFonts w:ascii="Times New Roman" w:hAnsi="Times New Roman" w:cs="Times New Roman"/>
          <w:sz w:val="24"/>
          <w:szCs w:val="24"/>
        </w:rPr>
        <w:t>ц.у</w:t>
      </w:r>
      <w:r w:rsidR="001E10D3" w:rsidRPr="00D7128C">
        <w:rPr>
          <w:rFonts w:ascii="Times New Roman" w:hAnsi="Times New Roman" w:cs="Times New Roman"/>
          <w:sz w:val="24"/>
          <w:szCs w:val="24"/>
        </w:rPr>
        <w:t>.свх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>. «Выдвиженец»</w:t>
      </w:r>
      <w:r w:rsidR="00005ECD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="00005EC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05ECD">
        <w:rPr>
          <w:rFonts w:ascii="Times New Roman" w:hAnsi="Times New Roman" w:cs="Times New Roman"/>
          <w:sz w:val="24"/>
          <w:szCs w:val="24"/>
        </w:rPr>
        <w:t>ижнее Голицыно, с.Курган 1-й</w:t>
      </w:r>
      <w:r w:rsidR="001E10D3" w:rsidRPr="00D712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публичные слушания </w:t>
      </w:r>
      <w:r w:rsidR="00005ECD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F70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по адресу: Саратовская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5E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05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урган 1-й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005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05E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8B7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005ECD" w:rsidRPr="00D7128C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Председатель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005ECD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Салихова </w:t>
      </w:r>
      <w:r w:rsidRPr="00D7128C">
        <w:rPr>
          <w:rFonts w:ascii="Times New Roman" w:hAnsi="Times New Roman" w:cs="Times New Roman"/>
          <w:sz w:val="24"/>
          <w:szCs w:val="24"/>
        </w:rPr>
        <w:t>Г.Н.</w:t>
      </w:r>
      <w:r w:rsidRPr="00D7128C">
        <w:rPr>
          <w:rFonts w:ascii="Times New Roman" w:hAnsi="Times New Roman" w:cs="Times New Roman"/>
          <w:sz w:val="24"/>
          <w:szCs w:val="24"/>
        </w:rPr>
        <w:tab/>
        <w:t xml:space="preserve">-депутат Совета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005ECD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ECD" w:rsidRPr="00D7128C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Секретарь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005ECD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28C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С.В.</w:t>
      </w:r>
      <w:r w:rsidRPr="00D7128C">
        <w:rPr>
          <w:rFonts w:ascii="Times New Roman" w:hAnsi="Times New Roman" w:cs="Times New Roman"/>
          <w:sz w:val="24"/>
          <w:szCs w:val="24"/>
        </w:rPr>
        <w:tab/>
        <w:t xml:space="preserve">-ведущий специалист администрации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005ECD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ECD" w:rsidRPr="00D7128C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Члены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005ECD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Демьянова Н.В.</w:t>
      </w:r>
      <w:r w:rsidRPr="00D7128C">
        <w:rPr>
          <w:rFonts w:ascii="Times New Roman" w:hAnsi="Times New Roman" w:cs="Times New Roman"/>
          <w:sz w:val="24"/>
          <w:szCs w:val="24"/>
        </w:rPr>
        <w:tab/>
        <w:t xml:space="preserve">-депутат Совета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005ECD" w:rsidRPr="00D7128C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ECD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Федорова Е.М.</w:t>
      </w:r>
      <w:r w:rsidRPr="00D7128C">
        <w:rPr>
          <w:rFonts w:ascii="Times New Roman" w:hAnsi="Times New Roman" w:cs="Times New Roman"/>
          <w:sz w:val="24"/>
          <w:szCs w:val="24"/>
        </w:rPr>
        <w:tab/>
        <w:t xml:space="preserve">-заместитель начальника отдела по развитию инфраструктуры управления ЖКХ и промышленности администрации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согласованию);</w:t>
      </w:r>
    </w:p>
    <w:p w:rsidR="00005ECD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ECD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D7128C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</w:t>
      </w:r>
      <w:r>
        <w:rPr>
          <w:rFonts w:ascii="Times New Roman" w:hAnsi="Times New Roman" w:cs="Times New Roman"/>
          <w:sz w:val="24"/>
          <w:szCs w:val="24"/>
        </w:rPr>
        <w:t>управлению имуществом и земельным отношениям</w:t>
      </w:r>
      <w:r w:rsidRPr="00D71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муниципального района (по согласованию);</w:t>
      </w:r>
    </w:p>
    <w:p w:rsidR="00005ECD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ECD" w:rsidRDefault="00005ECD" w:rsidP="00005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Ушаков К.В.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D7128C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</w:t>
      </w:r>
      <w:r>
        <w:rPr>
          <w:rFonts w:ascii="Times New Roman" w:hAnsi="Times New Roman" w:cs="Times New Roman"/>
          <w:sz w:val="24"/>
          <w:szCs w:val="24"/>
        </w:rPr>
        <w:t>кадровой и правовой работы</w:t>
      </w:r>
      <w:r w:rsidRPr="00D71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7128C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района (по согласованию)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был рассмотрен проект внесения изменений в Правила.</w:t>
      </w:r>
    </w:p>
    <w:p w:rsidR="009C3F20" w:rsidRPr="002268F3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</w:t>
      </w:r>
      <w:r w:rsidR="00005ECD" w:rsidRPr="00226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="002268F3" w:rsidRPr="002268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C3F20" w:rsidRDefault="009C3F20" w:rsidP="009C3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8F3">
        <w:rPr>
          <w:rFonts w:ascii="Times New Roman" w:hAnsi="Times New Roman" w:cs="Times New Roman"/>
          <w:sz w:val="24"/>
          <w:szCs w:val="24"/>
          <w:lang w:eastAsia="ru-RU"/>
        </w:rPr>
        <w:t>По проекту внесения изменений в Правила до дня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публичных слушаний каких-либо обращений и заявлений не поступало.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публичных слушаний предложения и замечания от участников публичных слушаний по проекту внесения изменений в Правила не поступали.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</w:t>
      </w:r>
      <w:r w:rsidR="00005EC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F70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Н.Г. Салихова</w:t>
      </w:r>
    </w:p>
    <w:p w:rsidR="00B877D2" w:rsidRDefault="00B877D2"/>
    <w:sectPr w:rsidR="00B877D2" w:rsidSect="00B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20"/>
    <w:rsid w:val="00005ECD"/>
    <w:rsid w:val="000317F5"/>
    <w:rsid w:val="000F29E5"/>
    <w:rsid w:val="00117BF9"/>
    <w:rsid w:val="001B2B5B"/>
    <w:rsid w:val="001E10D3"/>
    <w:rsid w:val="001F08E5"/>
    <w:rsid w:val="002268F3"/>
    <w:rsid w:val="00314D15"/>
    <w:rsid w:val="003223E7"/>
    <w:rsid w:val="003D0A28"/>
    <w:rsid w:val="004D39C5"/>
    <w:rsid w:val="004F5592"/>
    <w:rsid w:val="00542C4F"/>
    <w:rsid w:val="006E4E3D"/>
    <w:rsid w:val="006F7077"/>
    <w:rsid w:val="0086098A"/>
    <w:rsid w:val="00871347"/>
    <w:rsid w:val="008967ED"/>
    <w:rsid w:val="008B7D05"/>
    <w:rsid w:val="0091775E"/>
    <w:rsid w:val="00934AB0"/>
    <w:rsid w:val="009C3F20"/>
    <w:rsid w:val="00A86BD7"/>
    <w:rsid w:val="00AD7A59"/>
    <w:rsid w:val="00B877D2"/>
    <w:rsid w:val="00C40BD1"/>
    <w:rsid w:val="00DD7172"/>
    <w:rsid w:val="00E90305"/>
    <w:rsid w:val="00FC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user-152</cp:lastModifiedBy>
  <cp:revision>16</cp:revision>
  <cp:lastPrinted>2022-08-04T09:33:00Z</cp:lastPrinted>
  <dcterms:created xsi:type="dcterms:W3CDTF">2021-11-08T06:12:00Z</dcterms:created>
  <dcterms:modified xsi:type="dcterms:W3CDTF">2022-12-02T07:11:00Z</dcterms:modified>
</cp:coreProperties>
</file>