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E0" w:rsidRDefault="000F5230">
      <w:r>
        <w:rPr>
          <w:noProof/>
          <w:lang w:eastAsia="ru-RU"/>
        </w:rPr>
        <w:drawing>
          <wp:inline distT="0" distB="0" distL="0" distR="0">
            <wp:extent cx="7268371" cy="10281386"/>
            <wp:effectExtent l="19050" t="0" r="8729" b="0"/>
            <wp:docPr id="2" name="Рисунок 1" descr="апр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прел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0691" cy="10284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69F" w:rsidRDefault="00AF769F"/>
    <w:tbl>
      <w:tblPr>
        <w:tblW w:w="10543" w:type="dxa"/>
        <w:tblInd w:w="-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"/>
        <w:gridCol w:w="708"/>
        <w:gridCol w:w="39"/>
        <w:gridCol w:w="4356"/>
        <w:gridCol w:w="39"/>
        <w:gridCol w:w="2371"/>
        <w:gridCol w:w="38"/>
        <w:gridCol w:w="2939"/>
        <w:gridCol w:w="38"/>
      </w:tblGrid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A46E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B7BE0" w:rsidRPr="00FA46E1" w:rsidRDefault="001B7BE0" w:rsidP="00A1501B">
            <w:pPr>
              <w:jc w:val="center"/>
              <w:rPr>
                <w:b/>
                <w:sz w:val="24"/>
                <w:szCs w:val="24"/>
              </w:rPr>
            </w:pPr>
            <w:r w:rsidRPr="00FA46E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395" w:type="dxa"/>
            <w:gridSpan w:val="2"/>
          </w:tcPr>
          <w:p w:rsidR="001B7BE0" w:rsidRPr="00FA46E1" w:rsidRDefault="001B7BE0" w:rsidP="00A1501B">
            <w:pPr>
              <w:jc w:val="center"/>
              <w:rPr>
                <w:b/>
                <w:sz w:val="24"/>
                <w:szCs w:val="24"/>
              </w:rPr>
            </w:pPr>
            <w:r w:rsidRPr="00FA46E1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09" w:type="dxa"/>
            <w:gridSpan w:val="2"/>
          </w:tcPr>
          <w:p w:rsidR="001B7BE0" w:rsidRPr="00FA46E1" w:rsidRDefault="001B7BE0" w:rsidP="00A1501B">
            <w:pPr>
              <w:jc w:val="center"/>
              <w:rPr>
                <w:b/>
                <w:sz w:val="24"/>
                <w:szCs w:val="24"/>
              </w:rPr>
            </w:pPr>
            <w:r w:rsidRPr="00FA46E1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A46E1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FA46E1">
              <w:rPr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1B7BE0" w:rsidRPr="00FA46E1" w:rsidTr="00AB3129">
        <w:trPr>
          <w:gridBefore w:val="1"/>
          <w:wBefore w:w="15" w:type="dxa"/>
          <w:trHeight w:val="822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1B7BE0" w:rsidRPr="00FA46E1" w:rsidRDefault="001B7BE0" w:rsidP="00A1501B">
            <w:pPr>
              <w:pStyle w:val="5"/>
              <w:ind w:left="-5" w:firstLine="142"/>
              <w:rPr>
                <w:b w:val="0"/>
                <w:i w:val="0"/>
                <w:sz w:val="24"/>
                <w:szCs w:val="24"/>
                <w:u w:val="none"/>
              </w:rPr>
            </w:pPr>
            <w:r w:rsidRPr="00FA46E1">
              <w:rPr>
                <w:b w:val="0"/>
                <w:i w:val="0"/>
                <w:sz w:val="24"/>
                <w:szCs w:val="24"/>
                <w:u w:val="none"/>
              </w:rPr>
              <w:t>Постоянно действующее совещание при главе Ртищевского муниципального района</w:t>
            </w:r>
            <w:proofErr w:type="gramStart"/>
            <w:r w:rsidRPr="00FA46E1">
              <w:rPr>
                <w:b w:val="0"/>
                <w:i w:val="0"/>
                <w:sz w:val="24"/>
                <w:szCs w:val="24"/>
                <w:u w:val="none"/>
              </w:rPr>
              <w:t>.</w:t>
            </w:r>
            <w:proofErr w:type="gramEnd"/>
            <w:r w:rsidRPr="00FA46E1">
              <w:rPr>
                <w:b w:val="0"/>
                <w:i w:val="0"/>
                <w:sz w:val="24"/>
                <w:szCs w:val="24"/>
                <w:u w:val="none"/>
              </w:rPr>
              <w:t xml:space="preserve"> (</w:t>
            </w:r>
            <w:proofErr w:type="gramStart"/>
            <w:r w:rsidRPr="00FA46E1">
              <w:rPr>
                <w:b w:val="0"/>
                <w:i w:val="0"/>
                <w:sz w:val="24"/>
                <w:szCs w:val="24"/>
                <w:u w:val="none"/>
              </w:rPr>
              <w:t>к</w:t>
            </w:r>
            <w:proofErr w:type="gramEnd"/>
            <w:r w:rsidRPr="00FA46E1">
              <w:rPr>
                <w:b w:val="0"/>
                <w:i w:val="0"/>
                <w:sz w:val="24"/>
                <w:szCs w:val="24"/>
                <w:u w:val="none"/>
              </w:rPr>
              <w:t>ом.30).</w:t>
            </w:r>
          </w:p>
          <w:p w:rsidR="001B7BE0" w:rsidRPr="00FA46E1" w:rsidRDefault="001B7BE0" w:rsidP="00A1501B">
            <w:pPr>
              <w:ind w:left="-5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1,4 понедельник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10.00</w:t>
            </w:r>
          </w:p>
          <w:p w:rsidR="001B7BE0" w:rsidRPr="00FA46E1" w:rsidRDefault="001B7BE0" w:rsidP="00A1501B">
            <w:pPr>
              <w:pStyle w:val="5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Отдел по организационной работе, информации и общественным отношениям</w:t>
            </w:r>
          </w:p>
        </w:tc>
      </w:tr>
      <w:tr w:rsidR="001B7BE0" w:rsidRPr="00FA46E1" w:rsidTr="00AB3129">
        <w:trPr>
          <w:gridBefore w:val="1"/>
          <w:wBefore w:w="15" w:type="dxa"/>
          <w:trHeight w:val="822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1B7BE0" w:rsidRPr="00FA46E1" w:rsidRDefault="001B7BE0" w:rsidP="00A1501B">
            <w:pPr>
              <w:ind w:left="-5" w:firstLine="142"/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Заседание коллегии при главе Ртищевского муниципального района</w:t>
            </w:r>
            <w:proofErr w:type="gramStart"/>
            <w:r w:rsidRPr="00FA46E1">
              <w:rPr>
                <w:sz w:val="24"/>
                <w:szCs w:val="24"/>
              </w:rPr>
              <w:t>.</w:t>
            </w:r>
            <w:proofErr w:type="gramEnd"/>
            <w:r w:rsidRPr="00FA46E1">
              <w:rPr>
                <w:sz w:val="24"/>
                <w:szCs w:val="24"/>
              </w:rPr>
              <w:t xml:space="preserve"> (</w:t>
            </w:r>
            <w:proofErr w:type="gramStart"/>
            <w:r w:rsidRPr="00FA46E1">
              <w:rPr>
                <w:sz w:val="24"/>
                <w:szCs w:val="24"/>
              </w:rPr>
              <w:t>к</w:t>
            </w:r>
            <w:proofErr w:type="gramEnd"/>
            <w:r w:rsidRPr="00FA46E1">
              <w:rPr>
                <w:sz w:val="24"/>
                <w:szCs w:val="24"/>
              </w:rPr>
              <w:t xml:space="preserve">ом. 30). </w:t>
            </w:r>
          </w:p>
        </w:tc>
        <w:tc>
          <w:tcPr>
            <w:tcW w:w="2409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3 понедельник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10.00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Отдел по организационной работе, информации и общественным отношениям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1B7BE0" w:rsidRPr="00FA46E1" w:rsidRDefault="001B7BE0" w:rsidP="00A1501B">
            <w:pPr>
              <w:pStyle w:val="5"/>
              <w:ind w:left="-5" w:firstLine="142"/>
              <w:rPr>
                <w:b w:val="0"/>
                <w:i w:val="0"/>
                <w:sz w:val="24"/>
                <w:szCs w:val="24"/>
                <w:u w:val="none"/>
              </w:rPr>
            </w:pPr>
            <w:r w:rsidRPr="00FA46E1">
              <w:rPr>
                <w:b w:val="0"/>
                <w:i w:val="0"/>
                <w:sz w:val="24"/>
                <w:szCs w:val="24"/>
                <w:u w:val="none"/>
              </w:rPr>
              <w:t>Аппаратное совещание при главе Ртищевского муниципального района</w:t>
            </w:r>
            <w:proofErr w:type="gramStart"/>
            <w:r w:rsidRPr="00FA46E1">
              <w:rPr>
                <w:b w:val="0"/>
                <w:i w:val="0"/>
                <w:sz w:val="24"/>
                <w:szCs w:val="24"/>
                <w:u w:val="none"/>
              </w:rPr>
              <w:t>.</w:t>
            </w:r>
            <w:proofErr w:type="gramEnd"/>
            <w:r w:rsidRPr="00FA46E1">
              <w:rPr>
                <w:b w:val="0"/>
                <w:i w:val="0"/>
                <w:sz w:val="24"/>
                <w:szCs w:val="24"/>
                <w:u w:val="none"/>
              </w:rPr>
              <w:t xml:space="preserve"> (</w:t>
            </w:r>
            <w:proofErr w:type="gramStart"/>
            <w:r w:rsidRPr="00FA46E1">
              <w:rPr>
                <w:b w:val="0"/>
                <w:i w:val="0"/>
                <w:sz w:val="24"/>
                <w:szCs w:val="24"/>
                <w:u w:val="none"/>
              </w:rPr>
              <w:t>к</w:t>
            </w:r>
            <w:proofErr w:type="gramEnd"/>
            <w:r w:rsidRPr="00FA46E1">
              <w:rPr>
                <w:b w:val="0"/>
                <w:i w:val="0"/>
                <w:sz w:val="24"/>
                <w:szCs w:val="24"/>
                <w:u w:val="none"/>
              </w:rPr>
              <w:t>ом.30).</w:t>
            </w:r>
          </w:p>
          <w:p w:rsidR="001B7BE0" w:rsidRPr="00FA46E1" w:rsidRDefault="001B7BE0" w:rsidP="00A1501B">
            <w:pPr>
              <w:ind w:left="-5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2 понедельник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10.00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Отдел по организационной работе, информации и общественным отношениям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1B7BE0" w:rsidRPr="00FA46E1" w:rsidRDefault="001B7BE0" w:rsidP="00A1501B">
            <w:pPr>
              <w:ind w:left="-5" w:firstLine="142"/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 xml:space="preserve">Рабочее совещание с руководителями предприятий </w:t>
            </w:r>
            <w:proofErr w:type="spellStart"/>
            <w:r w:rsidRPr="00FA46E1">
              <w:rPr>
                <w:sz w:val="24"/>
                <w:szCs w:val="24"/>
              </w:rPr>
              <w:t>жилищно</w:t>
            </w:r>
            <w:proofErr w:type="spellEnd"/>
            <w:r w:rsidRPr="00FA46E1">
              <w:rPr>
                <w:sz w:val="24"/>
                <w:szCs w:val="24"/>
              </w:rPr>
              <w:t xml:space="preserve"> - коммунального комплекса</w:t>
            </w:r>
            <w:proofErr w:type="gramStart"/>
            <w:r w:rsidRPr="00FA46E1">
              <w:rPr>
                <w:sz w:val="24"/>
                <w:szCs w:val="24"/>
              </w:rPr>
              <w:t>.</w:t>
            </w:r>
            <w:proofErr w:type="gramEnd"/>
            <w:r w:rsidRPr="00FA46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FA46E1">
              <w:rPr>
                <w:sz w:val="24"/>
                <w:szCs w:val="24"/>
              </w:rPr>
              <w:t>к</w:t>
            </w:r>
            <w:proofErr w:type="gramEnd"/>
            <w:r w:rsidRPr="00FA46E1">
              <w:rPr>
                <w:sz w:val="24"/>
                <w:szCs w:val="24"/>
              </w:rPr>
              <w:t>аб</w:t>
            </w:r>
            <w:proofErr w:type="spellEnd"/>
            <w:r w:rsidRPr="00FA46E1">
              <w:rPr>
                <w:sz w:val="24"/>
                <w:szCs w:val="24"/>
              </w:rPr>
              <w:t>. 209).</w:t>
            </w:r>
          </w:p>
        </w:tc>
        <w:tc>
          <w:tcPr>
            <w:tcW w:w="2409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по понедельникам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9.00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Заместитель главы администрации по промышленности, транспорту, ЖКХ и сельскому хозяйству Ртищевского муниципального района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Планерное совещание с руководителями социальных ведомств (каб.201).</w:t>
            </w:r>
          </w:p>
        </w:tc>
        <w:tc>
          <w:tcPr>
            <w:tcW w:w="2409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по понедельникам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9.00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Прием граждан по личным вопросам</w:t>
            </w:r>
          </w:p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главой Ртищевского муниципального района</w:t>
            </w:r>
            <w:proofErr w:type="gramStart"/>
            <w:r w:rsidRPr="00FA46E1">
              <w:rPr>
                <w:sz w:val="24"/>
                <w:szCs w:val="24"/>
              </w:rPr>
              <w:t>.</w:t>
            </w:r>
            <w:proofErr w:type="gramEnd"/>
            <w:r w:rsidRPr="00FA46E1">
              <w:rPr>
                <w:sz w:val="24"/>
                <w:szCs w:val="24"/>
              </w:rPr>
              <w:t xml:space="preserve"> (</w:t>
            </w:r>
            <w:proofErr w:type="gramStart"/>
            <w:r w:rsidRPr="00FA46E1">
              <w:rPr>
                <w:sz w:val="24"/>
                <w:szCs w:val="24"/>
              </w:rPr>
              <w:t>к</w:t>
            </w:r>
            <w:proofErr w:type="gramEnd"/>
            <w:r w:rsidRPr="00FA46E1">
              <w:rPr>
                <w:sz w:val="24"/>
                <w:szCs w:val="24"/>
              </w:rPr>
              <w:t>аб.208).</w:t>
            </w:r>
          </w:p>
        </w:tc>
        <w:tc>
          <w:tcPr>
            <w:tcW w:w="2409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Четверг 10.00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Отдел делопроизводства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Прием граждан по личным вопросам</w:t>
            </w:r>
          </w:p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 xml:space="preserve">заместителем главы администрации </w:t>
            </w:r>
            <w:r>
              <w:rPr>
                <w:sz w:val="24"/>
                <w:szCs w:val="24"/>
              </w:rPr>
              <w:t xml:space="preserve">РМР </w:t>
            </w:r>
            <w:r w:rsidRPr="00FA46E1">
              <w:rPr>
                <w:sz w:val="24"/>
                <w:szCs w:val="24"/>
              </w:rPr>
              <w:t>(</w:t>
            </w:r>
            <w:proofErr w:type="spellStart"/>
            <w:r w:rsidRPr="00FA46E1">
              <w:rPr>
                <w:sz w:val="24"/>
                <w:szCs w:val="24"/>
              </w:rPr>
              <w:t>каб</w:t>
            </w:r>
            <w:proofErr w:type="spellEnd"/>
            <w:r w:rsidRPr="00FA46E1">
              <w:rPr>
                <w:sz w:val="24"/>
                <w:szCs w:val="24"/>
              </w:rPr>
              <w:t>. 201).</w:t>
            </w:r>
          </w:p>
        </w:tc>
        <w:tc>
          <w:tcPr>
            <w:tcW w:w="2409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Среда 14.00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Заместитель главы администрации по социальным вопросам РМР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Прием граждан по личным вопросам заместителем главы администрации РМР. (каб.210).</w:t>
            </w:r>
          </w:p>
        </w:tc>
        <w:tc>
          <w:tcPr>
            <w:tcW w:w="2409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Пятница 14.00</w:t>
            </w:r>
          </w:p>
        </w:tc>
        <w:tc>
          <w:tcPr>
            <w:tcW w:w="2977" w:type="dxa"/>
            <w:gridSpan w:val="2"/>
          </w:tcPr>
          <w:p w:rsidR="001B7BE0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Заместитель главы администрации по промышленности, транспорту, ЖКХ и сельскому хозяйству РМР</w:t>
            </w:r>
          </w:p>
          <w:p w:rsidR="001B7BE0" w:rsidRDefault="001B7BE0" w:rsidP="00A1501B">
            <w:pPr>
              <w:jc w:val="center"/>
              <w:rPr>
                <w:sz w:val="24"/>
                <w:szCs w:val="24"/>
              </w:rPr>
            </w:pP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Прием граждан по личным вопросам заместителем главы администрации РМР. (каб.204).</w:t>
            </w:r>
          </w:p>
        </w:tc>
        <w:tc>
          <w:tcPr>
            <w:tcW w:w="2409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Среда  10.00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Заместитель главы администрации по внутренней политике, взаимодействию с ОМСУ и противодействию коррупции РМР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1B7BE0" w:rsidRPr="00FA46E1" w:rsidRDefault="001B7BE0" w:rsidP="00A1501B">
            <w:pPr>
              <w:jc w:val="both"/>
              <w:rPr>
                <w:color w:val="FF0000"/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Прием граждан в отделе по развитию инфраструктуры по вопросам градостроительной деятельности (каб.217).</w:t>
            </w:r>
          </w:p>
        </w:tc>
        <w:tc>
          <w:tcPr>
            <w:tcW w:w="2409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 по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понедельникам и вторникам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8.00-12.00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Управление ЖКХ и промышленности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1B7BE0" w:rsidRPr="00FA46E1" w:rsidRDefault="001B7BE0" w:rsidP="00A1501B">
            <w:pPr>
              <w:jc w:val="both"/>
              <w:rPr>
                <w:color w:val="FF0000"/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 xml:space="preserve">Прием граждан начальником </w:t>
            </w:r>
            <w:r w:rsidRPr="00FA46E1">
              <w:rPr>
                <w:sz w:val="24"/>
                <w:szCs w:val="24"/>
              </w:rPr>
              <w:lastRenderedPageBreak/>
              <w:t>управления ЖКХ и промышленности</w:t>
            </w:r>
            <w:proofErr w:type="gramStart"/>
            <w:r w:rsidRPr="00FA46E1">
              <w:rPr>
                <w:sz w:val="24"/>
                <w:szCs w:val="24"/>
              </w:rPr>
              <w:t>.</w:t>
            </w:r>
            <w:proofErr w:type="gramEnd"/>
            <w:r w:rsidRPr="00FA46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FA46E1">
              <w:rPr>
                <w:sz w:val="24"/>
                <w:szCs w:val="24"/>
              </w:rPr>
              <w:t>к</w:t>
            </w:r>
            <w:proofErr w:type="gramEnd"/>
            <w:r w:rsidRPr="00FA46E1">
              <w:rPr>
                <w:sz w:val="24"/>
                <w:szCs w:val="24"/>
              </w:rPr>
              <w:t>аб</w:t>
            </w:r>
            <w:proofErr w:type="spellEnd"/>
            <w:r w:rsidRPr="00FA46E1">
              <w:rPr>
                <w:sz w:val="24"/>
                <w:szCs w:val="24"/>
              </w:rPr>
              <w:t>. 228).</w:t>
            </w:r>
          </w:p>
        </w:tc>
        <w:tc>
          <w:tcPr>
            <w:tcW w:w="2409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lastRenderedPageBreak/>
              <w:t>Еженедельно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lastRenderedPageBreak/>
              <w:t>по вторникам, четвергам и пятницам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lastRenderedPageBreak/>
              <w:t xml:space="preserve">Управление ЖКХ и </w:t>
            </w:r>
            <w:r w:rsidRPr="00FA46E1">
              <w:rPr>
                <w:sz w:val="24"/>
                <w:szCs w:val="24"/>
              </w:rPr>
              <w:lastRenderedPageBreak/>
              <w:t>промышленности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 xml:space="preserve">Прием граждан начальником отдела по развитию инфраструктуры. </w:t>
            </w:r>
          </w:p>
          <w:p w:rsidR="001B7BE0" w:rsidRPr="00FA46E1" w:rsidRDefault="001B7BE0" w:rsidP="00A1501B">
            <w:pPr>
              <w:jc w:val="both"/>
              <w:rPr>
                <w:color w:val="FF0000"/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(</w:t>
            </w:r>
            <w:proofErr w:type="spellStart"/>
            <w:r w:rsidRPr="00FA46E1">
              <w:rPr>
                <w:sz w:val="24"/>
                <w:szCs w:val="24"/>
              </w:rPr>
              <w:t>каб</w:t>
            </w:r>
            <w:proofErr w:type="spellEnd"/>
            <w:r w:rsidRPr="00FA46E1">
              <w:rPr>
                <w:sz w:val="24"/>
                <w:szCs w:val="24"/>
              </w:rPr>
              <w:t>. 224).</w:t>
            </w:r>
          </w:p>
        </w:tc>
        <w:tc>
          <w:tcPr>
            <w:tcW w:w="2409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по вторникам, четвергам и пятницам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color w:val="FF0000"/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Управление ЖКХ и промышленности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1B7BE0" w:rsidRPr="00FA46E1" w:rsidRDefault="001B7BE0" w:rsidP="00A1501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Прием граждан по личным вопросам начальником управления общего образования.</w:t>
            </w:r>
          </w:p>
        </w:tc>
        <w:tc>
          <w:tcPr>
            <w:tcW w:w="2409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 xml:space="preserve">Еженедельно по вторникам и четвергам 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14.00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Управление общего образования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1B7BE0" w:rsidRPr="00FA46E1" w:rsidRDefault="001B7BE0" w:rsidP="00A1501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Прием граждан по вопросу защиты прав потребителей (каб.234).</w:t>
            </w:r>
          </w:p>
        </w:tc>
        <w:tc>
          <w:tcPr>
            <w:tcW w:w="2409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 xml:space="preserve">Еженедельно по понедельникам 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13.00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Четверг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9.00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Сектор по торговле и развитию малого и среднего предпринимательства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Планерное совещание при начальнике управления общего образования.</w:t>
            </w:r>
          </w:p>
        </w:tc>
        <w:tc>
          <w:tcPr>
            <w:tcW w:w="2409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 по понедельникам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13.00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Управление общего образования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1B7BE0" w:rsidRPr="00FA46E1" w:rsidRDefault="001B7BE0" w:rsidP="00A1501B">
            <w:pPr>
              <w:pStyle w:val="a5"/>
              <w:ind w:left="0"/>
              <w:contextualSpacing/>
              <w:jc w:val="both"/>
              <w:rPr>
                <w:i/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Работа в системе АИС «Комплектование ДОУ».</w:t>
            </w:r>
          </w:p>
        </w:tc>
        <w:tc>
          <w:tcPr>
            <w:tcW w:w="2409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 по понедельникам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8.00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Управление общего образования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 xml:space="preserve">Планерное совещание с руководителями </w:t>
            </w:r>
            <w:proofErr w:type="gramStart"/>
            <w:r w:rsidRPr="00FA46E1">
              <w:rPr>
                <w:sz w:val="24"/>
                <w:szCs w:val="24"/>
              </w:rPr>
              <w:t>подведомственных</w:t>
            </w:r>
            <w:proofErr w:type="gramEnd"/>
          </w:p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учреждений культуры и кино.</w:t>
            </w:r>
          </w:p>
        </w:tc>
        <w:tc>
          <w:tcPr>
            <w:tcW w:w="2409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 по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вторникам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9.00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Отдел культуры и кино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Совещание по проведению культурно-массовых мероприятий</w:t>
            </w:r>
            <w:proofErr w:type="gramStart"/>
            <w:r w:rsidRPr="00FA46E1">
              <w:rPr>
                <w:sz w:val="24"/>
                <w:szCs w:val="24"/>
              </w:rPr>
              <w:t>.</w:t>
            </w:r>
            <w:proofErr w:type="gramEnd"/>
            <w:r w:rsidRPr="00FA46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FA46E1">
              <w:rPr>
                <w:sz w:val="24"/>
                <w:szCs w:val="24"/>
              </w:rPr>
              <w:t>к</w:t>
            </w:r>
            <w:proofErr w:type="gramEnd"/>
            <w:r w:rsidRPr="00FA46E1">
              <w:rPr>
                <w:sz w:val="24"/>
                <w:szCs w:val="24"/>
              </w:rPr>
              <w:t>аб</w:t>
            </w:r>
            <w:proofErr w:type="spellEnd"/>
            <w:r w:rsidRPr="00FA46E1">
              <w:rPr>
                <w:sz w:val="24"/>
                <w:szCs w:val="24"/>
              </w:rPr>
              <w:t>. 209).</w:t>
            </w:r>
          </w:p>
        </w:tc>
        <w:tc>
          <w:tcPr>
            <w:tcW w:w="2409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по понедельникам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15.00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Мониторинг цен на социально значимую группу товаров.</w:t>
            </w:r>
          </w:p>
        </w:tc>
        <w:tc>
          <w:tcPr>
            <w:tcW w:w="2409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 по понедельникам и четвергам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8.00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Сектор по торговле и развитию малого и среднего предпринимательства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Рейд  по неформальной занятости.</w:t>
            </w:r>
          </w:p>
        </w:tc>
        <w:tc>
          <w:tcPr>
            <w:tcW w:w="2409" w:type="dxa"/>
            <w:gridSpan w:val="2"/>
          </w:tcPr>
          <w:p w:rsidR="001B7BE0" w:rsidRPr="00FA46E1" w:rsidRDefault="001B7BE0" w:rsidP="00A1501B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46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Еженедельно по средам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8.30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Сектор по охране труда и трудовым отношениям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Посещение предприятий потребительского рынка с целью          профилактики торговли суррогатной спиртосодержащей  продукцией.</w:t>
            </w:r>
          </w:p>
        </w:tc>
        <w:tc>
          <w:tcPr>
            <w:tcW w:w="2409" w:type="dxa"/>
            <w:gridSpan w:val="2"/>
          </w:tcPr>
          <w:p w:rsidR="001B7BE0" w:rsidRPr="00FA46E1" w:rsidRDefault="001B7BE0" w:rsidP="00A1501B">
            <w:pPr>
              <w:pStyle w:val="3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46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Еженедельно</w:t>
            </w:r>
          </w:p>
          <w:p w:rsidR="001B7BE0" w:rsidRPr="00FA46E1" w:rsidRDefault="001B7BE0" w:rsidP="00A1501B">
            <w:pPr>
              <w:pStyle w:val="3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46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 средам</w:t>
            </w:r>
          </w:p>
          <w:p w:rsidR="001B7BE0" w:rsidRPr="00FA46E1" w:rsidRDefault="001B7BE0" w:rsidP="00A1501B">
            <w:pPr>
              <w:contextualSpacing/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10.00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Сектор по торговле и развитию малого и среднего предпринимательства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Заседание с главами сельских администраций по уплате налоговых платежей физическими лицами (каб.№209).</w:t>
            </w:r>
          </w:p>
        </w:tc>
        <w:tc>
          <w:tcPr>
            <w:tcW w:w="2409" w:type="dxa"/>
            <w:gridSpan w:val="2"/>
          </w:tcPr>
          <w:p w:rsidR="001B7BE0" w:rsidRPr="00FA46E1" w:rsidRDefault="001B7BE0" w:rsidP="00A1501B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46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Еженедельно по понедельникам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13.00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Отдел экономики и инвестиционной политики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Заседание художественного совета отдела культуры и кино.</w:t>
            </w:r>
          </w:p>
        </w:tc>
        <w:tc>
          <w:tcPr>
            <w:tcW w:w="2409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 по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средам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10.00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Отдел культуры и кино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 xml:space="preserve">Заседание с муниципальными предприятиями по вопросам финансово-хозяйственной деятельности </w:t>
            </w:r>
            <w:r w:rsidRPr="00FA46E1">
              <w:rPr>
                <w:sz w:val="24"/>
                <w:szCs w:val="24"/>
              </w:rPr>
              <w:br/>
              <w:t>(</w:t>
            </w:r>
            <w:proofErr w:type="spellStart"/>
            <w:r w:rsidRPr="00FA46E1">
              <w:rPr>
                <w:sz w:val="24"/>
                <w:szCs w:val="24"/>
              </w:rPr>
              <w:t>каб</w:t>
            </w:r>
            <w:proofErr w:type="spellEnd"/>
            <w:r w:rsidRPr="00FA46E1">
              <w:rPr>
                <w:sz w:val="24"/>
                <w:szCs w:val="24"/>
              </w:rPr>
              <w:t xml:space="preserve"> №240).</w:t>
            </w:r>
          </w:p>
        </w:tc>
        <w:tc>
          <w:tcPr>
            <w:tcW w:w="2409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 по пятницам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15.00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Отдел экономики и инвестиционной политики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 xml:space="preserve">Заседание комиссии по согласованию переустройства и перепланировке </w:t>
            </w:r>
            <w:r w:rsidRPr="00FA46E1">
              <w:rPr>
                <w:sz w:val="24"/>
                <w:szCs w:val="24"/>
              </w:rPr>
              <w:lastRenderedPageBreak/>
              <w:t>жилого помещения.</w:t>
            </w:r>
          </w:p>
        </w:tc>
        <w:tc>
          <w:tcPr>
            <w:tcW w:w="2409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lastRenderedPageBreak/>
              <w:t>Еженедельно по средам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lastRenderedPageBreak/>
              <w:t>8.00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lastRenderedPageBreak/>
              <w:t>Управление ЖКХ и промышленности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1B7BE0" w:rsidRPr="00FA46E1" w:rsidRDefault="001B7BE0" w:rsidP="00A1501B">
            <w:pPr>
              <w:jc w:val="both"/>
              <w:rPr>
                <w:color w:val="FF0000"/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Комиссионное обследование состояния дорог регионального и местного значения.</w:t>
            </w:r>
          </w:p>
        </w:tc>
        <w:tc>
          <w:tcPr>
            <w:tcW w:w="2409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по средам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13.30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color w:val="FF0000"/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Управление ЖКХ и промышленности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1B7BE0" w:rsidRPr="00FA46E1" w:rsidRDefault="001B7BE0" w:rsidP="00A1501B">
            <w:pPr>
              <w:jc w:val="both"/>
              <w:rPr>
                <w:color w:val="FF0000"/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Выездные проверки содержания управляющими компаниями домов и дворовых территорий.</w:t>
            </w:r>
          </w:p>
        </w:tc>
        <w:tc>
          <w:tcPr>
            <w:tcW w:w="2409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по четвергам</w:t>
            </w:r>
          </w:p>
          <w:p w:rsidR="001B7BE0" w:rsidRPr="00FA46E1" w:rsidRDefault="001B7BE0" w:rsidP="00A1501B">
            <w:pPr>
              <w:jc w:val="center"/>
              <w:rPr>
                <w:color w:val="FF0000"/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13.30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color w:val="FF0000"/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Управление ЖКХ и промышленности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1B7BE0" w:rsidRPr="00FA46E1" w:rsidRDefault="001B7BE0" w:rsidP="00A1501B">
            <w:pPr>
              <w:contextualSpacing/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Совещание с руководителями управляющих компаний по вопросу взимания долгов за ЖКУ с населения</w:t>
            </w:r>
          </w:p>
        </w:tc>
        <w:tc>
          <w:tcPr>
            <w:tcW w:w="2409" w:type="dxa"/>
            <w:gridSpan w:val="2"/>
          </w:tcPr>
          <w:p w:rsidR="001B7BE0" w:rsidRPr="00FA46E1" w:rsidRDefault="001B7BE0" w:rsidP="00A1501B">
            <w:pPr>
              <w:contextualSpacing/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</w:t>
            </w:r>
          </w:p>
          <w:p w:rsidR="001B7BE0" w:rsidRPr="00FA46E1" w:rsidRDefault="001B7BE0" w:rsidP="00A1501B">
            <w:pPr>
              <w:contextualSpacing/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по средам</w:t>
            </w:r>
          </w:p>
          <w:p w:rsidR="001B7BE0" w:rsidRPr="00FA46E1" w:rsidRDefault="001B7BE0" w:rsidP="00A1501B">
            <w:pPr>
              <w:contextualSpacing/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9.00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contextualSpacing/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Управление ЖКХ и промышленности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1B7BE0" w:rsidRPr="00FA46E1" w:rsidRDefault="001B7BE0" w:rsidP="00A1501B">
            <w:pPr>
              <w:contextualSpacing/>
              <w:jc w:val="both"/>
              <w:outlineLvl w:val="0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Выявление мест присутствия несанкционированной уличной торговли.</w:t>
            </w:r>
          </w:p>
        </w:tc>
        <w:tc>
          <w:tcPr>
            <w:tcW w:w="2409" w:type="dxa"/>
            <w:gridSpan w:val="2"/>
          </w:tcPr>
          <w:p w:rsidR="001B7BE0" w:rsidRPr="00FA46E1" w:rsidRDefault="001B7BE0" w:rsidP="00A1501B">
            <w:pPr>
              <w:pStyle w:val="3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46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Еженедельно</w:t>
            </w:r>
          </w:p>
          <w:p w:rsidR="001B7BE0" w:rsidRPr="00FA46E1" w:rsidRDefault="001B7BE0" w:rsidP="00A1501B">
            <w:pPr>
              <w:pStyle w:val="3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46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 пятницам</w:t>
            </w:r>
          </w:p>
          <w:p w:rsidR="001B7BE0" w:rsidRPr="00FA46E1" w:rsidRDefault="001B7BE0" w:rsidP="00A1501B">
            <w:pPr>
              <w:pStyle w:val="3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46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10.00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contextualSpacing/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Сектор по торговле и развитию малого и среднего предпринимательства</w:t>
            </w:r>
          </w:p>
        </w:tc>
      </w:tr>
      <w:tr w:rsidR="001B7BE0" w:rsidRPr="00FA46E1" w:rsidTr="00AB3129">
        <w:trPr>
          <w:gridBefore w:val="1"/>
          <w:wBefore w:w="15" w:type="dxa"/>
          <w:trHeight w:val="614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1B7BE0" w:rsidRPr="00FA46E1" w:rsidRDefault="001B7BE0" w:rsidP="00A1501B">
            <w:pPr>
              <w:pStyle w:val="3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46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Сельскохозяйственная ярмарка.</w:t>
            </w:r>
          </w:p>
        </w:tc>
        <w:tc>
          <w:tcPr>
            <w:tcW w:w="2409" w:type="dxa"/>
            <w:gridSpan w:val="2"/>
          </w:tcPr>
          <w:p w:rsidR="001B7BE0" w:rsidRPr="00FA46E1" w:rsidRDefault="001B7BE0" w:rsidP="00A1501B">
            <w:pPr>
              <w:pStyle w:val="3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46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2-я, 4-я суббота</w:t>
            </w:r>
          </w:p>
          <w:p w:rsidR="001B7BE0" w:rsidRPr="00FA46E1" w:rsidRDefault="001B7BE0" w:rsidP="00A1501B">
            <w:pPr>
              <w:contextualSpacing/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7.00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contextualSpacing/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Отдел сельского хозяйства и продовольствия</w:t>
            </w:r>
          </w:p>
          <w:p w:rsidR="001B7BE0" w:rsidRPr="00FA46E1" w:rsidRDefault="001B7BE0" w:rsidP="00A1501B">
            <w:pPr>
              <w:contextualSpacing/>
              <w:jc w:val="center"/>
              <w:rPr>
                <w:sz w:val="24"/>
                <w:szCs w:val="24"/>
              </w:rPr>
            </w:pPr>
          </w:p>
          <w:p w:rsidR="001B7BE0" w:rsidRPr="00FA46E1" w:rsidRDefault="001B7BE0" w:rsidP="00A1501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B7BE0" w:rsidRPr="00FA46E1" w:rsidTr="00AB3129">
        <w:trPr>
          <w:gridBefore w:val="1"/>
          <w:wBefore w:w="15" w:type="dxa"/>
          <w:trHeight w:val="70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Рейд по организациям торговли и общественного питания совместно с полицией по соблюдению правил торговли.</w:t>
            </w:r>
          </w:p>
        </w:tc>
        <w:tc>
          <w:tcPr>
            <w:tcW w:w="2409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Один раз в месяц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Сектор по торговле и развитию малого и среднего предпринимательства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Совещание с представителями Совета предпринимателей.</w:t>
            </w:r>
          </w:p>
        </w:tc>
        <w:tc>
          <w:tcPr>
            <w:tcW w:w="2409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Один раз в месяц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Сектор по торговле и развитию малого и среднего предпринимательства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1B7BE0" w:rsidRPr="00FA46E1" w:rsidRDefault="001B7BE0" w:rsidP="00A1501B">
            <w:pPr>
              <w:snapToGrid w:val="0"/>
              <w:ind w:left="142" w:right="142"/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Комиссия по увеличению налоговой базы.</w:t>
            </w:r>
          </w:p>
        </w:tc>
        <w:tc>
          <w:tcPr>
            <w:tcW w:w="2409" w:type="dxa"/>
            <w:gridSpan w:val="2"/>
            <w:vAlign w:val="center"/>
          </w:tcPr>
          <w:p w:rsidR="001B7BE0" w:rsidRPr="00FA46E1" w:rsidRDefault="001B7BE0" w:rsidP="00A1501B">
            <w:pPr>
              <w:pStyle w:val="a3"/>
              <w:snapToGrid w:val="0"/>
              <w:ind w:left="142" w:right="142"/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Два раза в месяц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Отдел экономики и инвестиционной политики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1B7BE0" w:rsidRPr="00FA46E1" w:rsidRDefault="001B7BE0" w:rsidP="00A1501B">
            <w:pPr>
              <w:snapToGrid w:val="0"/>
              <w:ind w:left="142" w:right="142"/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 xml:space="preserve">Заседание комиссии по </w:t>
            </w:r>
            <w:proofErr w:type="gramStart"/>
            <w:r w:rsidRPr="00FA46E1">
              <w:rPr>
                <w:sz w:val="24"/>
                <w:szCs w:val="24"/>
              </w:rPr>
              <w:t>контролю за</w:t>
            </w:r>
            <w:proofErr w:type="gramEnd"/>
            <w:r w:rsidRPr="00FA46E1">
              <w:rPr>
                <w:sz w:val="24"/>
                <w:szCs w:val="24"/>
              </w:rPr>
              <w:t xml:space="preserve"> размещением рекламных конструкций на территории Ртищевского муниципального района.</w:t>
            </w:r>
          </w:p>
        </w:tc>
        <w:tc>
          <w:tcPr>
            <w:tcW w:w="2409" w:type="dxa"/>
            <w:gridSpan w:val="2"/>
            <w:vAlign w:val="center"/>
          </w:tcPr>
          <w:p w:rsidR="001B7BE0" w:rsidRPr="00FA46E1" w:rsidRDefault="001B7BE0" w:rsidP="00A1501B">
            <w:pPr>
              <w:pStyle w:val="a3"/>
              <w:snapToGrid w:val="0"/>
              <w:ind w:left="139" w:right="141"/>
              <w:jc w:val="center"/>
              <w:rPr>
                <w:color w:val="FF0000"/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Один раз в месяц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Отдел по управлению имуществом и земельным отношениям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1B7BE0" w:rsidRPr="00FA46E1" w:rsidRDefault="001B7BE0" w:rsidP="00A1501B">
            <w:pPr>
              <w:snapToGrid w:val="0"/>
              <w:ind w:left="142" w:right="142"/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Заседание комиссии по жилищным вопросам.</w:t>
            </w:r>
          </w:p>
          <w:p w:rsidR="001B7BE0" w:rsidRPr="00FA46E1" w:rsidRDefault="001B7BE0" w:rsidP="00A1501B">
            <w:pPr>
              <w:pStyle w:val="a3"/>
              <w:snapToGrid w:val="0"/>
              <w:ind w:left="139" w:right="141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B7BE0" w:rsidRPr="00FA46E1" w:rsidRDefault="001B7BE0" w:rsidP="00A1501B">
            <w:pPr>
              <w:pStyle w:val="a3"/>
              <w:snapToGrid w:val="0"/>
              <w:ind w:left="139" w:right="141"/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Один раз в месяц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Управление ЖКХ и промышленности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1B7BE0" w:rsidRPr="00FA46E1" w:rsidRDefault="001B7BE0" w:rsidP="00A1501B">
            <w:pPr>
              <w:snapToGrid w:val="0"/>
              <w:ind w:left="142" w:right="142"/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Заседание комиссии по рассмотрению документов по переводу жилого помещения в нежилое помещение и нежилого помещения в жилое помещение.</w:t>
            </w:r>
          </w:p>
          <w:p w:rsidR="001B7BE0" w:rsidRPr="00FA46E1" w:rsidRDefault="001B7BE0" w:rsidP="00A1501B">
            <w:pPr>
              <w:pStyle w:val="a3"/>
              <w:snapToGrid w:val="0"/>
              <w:ind w:left="139" w:right="141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B7BE0" w:rsidRPr="00FA46E1" w:rsidRDefault="001B7BE0" w:rsidP="00A1501B">
            <w:pPr>
              <w:pStyle w:val="a3"/>
              <w:snapToGrid w:val="0"/>
              <w:ind w:left="139" w:right="141"/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Один раз в месяц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Отдел по управлению имуществом и земельным отношениям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1B7BE0" w:rsidRPr="00FA46E1" w:rsidRDefault="001B7BE0" w:rsidP="00A1501B">
            <w:pPr>
              <w:snapToGrid w:val="0"/>
              <w:ind w:left="142" w:right="142"/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Заседание межведомственной комиссии по рассмотрению вопроса о непригодности жилых домов и жилых помещений для постоянного проживания.</w:t>
            </w:r>
          </w:p>
          <w:p w:rsidR="001B7BE0" w:rsidRPr="00FA46E1" w:rsidRDefault="001B7BE0" w:rsidP="00A1501B">
            <w:pPr>
              <w:pStyle w:val="a3"/>
              <w:snapToGrid w:val="0"/>
              <w:ind w:left="139" w:right="141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B7BE0" w:rsidRPr="00FA46E1" w:rsidRDefault="001B7BE0" w:rsidP="00A1501B">
            <w:pPr>
              <w:pStyle w:val="a3"/>
              <w:snapToGrid w:val="0"/>
              <w:ind w:left="139" w:right="141"/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Один раз в месяц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Управление ЖКХ и промышленности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1B7BE0" w:rsidRPr="00FA46E1" w:rsidRDefault="001B7BE0" w:rsidP="00A1501B">
            <w:pPr>
              <w:snapToGrid w:val="0"/>
              <w:ind w:left="142" w:right="142"/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 xml:space="preserve">Заседание общественной комиссии по проведению общественного </w:t>
            </w:r>
            <w:proofErr w:type="gramStart"/>
            <w:r w:rsidRPr="00FA46E1">
              <w:rPr>
                <w:sz w:val="24"/>
                <w:szCs w:val="24"/>
              </w:rPr>
              <w:t>обсуждения проектов создания комфортной городской среды малых городов</w:t>
            </w:r>
            <w:proofErr w:type="gramEnd"/>
            <w:r w:rsidRPr="00FA46E1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2"/>
            <w:vAlign w:val="center"/>
          </w:tcPr>
          <w:p w:rsidR="001B7BE0" w:rsidRPr="00FA46E1" w:rsidRDefault="001B7BE0" w:rsidP="00A1501B">
            <w:pPr>
              <w:pStyle w:val="a3"/>
              <w:snapToGrid w:val="0"/>
              <w:ind w:left="139" w:right="141"/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Один раз в месяц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Управление ЖКХ и промышленности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1B7BE0" w:rsidRPr="00FA46E1" w:rsidRDefault="001B7BE0" w:rsidP="00A1501B">
            <w:pPr>
              <w:snapToGrid w:val="0"/>
              <w:ind w:left="142" w:right="142"/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 xml:space="preserve">Заседание комиссии по разработке </w:t>
            </w:r>
            <w:r w:rsidRPr="00FA46E1">
              <w:rPr>
                <w:sz w:val="24"/>
                <w:szCs w:val="24"/>
              </w:rPr>
              <w:lastRenderedPageBreak/>
              <w:t>правил землепользования и застройки на территории РМР.</w:t>
            </w:r>
          </w:p>
        </w:tc>
        <w:tc>
          <w:tcPr>
            <w:tcW w:w="2409" w:type="dxa"/>
            <w:gridSpan w:val="2"/>
            <w:vAlign w:val="center"/>
          </w:tcPr>
          <w:p w:rsidR="001B7BE0" w:rsidRPr="00FA46E1" w:rsidRDefault="001B7BE0" w:rsidP="00A1501B">
            <w:pPr>
              <w:pStyle w:val="a3"/>
              <w:snapToGrid w:val="0"/>
              <w:ind w:left="139" w:right="141"/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lastRenderedPageBreak/>
              <w:t xml:space="preserve">По мере </w:t>
            </w:r>
            <w:r w:rsidRPr="00FA46E1">
              <w:rPr>
                <w:sz w:val="24"/>
                <w:szCs w:val="24"/>
              </w:rPr>
              <w:lastRenderedPageBreak/>
              <w:t>поступления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lastRenderedPageBreak/>
              <w:t xml:space="preserve">Управление ЖКХ и </w:t>
            </w:r>
            <w:r w:rsidRPr="00FA46E1">
              <w:rPr>
                <w:sz w:val="24"/>
                <w:szCs w:val="24"/>
              </w:rPr>
              <w:lastRenderedPageBreak/>
              <w:t>промышленности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1B7BE0" w:rsidRPr="00FA46E1" w:rsidRDefault="001B7BE0" w:rsidP="00A1501B">
            <w:pPr>
              <w:snapToGrid w:val="0"/>
              <w:ind w:left="142" w:right="142"/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Заседание комиссии по принятию решения о предоставлении субсидии при возникновении неотложной необходимости в проведении капитального ремонта общего имущества в МКД на территории МО г. Ртищево.</w:t>
            </w:r>
          </w:p>
        </w:tc>
        <w:tc>
          <w:tcPr>
            <w:tcW w:w="2409" w:type="dxa"/>
            <w:gridSpan w:val="2"/>
            <w:vAlign w:val="center"/>
          </w:tcPr>
          <w:p w:rsidR="001B7BE0" w:rsidRPr="00FA46E1" w:rsidRDefault="001B7BE0" w:rsidP="00A1501B">
            <w:pPr>
              <w:pStyle w:val="a3"/>
              <w:snapToGrid w:val="0"/>
              <w:ind w:left="142" w:right="142"/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Отдел по управлению имуществом и земельным отношениям</w:t>
            </w:r>
          </w:p>
        </w:tc>
      </w:tr>
      <w:tr w:rsidR="001B7BE0" w:rsidRPr="00FA46E1" w:rsidTr="00AB3129">
        <w:trPr>
          <w:gridBefore w:val="1"/>
          <w:wBefore w:w="15" w:type="dxa"/>
          <w:trHeight w:val="786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1B7BE0" w:rsidRPr="00FA46E1" w:rsidRDefault="001B7BE0" w:rsidP="00A1501B">
            <w:pPr>
              <w:snapToGrid w:val="0"/>
              <w:ind w:left="142" w:right="142"/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Заседание Опекунского Совета.</w:t>
            </w:r>
          </w:p>
        </w:tc>
        <w:tc>
          <w:tcPr>
            <w:tcW w:w="2409" w:type="dxa"/>
            <w:gridSpan w:val="2"/>
            <w:vAlign w:val="center"/>
          </w:tcPr>
          <w:p w:rsidR="001B7BE0" w:rsidRPr="00FA46E1" w:rsidRDefault="001B7BE0" w:rsidP="00A1501B">
            <w:pPr>
              <w:pStyle w:val="a3"/>
              <w:snapToGrid w:val="0"/>
              <w:ind w:left="139" w:right="141"/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Два раза в месяц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Заместитель главы администрации по социальным вопросам РМР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1B7BE0" w:rsidRPr="00FA46E1" w:rsidRDefault="001B7BE0" w:rsidP="00A1501B">
            <w:pPr>
              <w:snapToGrid w:val="0"/>
              <w:ind w:left="142" w:right="142"/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Заседания рабочей группы по легализации трудовых отношений.</w:t>
            </w:r>
          </w:p>
        </w:tc>
        <w:tc>
          <w:tcPr>
            <w:tcW w:w="2409" w:type="dxa"/>
            <w:gridSpan w:val="2"/>
            <w:vAlign w:val="center"/>
          </w:tcPr>
          <w:p w:rsidR="001B7BE0" w:rsidRPr="00FA46E1" w:rsidRDefault="001B7BE0" w:rsidP="00A1501B">
            <w:pPr>
              <w:pStyle w:val="a3"/>
              <w:snapToGrid w:val="0"/>
              <w:ind w:left="139" w:right="141"/>
              <w:jc w:val="center"/>
              <w:rPr>
                <w:sz w:val="24"/>
                <w:szCs w:val="24"/>
              </w:rPr>
            </w:pPr>
          </w:p>
          <w:p w:rsidR="001B7BE0" w:rsidRPr="00FA46E1" w:rsidRDefault="001B7BE0" w:rsidP="00A1501B">
            <w:pPr>
              <w:pStyle w:val="a3"/>
              <w:snapToGrid w:val="0"/>
              <w:ind w:left="139" w:right="141"/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Два раза в месяц</w:t>
            </w:r>
          </w:p>
          <w:p w:rsidR="001B7BE0" w:rsidRPr="00FA46E1" w:rsidRDefault="001B7BE0" w:rsidP="00A1501B">
            <w:pPr>
              <w:pStyle w:val="a3"/>
              <w:snapToGrid w:val="0"/>
              <w:ind w:left="139" w:right="14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Заместитель главы администрации по социальным вопросам РМР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1B7BE0" w:rsidRPr="00FA46E1" w:rsidRDefault="001B7BE0" w:rsidP="00A1501B">
            <w:pPr>
              <w:snapToGrid w:val="0"/>
              <w:ind w:left="142" w:right="142"/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Заседание комиссии по делам несовершеннолетних и защите их прав.</w:t>
            </w:r>
          </w:p>
        </w:tc>
        <w:tc>
          <w:tcPr>
            <w:tcW w:w="2409" w:type="dxa"/>
            <w:gridSpan w:val="2"/>
            <w:vAlign w:val="center"/>
          </w:tcPr>
          <w:p w:rsidR="001B7BE0" w:rsidRPr="00FA46E1" w:rsidRDefault="001B7BE0" w:rsidP="00A1501B">
            <w:pPr>
              <w:pStyle w:val="a3"/>
              <w:snapToGrid w:val="0"/>
              <w:ind w:left="139" w:right="141"/>
              <w:jc w:val="center"/>
              <w:rPr>
                <w:sz w:val="24"/>
                <w:szCs w:val="24"/>
              </w:rPr>
            </w:pPr>
            <w:proofErr w:type="spellStart"/>
            <w:r w:rsidRPr="00FA46E1">
              <w:rPr>
                <w:sz w:val="24"/>
                <w:szCs w:val="24"/>
                <w:lang w:val="en-US"/>
              </w:rPr>
              <w:t>Два</w:t>
            </w:r>
            <w:proofErr w:type="spellEnd"/>
            <w:r w:rsidRPr="00FA46E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6E1">
              <w:rPr>
                <w:sz w:val="24"/>
                <w:szCs w:val="24"/>
                <w:lang w:val="en-US"/>
              </w:rPr>
              <w:t>раза</w:t>
            </w:r>
            <w:proofErr w:type="spellEnd"/>
            <w:r w:rsidRPr="00FA46E1">
              <w:rPr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FA46E1">
              <w:rPr>
                <w:sz w:val="24"/>
                <w:szCs w:val="24"/>
                <w:lang w:val="en-US"/>
              </w:rPr>
              <w:t>месяц</w:t>
            </w:r>
            <w:proofErr w:type="spellEnd"/>
          </w:p>
          <w:p w:rsidR="001B7BE0" w:rsidRPr="00FA46E1" w:rsidRDefault="001B7BE0" w:rsidP="00A1501B">
            <w:pPr>
              <w:pStyle w:val="a3"/>
              <w:snapToGrid w:val="0"/>
              <w:ind w:left="139" w:right="14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Заместитель главы администрации по социальным вопросам РМР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1B7BE0" w:rsidRPr="00FA46E1" w:rsidRDefault="001B7BE0" w:rsidP="00A1501B">
            <w:pPr>
              <w:snapToGrid w:val="0"/>
              <w:ind w:left="142" w:right="142"/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Заседание межведомственного консилиума по работе с семьями, находящимися в социально опасном положении.</w:t>
            </w:r>
          </w:p>
        </w:tc>
        <w:tc>
          <w:tcPr>
            <w:tcW w:w="2409" w:type="dxa"/>
            <w:gridSpan w:val="2"/>
            <w:vAlign w:val="center"/>
          </w:tcPr>
          <w:p w:rsidR="001B7BE0" w:rsidRPr="00FA46E1" w:rsidRDefault="001B7BE0" w:rsidP="00A1501B">
            <w:pPr>
              <w:pStyle w:val="a3"/>
              <w:snapToGrid w:val="0"/>
              <w:ind w:left="139" w:right="141"/>
              <w:jc w:val="center"/>
              <w:rPr>
                <w:sz w:val="24"/>
                <w:szCs w:val="24"/>
              </w:rPr>
            </w:pPr>
            <w:proofErr w:type="spellStart"/>
            <w:r w:rsidRPr="00FA46E1">
              <w:rPr>
                <w:sz w:val="24"/>
                <w:szCs w:val="24"/>
                <w:lang w:val="en-US"/>
              </w:rPr>
              <w:t>Два</w:t>
            </w:r>
            <w:proofErr w:type="spellEnd"/>
            <w:r w:rsidRPr="00FA46E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6E1">
              <w:rPr>
                <w:sz w:val="24"/>
                <w:szCs w:val="24"/>
                <w:lang w:val="en-US"/>
              </w:rPr>
              <w:t>раза</w:t>
            </w:r>
            <w:proofErr w:type="spellEnd"/>
            <w:r w:rsidRPr="00FA46E1">
              <w:rPr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FA46E1">
              <w:rPr>
                <w:sz w:val="24"/>
                <w:szCs w:val="24"/>
                <w:lang w:val="en-US"/>
              </w:rPr>
              <w:t>месяц</w:t>
            </w:r>
            <w:proofErr w:type="spellEnd"/>
          </w:p>
          <w:p w:rsidR="001B7BE0" w:rsidRPr="00FA46E1" w:rsidRDefault="001B7BE0" w:rsidP="00A1501B">
            <w:pPr>
              <w:pStyle w:val="a3"/>
              <w:snapToGrid w:val="0"/>
              <w:ind w:left="139" w:right="14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Заместитель главы администрации по социальным вопросам РМР</w:t>
            </w:r>
          </w:p>
        </w:tc>
      </w:tr>
      <w:tr w:rsidR="001B7BE0" w:rsidRPr="00DC1808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DC1808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1B7BE0" w:rsidRPr="00DC1808" w:rsidRDefault="001B7BE0" w:rsidP="00A1501B">
            <w:pPr>
              <w:snapToGrid w:val="0"/>
              <w:ind w:left="142" w:right="142"/>
              <w:jc w:val="both"/>
              <w:rPr>
                <w:sz w:val="22"/>
                <w:szCs w:val="24"/>
              </w:rPr>
            </w:pPr>
            <w:r w:rsidRPr="00DC1808">
              <w:rPr>
                <w:sz w:val="22"/>
                <w:szCs w:val="24"/>
              </w:rPr>
              <w:t>Заседание комиссии по подготовке и проведению Всероссийской переписи населения 2020 года.</w:t>
            </w:r>
          </w:p>
        </w:tc>
        <w:tc>
          <w:tcPr>
            <w:tcW w:w="2409" w:type="dxa"/>
            <w:gridSpan w:val="2"/>
            <w:vAlign w:val="center"/>
          </w:tcPr>
          <w:p w:rsidR="001B7BE0" w:rsidRPr="00DC1808" w:rsidRDefault="001B7BE0" w:rsidP="00A1501B">
            <w:pPr>
              <w:pStyle w:val="a3"/>
              <w:snapToGrid w:val="0"/>
              <w:ind w:left="139" w:right="141"/>
              <w:jc w:val="center"/>
              <w:rPr>
                <w:sz w:val="22"/>
                <w:szCs w:val="24"/>
              </w:rPr>
            </w:pPr>
            <w:r w:rsidRPr="00DC1808">
              <w:rPr>
                <w:sz w:val="22"/>
                <w:szCs w:val="24"/>
              </w:rPr>
              <w:t xml:space="preserve"> Один раз в месяц</w:t>
            </w:r>
          </w:p>
        </w:tc>
        <w:tc>
          <w:tcPr>
            <w:tcW w:w="2977" w:type="dxa"/>
            <w:gridSpan w:val="2"/>
          </w:tcPr>
          <w:p w:rsidR="001B7BE0" w:rsidRPr="00DC1808" w:rsidRDefault="001B7BE0" w:rsidP="00A1501B">
            <w:pPr>
              <w:contextualSpacing/>
              <w:jc w:val="center"/>
              <w:rPr>
                <w:sz w:val="22"/>
                <w:szCs w:val="24"/>
              </w:rPr>
            </w:pPr>
            <w:r w:rsidRPr="00DC1808">
              <w:rPr>
                <w:sz w:val="22"/>
                <w:szCs w:val="24"/>
              </w:rPr>
              <w:t>Площадь МУК «ГКЦ»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10528" w:type="dxa"/>
            <w:gridSpan w:val="8"/>
          </w:tcPr>
          <w:p w:rsidR="001B7BE0" w:rsidRPr="00FA46E1" w:rsidRDefault="001B7BE0" w:rsidP="00A1501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A46E1">
              <w:rPr>
                <w:b/>
                <w:sz w:val="24"/>
                <w:szCs w:val="24"/>
              </w:rPr>
              <w:t>Районные мероприятия</w:t>
            </w:r>
          </w:p>
        </w:tc>
      </w:tr>
      <w:tr w:rsidR="002659C8" w:rsidRPr="00157494" w:rsidTr="00AB3129">
        <w:tblPrEx>
          <w:tblLook w:val="04A0"/>
        </w:tblPrEx>
        <w:trPr>
          <w:gridAfter w:val="1"/>
          <w:wAfter w:w="38" w:type="dxa"/>
          <w:trHeight w:val="267"/>
        </w:trPr>
        <w:tc>
          <w:tcPr>
            <w:tcW w:w="723" w:type="dxa"/>
            <w:gridSpan w:val="2"/>
          </w:tcPr>
          <w:p w:rsidR="002659C8" w:rsidRPr="00AB3129" w:rsidRDefault="002659C8" w:rsidP="00AB3129">
            <w:p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AB3129">
              <w:rPr>
                <w:sz w:val="22"/>
                <w:szCs w:val="22"/>
              </w:rPr>
              <w:t>46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659C8" w:rsidRPr="00157494" w:rsidRDefault="002659C8" w:rsidP="009A7C7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Концертная программа «Звёздный полёт», посвященная 60-летию полета в космос Ю.А.Гагарина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659C8" w:rsidRPr="00157494" w:rsidRDefault="002659C8" w:rsidP="009A7C7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659C8" w:rsidRPr="00157494" w:rsidRDefault="002659C8" w:rsidP="009A7C7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sz w:val="22"/>
                <w:szCs w:val="22"/>
                <w:lang w:eastAsia="ru-RU"/>
              </w:rPr>
              <w:t>Зеленый зал МУК «ГКЦ»</w:t>
            </w:r>
          </w:p>
        </w:tc>
      </w:tr>
      <w:tr w:rsidR="002659C8" w:rsidRPr="00157494" w:rsidTr="00AB3129">
        <w:tblPrEx>
          <w:tblLook w:val="04A0"/>
        </w:tblPrEx>
        <w:trPr>
          <w:gridAfter w:val="1"/>
          <w:wAfter w:w="38" w:type="dxa"/>
          <w:trHeight w:val="267"/>
        </w:trPr>
        <w:tc>
          <w:tcPr>
            <w:tcW w:w="723" w:type="dxa"/>
            <w:gridSpan w:val="2"/>
          </w:tcPr>
          <w:p w:rsidR="002659C8" w:rsidRPr="00AB3129" w:rsidRDefault="002659C8" w:rsidP="00AB3129">
            <w:pPr>
              <w:suppressAutoHyphens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659C8" w:rsidRPr="00157494" w:rsidRDefault="002659C8" w:rsidP="009A7C7C">
            <w:pPr>
              <w:ind w:firstLine="288"/>
              <w:contextualSpacing/>
              <w:jc w:val="both"/>
              <w:rPr>
                <w:b/>
                <w:sz w:val="22"/>
                <w:szCs w:val="22"/>
              </w:rPr>
            </w:pPr>
            <w:proofErr w:type="spellStart"/>
            <w:r w:rsidRPr="00157494">
              <w:rPr>
                <w:sz w:val="22"/>
                <w:szCs w:val="22"/>
                <w:lang w:val="en-US"/>
              </w:rPr>
              <w:t>Геологическое</w:t>
            </w:r>
            <w:proofErr w:type="spellEnd"/>
            <w:r w:rsidRPr="0015749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57494">
              <w:rPr>
                <w:sz w:val="22"/>
                <w:szCs w:val="22"/>
                <w:lang w:val="en-US"/>
              </w:rPr>
              <w:t>наследие</w:t>
            </w:r>
            <w:proofErr w:type="spellEnd"/>
            <w:r w:rsidRPr="00157494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157494">
              <w:rPr>
                <w:sz w:val="22"/>
                <w:szCs w:val="22"/>
                <w:lang w:val="en-US"/>
              </w:rPr>
              <w:t>Онлайн</w:t>
            </w:r>
            <w:proofErr w:type="spellEnd"/>
            <w:r w:rsidRPr="00157494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659C8" w:rsidRPr="00157494" w:rsidRDefault="002659C8" w:rsidP="009A7C7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659C8" w:rsidRPr="00157494" w:rsidRDefault="002659C8" w:rsidP="009A7C7C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МУК «ГКЦ»</w:t>
            </w:r>
          </w:p>
        </w:tc>
      </w:tr>
      <w:tr w:rsidR="002659C8" w:rsidRPr="00157494" w:rsidTr="00AB3129">
        <w:tblPrEx>
          <w:tblLook w:val="04A0"/>
        </w:tblPrEx>
        <w:trPr>
          <w:gridAfter w:val="1"/>
          <w:wAfter w:w="38" w:type="dxa"/>
          <w:trHeight w:val="267"/>
        </w:trPr>
        <w:tc>
          <w:tcPr>
            <w:tcW w:w="723" w:type="dxa"/>
            <w:gridSpan w:val="2"/>
          </w:tcPr>
          <w:p w:rsidR="002659C8" w:rsidRPr="00AB3129" w:rsidRDefault="002659C8" w:rsidP="00AB3129">
            <w:pPr>
              <w:suppressAutoHyphens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659C8" w:rsidRPr="00157494" w:rsidRDefault="002659C8" w:rsidP="009A7C7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Профилактическая </w:t>
            </w:r>
            <w:proofErr w:type="spellStart"/>
            <w:r w:rsidRPr="00157494">
              <w:rPr>
                <w:sz w:val="22"/>
                <w:szCs w:val="22"/>
              </w:rPr>
              <w:t>конкурсно-игровая</w:t>
            </w:r>
            <w:proofErr w:type="spellEnd"/>
            <w:r w:rsidRPr="00157494">
              <w:rPr>
                <w:sz w:val="22"/>
                <w:szCs w:val="22"/>
              </w:rPr>
              <w:t xml:space="preserve"> программа «Путешествие по станциям безопасности» с показом мультфильма «Будь бдительным!»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659C8" w:rsidRPr="00157494" w:rsidRDefault="002659C8" w:rsidP="009A7C7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659C8" w:rsidRPr="00157494" w:rsidRDefault="002659C8" w:rsidP="009A7C7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Зрительный зал МУК «ГКЦ»</w:t>
            </w:r>
          </w:p>
        </w:tc>
      </w:tr>
      <w:tr w:rsidR="002659C8" w:rsidRPr="00157494" w:rsidTr="00AB3129">
        <w:tblPrEx>
          <w:tblLook w:val="04A0"/>
        </w:tblPrEx>
        <w:trPr>
          <w:gridAfter w:val="1"/>
          <w:wAfter w:w="38" w:type="dxa"/>
          <w:trHeight w:val="267"/>
        </w:trPr>
        <w:tc>
          <w:tcPr>
            <w:tcW w:w="723" w:type="dxa"/>
            <w:gridSpan w:val="2"/>
          </w:tcPr>
          <w:p w:rsidR="002659C8" w:rsidRPr="00AB3129" w:rsidRDefault="002659C8" w:rsidP="00AB3129">
            <w:pPr>
              <w:suppressAutoHyphens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659C8" w:rsidRPr="00157494" w:rsidRDefault="002659C8" w:rsidP="009A7C7C">
            <w:pPr>
              <w:ind w:firstLine="288"/>
              <w:contextualSpacing/>
              <w:jc w:val="both"/>
              <w:rPr>
                <w:b/>
                <w:sz w:val="22"/>
                <w:szCs w:val="22"/>
              </w:rPr>
            </w:pPr>
            <w:proofErr w:type="spellStart"/>
            <w:r w:rsidRPr="00157494">
              <w:rPr>
                <w:sz w:val="22"/>
                <w:szCs w:val="22"/>
                <w:lang w:eastAsia="ru-RU"/>
              </w:rPr>
              <w:t>Онлайн-композиция</w:t>
            </w:r>
            <w:proofErr w:type="spellEnd"/>
            <w:r w:rsidRPr="00157494">
              <w:rPr>
                <w:sz w:val="22"/>
                <w:szCs w:val="22"/>
                <w:lang w:eastAsia="ru-RU"/>
              </w:rPr>
              <w:t xml:space="preserve"> к 60-летию полета в космос Ю.А.Гагарина «Он век космический открыл»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659C8" w:rsidRPr="00157494" w:rsidRDefault="002659C8" w:rsidP="009A7C7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659C8" w:rsidRPr="00157494" w:rsidRDefault="002659C8" w:rsidP="009A7C7C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Центральная районная библиотека</w:t>
            </w:r>
          </w:p>
        </w:tc>
      </w:tr>
      <w:tr w:rsidR="002659C8" w:rsidRPr="00157494" w:rsidTr="00AB3129">
        <w:tblPrEx>
          <w:tblLook w:val="04A0"/>
        </w:tblPrEx>
        <w:trPr>
          <w:gridAfter w:val="1"/>
          <w:wAfter w:w="38" w:type="dxa"/>
          <w:trHeight w:val="267"/>
        </w:trPr>
        <w:tc>
          <w:tcPr>
            <w:tcW w:w="723" w:type="dxa"/>
            <w:gridSpan w:val="2"/>
          </w:tcPr>
          <w:p w:rsidR="002659C8" w:rsidRPr="00AB3129" w:rsidRDefault="002659C8" w:rsidP="00AB3129">
            <w:pPr>
              <w:suppressAutoHyphens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659C8" w:rsidRPr="00157494" w:rsidRDefault="002659C8" w:rsidP="009A7C7C">
            <w:pPr>
              <w:ind w:firstLine="288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157494">
              <w:rPr>
                <w:sz w:val="22"/>
                <w:szCs w:val="22"/>
              </w:rPr>
              <w:t>Районный конкурс чтецов «Виват, Победа!»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659C8" w:rsidRPr="00157494" w:rsidRDefault="002659C8" w:rsidP="009A7C7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659C8" w:rsidRPr="00157494" w:rsidRDefault="002659C8" w:rsidP="009A7C7C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Центральная районная библиотека</w:t>
            </w:r>
          </w:p>
          <w:p w:rsidR="002659C8" w:rsidRPr="00157494" w:rsidRDefault="002659C8" w:rsidP="009A7C7C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  <w:p w:rsidR="002659C8" w:rsidRPr="00157494" w:rsidRDefault="002659C8" w:rsidP="009A7C7C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Детская библиотека</w:t>
            </w:r>
          </w:p>
        </w:tc>
      </w:tr>
      <w:tr w:rsidR="002659C8" w:rsidRPr="00157494" w:rsidTr="00AB3129">
        <w:tblPrEx>
          <w:tblLook w:val="04A0"/>
        </w:tblPrEx>
        <w:trPr>
          <w:gridAfter w:val="1"/>
          <w:wAfter w:w="38" w:type="dxa"/>
          <w:trHeight w:val="267"/>
        </w:trPr>
        <w:tc>
          <w:tcPr>
            <w:tcW w:w="723" w:type="dxa"/>
            <w:gridSpan w:val="2"/>
          </w:tcPr>
          <w:p w:rsidR="002659C8" w:rsidRPr="00AB3129" w:rsidRDefault="002659C8" w:rsidP="00AB3129">
            <w:pPr>
              <w:suppressAutoHyphens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659C8" w:rsidRPr="00157494" w:rsidRDefault="002659C8" w:rsidP="009A7C7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Участие во Всероссийской акции Библионочь2021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659C8" w:rsidRPr="00157494" w:rsidRDefault="002659C8" w:rsidP="009A7C7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659C8" w:rsidRPr="00157494" w:rsidRDefault="002659C8" w:rsidP="009A7C7C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Центральная районная библиотека</w:t>
            </w:r>
          </w:p>
          <w:p w:rsidR="002659C8" w:rsidRPr="00157494" w:rsidRDefault="002659C8" w:rsidP="009A7C7C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  <w:p w:rsidR="002659C8" w:rsidRPr="00157494" w:rsidRDefault="002659C8" w:rsidP="009A7C7C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Детская библиотека</w:t>
            </w:r>
          </w:p>
        </w:tc>
      </w:tr>
      <w:tr w:rsidR="002659C8" w:rsidRPr="00157494" w:rsidTr="00AB3129">
        <w:tblPrEx>
          <w:tblLook w:val="04A0"/>
        </w:tblPrEx>
        <w:trPr>
          <w:gridAfter w:val="1"/>
          <w:wAfter w:w="38" w:type="dxa"/>
          <w:trHeight w:val="267"/>
        </w:trPr>
        <w:tc>
          <w:tcPr>
            <w:tcW w:w="723" w:type="dxa"/>
            <w:gridSpan w:val="2"/>
          </w:tcPr>
          <w:p w:rsidR="002659C8" w:rsidRPr="00AB3129" w:rsidRDefault="002659C8" w:rsidP="00AB3129">
            <w:pPr>
              <w:suppressAutoHyphens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659C8" w:rsidRPr="00157494" w:rsidRDefault="002659C8" w:rsidP="009A7C7C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Конкурс «Дошкольни</w:t>
            </w:r>
            <w:proofErr w:type="gramStart"/>
            <w:r w:rsidRPr="00157494">
              <w:rPr>
                <w:sz w:val="22"/>
                <w:szCs w:val="22"/>
              </w:rPr>
              <w:t>к-</w:t>
            </w:r>
            <w:proofErr w:type="gramEnd"/>
            <w:r w:rsidRPr="00157494">
              <w:rPr>
                <w:sz w:val="22"/>
                <w:szCs w:val="22"/>
              </w:rPr>
              <w:t xml:space="preserve"> интеллектуал»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659C8" w:rsidRPr="00157494" w:rsidRDefault="002659C8" w:rsidP="009A7C7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659C8" w:rsidRPr="00157494" w:rsidRDefault="002659C8" w:rsidP="009A7C7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2659C8" w:rsidRPr="00157494" w:rsidTr="00AB3129">
        <w:tblPrEx>
          <w:tblLook w:val="04A0"/>
        </w:tblPrEx>
        <w:trPr>
          <w:gridAfter w:val="1"/>
          <w:wAfter w:w="38" w:type="dxa"/>
          <w:trHeight w:val="267"/>
        </w:trPr>
        <w:tc>
          <w:tcPr>
            <w:tcW w:w="723" w:type="dxa"/>
            <w:gridSpan w:val="2"/>
          </w:tcPr>
          <w:p w:rsidR="002659C8" w:rsidRPr="00157494" w:rsidRDefault="002659C8" w:rsidP="00AB3129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659C8" w:rsidRPr="00157494" w:rsidRDefault="002659C8" w:rsidP="009A7C7C">
            <w:pPr>
              <w:ind w:firstLine="288"/>
              <w:contextualSpacing/>
              <w:jc w:val="both"/>
              <w:rPr>
                <w:b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Муниципальный заочный конкурс дружин юных пожарных «Горячие сердца»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659C8" w:rsidRPr="00157494" w:rsidRDefault="002659C8" w:rsidP="009A7C7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659C8" w:rsidRPr="00157494" w:rsidRDefault="002659C8" w:rsidP="009A7C7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2659C8" w:rsidRPr="00157494" w:rsidTr="00AB3129">
        <w:tblPrEx>
          <w:tblLook w:val="04A0"/>
        </w:tblPrEx>
        <w:trPr>
          <w:gridAfter w:val="1"/>
          <w:wAfter w:w="38" w:type="dxa"/>
          <w:trHeight w:val="267"/>
        </w:trPr>
        <w:tc>
          <w:tcPr>
            <w:tcW w:w="723" w:type="dxa"/>
            <w:gridSpan w:val="2"/>
          </w:tcPr>
          <w:p w:rsidR="002659C8" w:rsidRPr="00157494" w:rsidRDefault="002659C8" w:rsidP="00AB3129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659C8" w:rsidRPr="00157494" w:rsidRDefault="002659C8" w:rsidP="009A7C7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Проведение мероприятий, посвященных Дню космонавтики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659C8" w:rsidRPr="00157494" w:rsidRDefault="002659C8" w:rsidP="009A7C7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659C8" w:rsidRPr="00157494" w:rsidRDefault="002659C8" w:rsidP="009A7C7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2659C8" w:rsidRPr="00157494" w:rsidTr="00AB3129">
        <w:tblPrEx>
          <w:tblLook w:val="04A0"/>
        </w:tblPrEx>
        <w:trPr>
          <w:gridAfter w:val="1"/>
          <w:wAfter w:w="38" w:type="dxa"/>
          <w:trHeight w:val="267"/>
        </w:trPr>
        <w:tc>
          <w:tcPr>
            <w:tcW w:w="723" w:type="dxa"/>
            <w:gridSpan w:val="2"/>
          </w:tcPr>
          <w:p w:rsidR="002659C8" w:rsidRPr="00157494" w:rsidRDefault="002659C8" w:rsidP="00AB3129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659C8" w:rsidRPr="00157494" w:rsidRDefault="002659C8" w:rsidP="009A7C7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Муниципальный этап межрегиональной  военно-спортивной игры «Зарница Поволжья»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659C8" w:rsidRPr="00157494" w:rsidRDefault="002659C8" w:rsidP="009A7C7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659C8" w:rsidRPr="00157494" w:rsidRDefault="002659C8" w:rsidP="009A7C7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2659C8" w:rsidRPr="00157494" w:rsidTr="00AB3129">
        <w:tblPrEx>
          <w:tblLook w:val="04A0"/>
        </w:tblPrEx>
        <w:trPr>
          <w:gridAfter w:val="1"/>
          <w:wAfter w:w="38" w:type="dxa"/>
          <w:trHeight w:val="267"/>
        </w:trPr>
        <w:tc>
          <w:tcPr>
            <w:tcW w:w="723" w:type="dxa"/>
            <w:gridSpan w:val="2"/>
          </w:tcPr>
          <w:p w:rsidR="002659C8" w:rsidRPr="00AB3129" w:rsidRDefault="002659C8" w:rsidP="00AB3129">
            <w:pPr>
              <w:suppressAutoHyphens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659C8" w:rsidRPr="00157494" w:rsidRDefault="002659C8" w:rsidP="009A7C7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Фестиваль детского и юношеского творчества «Браво, Дети!»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659C8" w:rsidRPr="00157494" w:rsidRDefault="002659C8" w:rsidP="009A7C7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659C8" w:rsidRPr="00157494" w:rsidRDefault="002659C8" w:rsidP="009A7C7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2659C8" w:rsidRPr="00157494" w:rsidTr="00AB3129">
        <w:tblPrEx>
          <w:tblLook w:val="04A0"/>
        </w:tblPrEx>
        <w:trPr>
          <w:gridAfter w:val="1"/>
          <w:wAfter w:w="38" w:type="dxa"/>
          <w:trHeight w:val="267"/>
        </w:trPr>
        <w:tc>
          <w:tcPr>
            <w:tcW w:w="723" w:type="dxa"/>
            <w:gridSpan w:val="2"/>
          </w:tcPr>
          <w:p w:rsidR="002659C8" w:rsidRPr="00AB3129" w:rsidRDefault="002659C8" w:rsidP="00AB3129">
            <w:pPr>
              <w:suppressAutoHyphens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659C8" w:rsidRPr="00157494" w:rsidRDefault="002659C8" w:rsidP="009A7C7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Районная образовательно-профилактическая акция «Неделя развития жизнестойкости»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659C8" w:rsidRPr="00157494" w:rsidRDefault="002659C8" w:rsidP="009A7C7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659C8" w:rsidRPr="00157494" w:rsidRDefault="002659C8" w:rsidP="009A7C7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2659C8" w:rsidRPr="00157494" w:rsidTr="00AB3129">
        <w:tblPrEx>
          <w:tblLook w:val="04A0"/>
        </w:tblPrEx>
        <w:trPr>
          <w:gridAfter w:val="1"/>
          <w:wAfter w:w="38" w:type="dxa"/>
          <w:trHeight w:val="267"/>
        </w:trPr>
        <w:tc>
          <w:tcPr>
            <w:tcW w:w="723" w:type="dxa"/>
            <w:gridSpan w:val="2"/>
          </w:tcPr>
          <w:p w:rsidR="002659C8" w:rsidRPr="00AB3129" w:rsidRDefault="002659C8" w:rsidP="00AB3129">
            <w:pPr>
              <w:suppressAutoHyphens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659C8" w:rsidRPr="00157494" w:rsidRDefault="002659C8" w:rsidP="009A7C7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Самбо. Открытое первенство спортивной школы </w:t>
            </w:r>
            <w:proofErr w:type="gramStart"/>
            <w:r w:rsidRPr="00157494">
              <w:rPr>
                <w:sz w:val="22"/>
                <w:szCs w:val="22"/>
              </w:rPr>
              <w:t>г</w:t>
            </w:r>
            <w:proofErr w:type="gramEnd"/>
            <w:r w:rsidRPr="00157494">
              <w:rPr>
                <w:sz w:val="22"/>
                <w:szCs w:val="22"/>
              </w:rPr>
              <w:t>. Ртищево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659C8" w:rsidRPr="00157494" w:rsidRDefault="002659C8" w:rsidP="009A7C7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659C8" w:rsidRPr="00157494" w:rsidRDefault="002659C8" w:rsidP="009A7C7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Зал Единоборств</w:t>
            </w:r>
          </w:p>
        </w:tc>
      </w:tr>
      <w:tr w:rsidR="002659C8" w:rsidRPr="00157494" w:rsidTr="00AB3129">
        <w:tblPrEx>
          <w:tblLook w:val="04A0"/>
        </w:tblPrEx>
        <w:trPr>
          <w:gridAfter w:val="1"/>
          <w:wAfter w:w="38" w:type="dxa"/>
          <w:trHeight w:val="267"/>
        </w:trPr>
        <w:tc>
          <w:tcPr>
            <w:tcW w:w="723" w:type="dxa"/>
            <w:gridSpan w:val="2"/>
          </w:tcPr>
          <w:p w:rsidR="002659C8" w:rsidRPr="00AB3129" w:rsidRDefault="002659C8" w:rsidP="00AB3129">
            <w:pPr>
              <w:suppressAutoHyphens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659C8" w:rsidRPr="00157494" w:rsidRDefault="002659C8" w:rsidP="009A7C7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Спартакиада среди дошкольников. 4 этап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659C8" w:rsidRPr="00157494" w:rsidRDefault="002659C8" w:rsidP="009A7C7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659C8" w:rsidRPr="00157494" w:rsidRDefault="002659C8" w:rsidP="009A7C7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ФОК «Юность»</w:t>
            </w:r>
          </w:p>
        </w:tc>
      </w:tr>
      <w:tr w:rsidR="002659C8" w:rsidRPr="00157494" w:rsidTr="00AB3129">
        <w:tblPrEx>
          <w:tblLook w:val="04A0"/>
        </w:tblPrEx>
        <w:trPr>
          <w:gridAfter w:val="1"/>
          <w:wAfter w:w="38" w:type="dxa"/>
          <w:trHeight w:val="267"/>
        </w:trPr>
        <w:tc>
          <w:tcPr>
            <w:tcW w:w="723" w:type="dxa"/>
            <w:gridSpan w:val="2"/>
          </w:tcPr>
          <w:p w:rsidR="002659C8" w:rsidRPr="00AB3129" w:rsidRDefault="002659C8" w:rsidP="00AB3129">
            <w:pPr>
              <w:suppressAutoHyphens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659C8" w:rsidRPr="00157494" w:rsidRDefault="002659C8" w:rsidP="009A7C7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Волейбол. Первенство Ртищевского района среди трудовых коллективов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659C8" w:rsidRPr="00157494" w:rsidRDefault="002659C8" w:rsidP="009A7C7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659C8" w:rsidRPr="00157494" w:rsidRDefault="002659C8" w:rsidP="009A7C7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ФОК «Юность»</w:t>
            </w:r>
          </w:p>
        </w:tc>
      </w:tr>
      <w:tr w:rsidR="002659C8" w:rsidRPr="00157494" w:rsidTr="00AB3129">
        <w:tblPrEx>
          <w:tblLook w:val="04A0"/>
        </w:tblPrEx>
        <w:trPr>
          <w:gridAfter w:val="1"/>
          <w:wAfter w:w="38" w:type="dxa"/>
          <w:trHeight w:val="267"/>
        </w:trPr>
        <w:tc>
          <w:tcPr>
            <w:tcW w:w="723" w:type="dxa"/>
            <w:gridSpan w:val="2"/>
          </w:tcPr>
          <w:p w:rsidR="002659C8" w:rsidRPr="00AB3129" w:rsidRDefault="002659C8" w:rsidP="00AB3129">
            <w:pPr>
              <w:suppressAutoHyphens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659C8" w:rsidRPr="00157494" w:rsidRDefault="002659C8" w:rsidP="009A7C7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Шахматы. Личное первенство города среди юношей и девушек </w:t>
            </w:r>
            <w:r w:rsidRPr="00157494">
              <w:rPr>
                <w:sz w:val="22"/>
                <w:szCs w:val="22"/>
              </w:rPr>
              <w:tab/>
            </w:r>
            <w:r w:rsidRPr="00157494">
              <w:rPr>
                <w:sz w:val="22"/>
                <w:szCs w:val="22"/>
              </w:rPr>
              <w:tab/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659C8" w:rsidRPr="00157494" w:rsidRDefault="002659C8" w:rsidP="009A7C7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659C8" w:rsidRPr="00157494" w:rsidRDefault="002659C8" w:rsidP="009A7C7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СЮТ</w:t>
            </w:r>
          </w:p>
        </w:tc>
      </w:tr>
      <w:tr w:rsidR="002659C8" w:rsidRPr="00157494" w:rsidTr="00AB3129">
        <w:tblPrEx>
          <w:tblLook w:val="04A0"/>
        </w:tblPrEx>
        <w:trPr>
          <w:gridAfter w:val="1"/>
          <w:wAfter w:w="38" w:type="dxa"/>
          <w:trHeight w:val="267"/>
        </w:trPr>
        <w:tc>
          <w:tcPr>
            <w:tcW w:w="723" w:type="dxa"/>
            <w:gridSpan w:val="2"/>
          </w:tcPr>
          <w:p w:rsidR="002659C8" w:rsidRPr="00AB3129" w:rsidRDefault="002659C8" w:rsidP="00AB3129">
            <w:pPr>
              <w:suppressAutoHyphens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659C8" w:rsidRPr="00157494" w:rsidRDefault="002659C8" w:rsidP="009A7C7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Баскетбол. Первенство города среди </w:t>
            </w:r>
            <w:proofErr w:type="gramStart"/>
            <w:r w:rsidRPr="00157494">
              <w:rPr>
                <w:sz w:val="22"/>
                <w:szCs w:val="22"/>
              </w:rPr>
              <w:t>производственных</w:t>
            </w:r>
            <w:proofErr w:type="gramEnd"/>
            <w:r w:rsidRPr="00157494">
              <w:rPr>
                <w:sz w:val="22"/>
                <w:szCs w:val="22"/>
              </w:rPr>
              <w:t xml:space="preserve"> КФК</w:t>
            </w:r>
            <w:r w:rsidRPr="00157494">
              <w:rPr>
                <w:sz w:val="22"/>
                <w:szCs w:val="22"/>
              </w:rPr>
              <w:tab/>
              <w:t xml:space="preserve"> </w:t>
            </w:r>
          </w:p>
          <w:p w:rsidR="002659C8" w:rsidRPr="00157494" w:rsidRDefault="002659C8" w:rsidP="009A7C7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2659C8" w:rsidRPr="00157494" w:rsidRDefault="002659C8" w:rsidP="009A7C7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659C8" w:rsidRPr="00157494" w:rsidRDefault="002659C8" w:rsidP="009A7C7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ФОК «Юность»</w:t>
            </w:r>
          </w:p>
        </w:tc>
      </w:tr>
      <w:tr w:rsidR="002659C8" w:rsidRPr="00157494" w:rsidTr="00AB3129">
        <w:tblPrEx>
          <w:tblLook w:val="04A0"/>
        </w:tblPrEx>
        <w:trPr>
          <w:gridAfter w:val="1"/>
          <w:wAfter w:w="38" w:type="dxa"/>
          <w:trHeight w:val="267"/>
        </w:trPr>
        <w:tc>
          <w:tcPr>
            <w:tcW w:w="723" w:type="dxa"/>
            <w:gridSpan w:val="2"/>
          </w:tcPr>
          <w:p w:rsidR="002659C8" w:rsidRPr="00AB3129" w:rsidRDefault="002659C8" w:rsidP="00AB3129">
            <w:pPr>
              <w:suppressAutoHyphens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659C8" w:rsidRPr="00157494" w:rsidRDefault="002659C8" w:rsidP="009A7C7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Волейбол. Первенство среди сельских школ в зачёт 57 Спартакиады учебных заведений</w:t>
            </w:r>
            <w:r w:rsidRPr="00157494">
              <w:rPr>
                <w:sz w:val="22"/>
                <w:szCs w:val="22"/>
              </w:rPr>
              <w:tab/>
            </w:r>
            <w:r w:rsidRPr="00157494">
              <w:rPr>
                <w:sz w:val="22"/>
                <w:szCs w:val="22"/>
              </w:rPr>
              <w:tab/>
            </w:r>
          </w:p>
          <w:p w:rsidR="002659C8" w:rsidRPr="00157494" w:rsidRDefault="002659C8" w:rsidP="009A7C7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2659C8" w:rsidRPr="00157494" w:rsidRDefault="002659C8" w:rsidP="009A7C7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659C8" w:rsidRPr="00157494" w:rsidRDefault="002659C8" w:rsidP="009A7C7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ФОК «Юность»</w:t>
            </w:r>
          </w:p>
        </w:tc>
      </w:tr>
    </w:tbl>
    <w:p w:rsidR="001B7BE0" w:rsidRDefault="001B7BE0"/>
    <w:sectPr w:rsidR="001B7BE0" w:rsidSect="00056A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385" w:rsidRDefault="00BF2385" w:rsidP="001B7BE0">
      <w:r>
        <w:separator/>
      </w:r>
    </w:p>
  </w:endnote>
  <w:endnote w:type="continuationSeparator" w:id="0">
    <w:p w:rsidR="00BF2385" w:rsidRDefault="00BF2385" w:rsidP="001B7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t-Decorina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385" w:rsidRDefault="00BF2385" w:rsidP="001B7BE0">
      <w:r>
        <w:separator/>
      </w:r>
    </w:p>
  </w:footnote>
  <w:footnote w:type="continuationSeparator" w:id="0">
    <w:p w:rsidR="00BF2385" w:rsidRDefault="00BF2385" w:rsidP="001B7B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5161BB0"/>
    <w:lvl w:ilvl="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9C2F9B"/>
    <w:multiLevelType w:val="hybridMultilevel"/>
    <w:tmpl w:val="4BE4FE40"/>
    <w:lvl w:ilvl="0" w:tplc="996E7954">
      <w:start w:val="1"/>
      <w:numFmt w:val="decimal"/>
      <w:lvlText w:val="%1"/>
      <w:lvlJc w:val="center"/>
      <w:pPr>
        <w:tabs>
          <w:tab w:val="num" w:pos="578"/>
        </w:tabs>
        <w:ind w:left="578" w:hanging="43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637B94"/>
    <w:multiLevelType w:val="hybridMultilevel"/>
    <w:tmpl w:val="4E0E0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0A18DD"/>
    <w:multiLevelType w:val="hybridMultilevel"/>
    <w:tmpl w:val="3926A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BE0"/>
    <w:rsid w:val="00056A47"/>
    <w:rsid w:val="000F5230"/>
    <w:rsid w:val="00125D67"/>
    <w:rsid w:val="001B7BE0"/>
    <w:rsid w:val="002659C8"/>
    <w:rsid w:val="00287B25"/>
    <w:rsid w:val="00423B7B"/>
    <w:rsid w:val="00505DFC"/>
    <w:rsid w:val="006572E9"/>
    <w:rsid w:val="006714D0"/>
    <w:rsid w:val="00682600"/>
    <w:rsid w:val="0068658C"/>
    <w:rsid w:val="00760291"/>
    <w:rsid w:val="0091569D"/>
    <w:rsid w:val="00AB3129"/>
    <w:rsid w:val="00AF769F"/>
    <w:rsid w:val="00BD4F96"/>
    <w:rsid w:val="00BF2385"/>
    <w:rsid w:val="00C15C87"/>
    <w:rsid w:val="00D3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E0"/>
    <w:pPr>
      <w:suppressAutoHyphens/>
      <w:ind w:firstLine="0"/>
    </w:pPr>
    <w:rPr>
      <w:rFonts w:eastAsia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B7B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B7B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1B7BE0"/>
    <w:pPr>
      <w:keepNext/>
      <w:numPr>
        <w:ilvl w:val="4"/>
        <w:numId w:val="1"/>
      </w:numPr>
      <w:ind w:left="540"/>
      <w:jc w:val="both"/>
      <w:outlineLvl w:val="4"/>
    </w:pPr>
    <w:rPr>
      <w:b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BE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1B7BE0"/>
    <w:rPr>
      <w:rFonts w:ascii="Arial" w:eastAsia="Times New Roman" w:hAnsi="Arial" w:cs="Arial"/>
      <w:b/>
      <w:bCs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1B7BE0"/>
    <w:rPr>
      <w:rFonts w:eastAsia="Times New Roman" w:cs="Times New Roman"/>
      <w:b/>
      <w:i/>
      <w:sz w:val="28"/>
      <w:szCs w:val="20"/>
      <w:u w:val="single"/>
      <w:lang w:eastAsia="ar-SA"/>
    </w:rPr>
  </w:style>
  <w:style w:type="paragraph" w:styleId="a3">
    <w:name w:val="Body Text"/>
    <w:basedOn w:val="a"/>
    <w:link w:val="a4"/>
    <w:rsid w:val="001B7BE0"/>
    <w:pPr>
      <w:jc w:val="both"/>
    </w:pPr>
  </w:style>
  <w:style w:type="character" w:customStyle="1" w:styleId="a4">
    <w:name w:val="Основной текст Знак"/>
    <w:basedOn w:val="a0"/>
    <w:link w:val="a3"/>
    <w:rsid w:val="001B7BE0"/>
    <w:rPr>
      <w:rFonts w:eastAsia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1B7BE0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1B7B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7BE0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unhideWhenUsed/>
    <w:rsid w:val="00056A4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6572E9"/>
    <w:pPr>
      <w:suppressAutoHyphens/>
      <w:spacing w:line="100" w:lineRule="atLeast"/>
      <w:ind w:firstLine="0"/>
    </w:pPr>
    <w:rPr>
      <w:rFonts w:ascii="Art-Decorina" w:eastAsia="SimSun" w:hAnsi="Art-Decorina" w:cs="Art-Decorina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1490</Words>
  <Characters>8497</Characters>
  <Application>Microsoft Office Word</Application>
  <DocSecurity>0</DocSecurity>
  <Lines>70</Lines>
  <Paragraphs>19</Paragraphs>
  <ScaleCrop>false</ScaleCrop>
  <Company/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user-opeka</dc:creator>
  <cp:lastModifiedBy>user-opeka</cp:lastModifiedBy>
  <cp:revision>3</cp:revision>
  <cp:lastPrinted>2021-02-04T10:59:00Z</cp:lastPrinted>
  <dcterms:created xsi:type="dcterms:W3CDTF">2021-03-25T10:26:00Z</dcterms:created>
  <dcterms:modified xsi:type="dcterms:W3CDTF">2021-03-26T12:24:00Z</dcterms:modified>
</cp:coreProperties>
</file>