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5" w:type="dxa"/>
        <w:tblInd w:w="93" w:type="dxa"/>
        <w:tblLayout w:type="fixed"/>
        <w:tblLook w:val="04A0"/>
      </w:tblPr>
      <w:tblGrid>
        <w:gridCol w:w="2283"/>
        <w:gridCol w:w="5954"/>
        <w:gridCol w:w="1418"/>
      </w:tblGrid>
      <w:tr w:rsidR="003C0429" w:rsidRPr="007218AB" w:rsidTr="009D05BF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429" w:rsidRPr="007218AB" w:rsidRDefault="003C0429" w:rsidP="009D05BF">
            <w:pPr>
              <w:rPr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429" w:rsidRPr="007218AB" w:rsidRDefault="003C0429" w:rsidP="009D05BF">
            <w:pPr>
              <w:jc w:val="right"/>
              <w:rPr>
                <w:b/>
                <w:bCs/>
                <w:sz w:val="24"/>
                <w:szCs w:val="24"/>
              </w:rPr>
            </w:pPr>
            <w:r w:rsidRPr="007218AB">
              <w:rPr>
                <w:b/>
                <w:bCs/>
                <w:sz w:val="24"/>
                <w:szCs w:val="24"/>
              </w:rPr>
              <w:t xml:space="preserve">                                Приложение № 2  к решению</w:t>
            </w:r>
          </w:p>
        </w:tc>
      </w:tr>
      <w:tr w:rsidR="003C0429" w:rsidRPr="007218AB" w:rsidTr="009D05BF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429" w:rsidRPr="007218AB" w:rsidRDefault="003C0429" w:rsidP="009D05BF">
            <w:pPr>
              <w:rPr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429" w:rsidRPr="007218AB" w:rsidRDefault="003C0429" w:rsidP="009D05BF">
            <w:pPr>
              <w:jc w:val="right"/>
              <w:rPr>
                <w:b/>
                <w:bCs/>
                <w:sz w:val="24"/>
                <w:szCs w:val="24"/>
              </w:rPr>
            </w:pPr>
            <w:r w:rsidRPr="007218AB">
              <w:rPr>
                <w:b/>
                <w:bCs/>
                <w:sz w:val="24"/>
                <w:szCs w:val="24"/>
              </w:rPr>
              <w:t xml:space="preserve">                                Собрания депутатов Ртищевского </w:t>
            </w:r>
          </w:p>
        </w:tc>
      </w:tr>
      <w:tr w:rsidR="003C0429" w:rsidRPr="007218AB" w:rsidTr="009D05BF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429" w:rsidRPr="007218AB" w:rsidRDefault="003C0429" w:rsidP="009D05BF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429" w:rsidRPr="007218AB" w:rsidRDefault="003C0429" w:rsidP="009D05BF">
            <w:pPr>
              <w:jc w:val="right"/>
              <w:rPr>
                <w:b/>
                <w:bCs/>
                <w:sz w:val="24"/>
                <w:szCs w:val="24"/>
              </w:rPr>
            </w:pPr>
            <w:r w:rsidRPr="007218AB">
              <w:rPr>
                <w:b/>
                <w:bCs/>
                <w:sz w:val="24"/>
                <w:szCs w:val="24"/>
              </w:rPr>
              <w:t xml:space="preserve">                               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429" w:rsidRPr="007218AB" w:rsidRDefault="003C0429" w:rsidP="009D05BF">
            <w:pPr>
              <w:jc w:val="right"/>
              <w:rPr>
                <w:sz w:val="24"/>
                <w:szCs w:val="24"/>
              </w:rPr>
            </w:pPr>
          </w:p>
        </w:tc>
      </w:tr>
      <w:tr w:rsidR="003C0429" w:rsidRPr="007218AB" w:rsidTr="009D05BF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429" w:rsidRPr="007218AB" w:rsidRDefault="003C0429" w:rsidP="009D05BF">
            <w:pPr>
              <w:rPr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429" w:rsidRPr="007218AB" w:rsidRDefault="003C0429" w:rsidP="009D05BF">
            <w:pPr>
              <w:jc w:val="right"/>
              <w:rPr>
                <w:b/>
                <w:bCs/>
                <w:sz w:val="24"/>
                <w:szCs w:val="24"/>
              </w:rPr>
            </w:pPr>
            <w:r w:rsidRPr="007218AB">
              <w:rPr>
                <w:b/>
                <w:bCs/>
                <w:sz w:val="24"/>
                <w:szCs w:val="24"/>
              </w:rPr>
              <w:t xml:space="preserve">                                от  </w:t>
            </w:r>
            <w:r>
              <w:rPr>
                <w:b/>
                <w:bCs/>
                <w:sz w:val="24"/>
                <w:szCs w:val="24"/>
              </w:rPr>
              <w:t xml:space="preserve">                 </w:t>
            </w:r>
            <w:r w:rsidRPr="007218AB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Pr="007218AB">
              <w:rPr>
                <w:b/>
                <w:bCs/>
                <w:sz w:val="24"/>
                <w:szCs w:val="24"/>
              </w:rPr>
              <w:t xml:space="preserve"> года  № </w:t>
            </w:r>
          </w:p>
        </w:tc>
      </w:tr>
      <w:tr w:rsidR="003C0429" w:rsidRPr="007218AB" w:rsidTr="009D05BF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429" w:rsidRPr="007218AB" w:rsidRDefault="003C0429" w:rsidP="009D05BF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429" w:rsidRPr="007218AB" w:rsidRDefault="003C0429" w:rsidP="009D05B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429" w:rsidRPr="007218AB" w:rsidRDefault="003C0429" w:rsidP="009D05B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C0429" w:rsidRPr="007218AB" w:rsidTr="009D05BF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429" w:rsidRPr="007218AB" w:rsidRDefault="003C0429" w:rsidP="009D05BF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429" w:rsidRPr="007218AB" w:rsidRDefault="003C0429" w:rsidP="009D05B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429" w:rsidRPr="007218AB" w:rsidRDefault="003C0429" w:rsidP="009D05B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C0429" w:rsidRPr="007218AB" w:rsidTr="009D05BF">
        <w:trPr>
          <w:trHeight w:val="765"/>
        </w:trPr>
        <w:tc>
          <w:tcPr>
            <w:tcW w:w="9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429" w:rsidRPr="007218AB" w:rsidRDefault="003C0429" w:rsidP="009D05BF">
            <w:pPr>
              <w:jc w:val="center"/>
              <w:rPr>
                <w:b/>
                <w:bCs/>
                <w:sz w:val="24"/>
                <w:szCs w:val="24"/>
              </w:rPr>
            </w:pPr>
            <w:r w:rsidRPr="007218AB">
              <w:rPr>
                <w:b/>
                <w:bCs/>
                <w:sz w:val="24"/>
                <w:szCs w:val="24"/>
              </w:rPr>
              <w:t xml:space="preserve">Безвозмездные поступления Ртищевского муниципального района за 2019 год                          </w:t>
            </w:r>
          </w:p>
        </w:tc>
      </w:tr>
      <w:tr w:rsidR="003C0429" w:rsidRPr="007218AB" w:rsidTr="009D05BF">
        <w:trPr>
          <w:trHeight w:val="33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429" w:rsidRPr="007218AB" w:rsidRDefault="003C0429" w:rsidP="009D05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429" w:rsidRPr="007218AB" w:rsidRDefault="003C0429" w:rsidP="009D05BF">
            <w:pPr>
              <w:tabs>
                <w:tab w:val="left" w:pos="1168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7218AB">
              <w:rPr>
                <w:b/>
                <w:bCs/>
                <w:sz w:val="24"/>
                <w:szCs w:val="24"/>
              </w:rPr>
              <w:t>тыс. ру</w:t>
            </w:r>
            <w:r w:rsidRPr="007218AB">
              <w:rPr>
                <w:b/>
                <w:bCs/>
                <w:sz w:val="24"/>
                <w:szCs w:val="24"/>
              </w:rPr>
              <w:t>б</w:t>
            </w:r>
            <w:r w:rsidRPr="007218AB">
              <w:rPr>
                <w:b/>
                <w:bCs/>
                <w:sz w:val="24"/>
                <w:szCs w:val="24"/>
              </w:rPr>
              <w:t>лей</w:t>
            </w:r>
          </w:p>
        </w:tc>
      </w:tr>
      <w:tr w:rsidR="003C0429" w:rsidRPr="007218AB" w:rsidTr="009D05BF">
        <w:trPr>
          <w:trHeight w:val="259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429" w:rsidRPr="007218AB" w:rsidRDefault="003C0429" w:rsidP="009D05BF">
            <w:pPr>
              <w:jc w:val="center"/>
              <w:rPr>
                <w:b/>
                <w:bCs/>
              </w:rPr>
            </w:pPr>
            <w:r w:rsidRPr="007218AB">
              <w:rPr>
                <w:b/>
                <w:bCs/>
              </w:rPr>
              <w:t>Код бюджетной кла</w:t>
            </w:r>
            <w:r w:rsidRPr="007218AB">
              <w:rPr>
                <w:b/>
                <w:bCs/>
              </w:rPr>
              <w:t>с</w:t>
            </w:r>
            <w:r w:rsidRPr="007218AB">
              <w:rPr>
                <w:b/>
                <w:bCs/>
              </w:rPr>
              <w:t xml:space="preserve">сификации 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429" w:rsidRPr="007218AB" w:rsidRDefault="003C0429" w:rsidP="009D05BF">
            <w:pPr>
              <w:jc w:val="center"/>
              <w:rPr>
                <w:b/>
                <w:bCs/>
              </w:rPr>
            </w:pPr>
            <w:r w:rsidRPr="007218AB">
              <w:rPr>
                <w:b/>
                <w:bCs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429" w:rsidRPr="007218AB" w:rsidRDefault="003C0429" w:rsidP="009D05BF">
            <w:pPr>
              <w:jc w:val="center"/>
              <w:rPr>
                <w:b/>
                <w:bCs/>
              </w:rPr>
            </w:pPr>
            <w:r w:rsidRPr="007218AB">
              <w:rPr>
                <w:b/>
                <w:bCs/>
              </w:rPr>
              <w:t>Сумма</w:t>
            </w:r>
          </w:p>
        </w:tc>
      </w:tr>
      <w:tr w:rsidR="003C0429" w:rsidRPr="007218AB" w:rsidTr="009D05BF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429" w:rsidRPr="007218AB" w:rsidRDefault="003C0429" w:rsidP="009D05BF">
            <w:pPr>
              <w:jc w:val="center"/>
              <w:rPr>
                <w:b/>
                <w:bCs/>
              </w:rPr>
            </w:pPr>
            <w:r w:rsidRPr="007218AB">
              <w:rPr>
                <w:b/>
                <w:bCs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pPr>
              <w:jc w:val="center"/>
              <w:rPr>
                <w:b/>
                <w:bCs/>
              </w:rPr>
            </w:pPr>
            <w:r w:rsidRPr="007218AB">
              <w:rPr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429" w:rsidRPr="007218AB" w:rsidRDefault="003C0429" w:rsidP="009D05BF">
            <w:pPr>
              <w:jc w:val="center"/>
              <w:rPr>
                <w:b/>
                <w:bCs/>
              </w:rPr>
            </w:pPr>
            <w:r w:rsidRPr="007218AB">
              <w:rPr>
                <w:b/>
                <w:bCs/>
              </w:rPr>
              <w:t>3</w:t>
            </w:r>
          </w:p>
        </w:tc>
      </w:tr>
      <w:tr w:rsidR="003C0429" w:rsidRPr="007218AB" w:rsidTr="009D05BF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2 00 00000 00 0000 000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622 867,0</w:t>
            </w:r>
          </w:p>
        </w:tc>
      </w:tr>
      <w:tr w:rsidR="003C0429" w:rsidRPr="007218AB" w:rsidTr="009D05BF">
        <w:trPr>
          <w:trHeight w:val="107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2 02 00000 00 0000 000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Безвозмездные поступления от других бюджетов бю</w:t>
            </w:r>
            <w:r w:rsidRPr="007218AB">
              <w:rPr>
                <w:b/>
                <w:bCs/>
              </w:rPr>
              <w:t>д</w:t>
            </w:r>
            <w:r w:rsidRPr="007218AB">
              <w:rPr>
                <w:b/>
                <w:bCs/>
              </w:rPr>
              <w:t>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622 867,0</w:t>
            </w:r>
          </w:p>
        </w:tc>
      </w:tr>
      <w:tr w:rsidR="003C0429" w:rsidRPr="007218AB" w:rsidTr="009D05BF">
        <w:trPr>
          <w:trHeight w:val="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2 02 10000 00 0000 150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Дотации бюджетам бюджетной системы Российской Федер</w:t>
            </w:r>
            <w:r w:rsidRPr="007218AB">
              <w:rPr>
                <w:b/>
                <w:bCs/>
              </w:rPr>
              <w:t>а</w:t>
            </w:r>
            <w:r w:rsidRPr="007218AB">
              <w:rPr>
                <w:b/>
                <w:bCs/>
              </w:rPr>
              <w:t>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139 242,3</w:t>
            </w:r>
          </w:p>
        </w:tc>
      </w:tr>
      <w:tr w:rsidR="003C0429" w:rsidRPr="007218AB" w:rsidTr="009D05BF">
        <w:trPr>
          <w:trHeight w:val="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r w:rsidRPr="007218AB">
              <w:t>2 02 15001 05 0002 150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r w:rsidRPr="007218AB">
              <w:t>Дотации бюджетам муниципальных районов на выравн</w:t>
            </w:r>
            <w:r w:rsidRPr="007218AB">
              <w:t>и</w:t>
            </w:r>
            <w:r w:rsidRPr="007218AB">
              <w:t>вание бюджетной обеспеченности муниципальных ра</w:t>
            </w:r>
            <w:r w:rsidRPr="007218AB">
              <w:t>й</w:t>
            </w:r>
            <w:r w:rsidRPr="007218AB">
              <w:t xml:space="preserve">онов области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pPr>
              <w:jc w:val="right"/>
            </w:pPr>
            <w:r w:rsidRPr="007218AB">
              <w:t>105 262,6</w:t>
            </w:r>
          </w:p>
        </w:tc>
      </w:tr>
      <w:tr w:rsidR="003C0429" w:rsidRPr="007218AB" w:rsidTr="009D05BF">
        <w:trPr>
          <w:trHeight w:val="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r w:rsidRPr="007218AB">
              <w:t>2 02 15002 05 0000 150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r w:rsidRPr="007218AB">
              <w:t>Дотации бюджетам муниципальных районов на поддер</w:t>
            </w:r>
            <w:r w:rsidRPr="007218AB">
              <w:t>ж</w:t>
            </w:r>
            <w:r w:rsidRPr="007218AB">
              <w:t xml:space="preserve">ку мер по обеспечению сбалансированности бюджетов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pPr>
              <w:jc w:val="right"/>
            </w:pPr>
            <w:r w:rsidRPr="007218AB">
              <w:t>33 979,7</w:t>
            </w:r>
          </w:p>
        </w:tc>
      </w:tr>
      <w:tr w:rsidR="003C0429" w:rsidRPr="007218AB" w:rsidTr="009D05BF">
        <w:trPr>
          <w:trHeight w:val="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2 02 20000 00 0000 150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Субсидии бюджетам бюджетной системы Российской Федер</w:t>
            </w:r>
            <w:r w:rsidRPr="007218AB">
              <w:rPr>
                <w:b/>
                <w:bCs/>
              </w:rPr>
              <w:t>а</w:t>
            </w:r>
            <w:r w:rsidRPr="007218AB">
              <w:rPr>
                <w:b/>
                <w:bCs/>
              </w:rPr>
              <w:t>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77 190,3</w:t>
            </w:r>
          </w:p>
        </w:tc>
      </w:tr>
      <w:tr w:rsidR="003C0429" w:rsidRPr="007218AB" w:rsidTr="009D05BF">
        <w:trPr>
          <w:trHeight w:val="1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r w:rsidRPr="007218AB">
              <w:t>2 02 25169 05 0000 150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r w:rsidRPr="007218AB">
              <w:t>Субсидии бюджетам муниципальных районов  на обновление материально-технической базы для форм</w:t>
            </w:r>
            <w:r w:rsidRPr="007218AB">
              <w:t>и</w:t>
            </w:r>
            <w:r w:rsidRPr="007218AB">
              <w:t>рования у обучающихся современных технологических и гуман</w:t>
            </w:r>
            <w:r w:rsidRPr="007218AB">
              <w:t>и</w:t>
            </w:r>
            <w:r w:rsidRPr="007218AB">
              <w:t>тарных навыков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pPr>
              <w:jc w:val="right"/>
            </w:pPr>
            <w:r w:rsidRPr="007218AB">
              <w:t>6 368,4</w:t>
            </w:r>
          </w:p>
        </w:tc>
      </w:tr>
      <w:tr w:rsidR="003C0429" w:rsidRPr="007218AB" w:rsidTr="009D05BF">
        <w:trPr>
          <w:trHeight w:val="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r w:rsidRPr="007218AB">
              <w:t>2 02 25497 05 0000 150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r w:rsidRPr="007218AB">
              <w:t>Субсидии бюджетам муниципальных районов на реализ</w:t>
            </w:r>
            <w:r w:rsidRPr="007218AB">
              <w:t>а</w:t>
            </w:r>
            <w:r w:rsidRPr="007218AB">
              <w:t>цию по обеспечению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pPr>
              <w:jc w:val="right"/>
            </w:pPr>
            <w:r w:rsidRPr="007218AB">
              <w:t>677,0</w:t>
            </w:r>
          </w:p>
        </w:tc>
      </w:tr>
      <w:tr w:rsidR="003C0429" w:rsidRPr="007218AB" w:rsidTr="009D05BF">
        <w:trPr>
          <w:trHeight w:val="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r w:rsidRPr="007218AB">
              <w:t>2 02 25519 05 0000 150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r w:rsidRPr="007218AB">
              <w:t>Субсидия бюджетам муниципальных районов на поддержку о</w:t>
            </w:r>
            <w:r w:rsidRPr="007218AB">
              <w:t>т</w:t>
            </w:r>
            <w:r w:rsidRPr="007218AB">
              <w:t xml:space="preserve">расли культуры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pPr>
              <w:jc w:val="right"/>
            </w:pPr>
            <w:r w:rsidRPr="007218AB">
              <w:t>318,6</w:t>
            </w:r>
          </w:p>
        </w:tc>
      </w:tr>
      <w:tr w:rsidR="003C0429" w:rsidRPr="007218AB" w:rsidTr="009D05BF">
        <w:trPr>
          <w:trHeight w:val="7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r w:rsidRPr="007218AB">
              <w:t>2 02 29999 05 0063 150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r w:rsidRPr="007218AB">
              <w:t>Субсидии бюджетам  муниципальных районов области на кап</w:t>
            </w:r>
            <w:r w:rsidRPr="007218AB">
              <w:t>и</w:t>
            </w:r>
            <w:r w:rsidRPr="007218AB">
              <w:t>тальный ремонт, ремонт и содержание автомобильных дорог о</w:t>
            </w:r>
            <w:r w:rsidRPr="007218AB">
              <w:t>б</w:t>
            </w:r>
            <w:r w:rsidRPr="007218AB">
              <w:t>щего пользования местного значения за счет средств областного дорожного фо</w:t>
            </w:r>
            <w:r w:rsidRPr="007218AB">
              <w:t>н</w:t>
            </w:r>
            <w:r w:rsidRPr="007218AB">
              <w:t>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pPr>
              <w:jc w:val="right"/>
            </w:pPr>
            <w:r w:rsidRPr="007218AB">
              <w:t>10 466,0</w:t>
            </w:r>
          </w:p>
        </w:tc>
      </w:tr>
      <w:tr w:rsidR="003C0429" w:rsidRPr="007218AB" w:rsidTr="009D05BF">
        <w:trPr>
          <w:trHeight w:val="70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r w:rsidRPr="007218AB">
              <w:t xml:space="preserve"> 2 02 29999 05 0078 150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r w:rsidRPr="007218AB">
              <w:t xml:space="preserve">Субсидии бюджетам муниципальных районов области на обеспечение </w:t>
            </w:r>
            <w:proofErr w:type="gramStart"/>
            <w:r w:rsidRPr="007218AB">
              <w:t>сохранения достигнутых показателей пов</w:t>
            </w:r>
            <w:r w:rsidRPr="007218AB">
              <w:t>ы</w:t>
            </w:r>
            <w:r w:rsidRPr="007218AB">
              <w:t>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pPr>
              <w:jc w:val="right"/>
            </w:pPr>
            <w:r w:rsidRPr="007218AB">
              <w:t>17 037,1</w:t>
            </w:r>
          </w:p>
        </w:tc>
      </w:tr>
      <w:tr w:rsidR="003C0429" w:rsidRPr="007218AB" w:rsidTr="009D05BF">
        <w:trPr>
          <w:trHeight w:val="1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r w:rsidRPr="007218AB">
              <w:t xml:space="preserve"> 2 02 29999 05 0075 150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r w:rsidRPr="007218AB">
              <w:t xml:space="preserve">Субсидии бюджетам муниципальных районов области на обеспечение </w:t>
            </w:r>
            <w:proofErr w:type="gramStart"/>
            <w:r w:rsidRPr="007218AB">
              <w:t>повышения оплаты труда некоторых катег</w:t>
            </w:r>
            <w:r w:rsidRPr="007218AB">
              <w:t>о</w:t>
            </w:r>
            <w:r w:rsidRPr="007218AB">
              <w:t>рий работников муниципальных учрежд</w:t>
            </w:r>
            <w:r w:rsidRPr="007218AB">
              <w:t>е</w:t>
            </w:r>
            <w:r w:rsidRPr="007218AB">
              <w:t>ний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pPr>
              <w:jc w:val="right"/>
            </w:pPr>
            <w:r w:rsidRPr="007218AB">
              <w:t>11 392,8</w:t>
            </w:r>
          </w:p>
        </w:tc>
      </w:tr>
      <w:tr w:rsidR="003C0429" w:rsidRPr="007218AB" w:rsidTr="009D05BF">
        <w:trPr>
          <w:trHeight w:val="3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r w:rsidRPr="007218AB">
              <w:t xml:space="preserve"> 2 02 29999 05 0077 150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r w:rsidRPr="007218AB">
              <w:t>Субсидии бюджетам  муниципальных районов области на выпо</w:t>
            </w:r>
            <w:r w:rsidRPr="007218AB">
              <w:t>л</w:t>
            </w:r>
            <w:r w:rsidRPr="007218AB">
              <w:t>нение расходных обязательств, связанных с погашением проср</w:t>
            </w:r>
            <w:r w:rsidRPr="007218AB">
              <w:t>о</w:t>
            </w:r>
            <w:r w:rsidRPr="007218AB">
              <w:t>ченной кредиторской задолженности, образовавшейся по состоянию на 1 января 2018 года, по у</w:t>
            </w:r>
            <w:r w:rsidRPr="007218AB">
              <w:t>п</w:t>
            </w:r>
            <w:r w:rsidRPr="007218AB">
              <w:t>лате начислений на выплаты по оплате труда, налогов, оказанию мер социальной поддержки населения, оплате коммунальных услуг и и</w:t>
            </w:r>
            <w:r w:rsidRPr="007218AB">
              <w:t>с</w:t>
            </w:r>
            <w:r w:rsidRPr="007218AB">
              <w:t>полнительных листов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pPr>
              <w:jc w:val="right"/>
            </w:pPr>
            <w:r w:rsidRPr="007218AB">
              <w:t>18 683,8</w:t>
            </w:r>
          </w:p>
        </w:tc>
      </w:tr>
      <w:tr w:rsidR="003C0429" w:rsidRPr="007218AB" w:rsidTr="009D05BF">
        <w:trPr>
          <w:trHeight w:val="7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r w:rsidRPr="007218AB">
              <w:t>2 02 29999 05 0086 150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r w:rsidRPr="007218AB">
              <w:t>Субсидии бюджетам муниципальных районов области на пров</w:t>
            </w:r>
            <w:r w:rsidRPr="007218AB">
              <w:t>е</w:t>
            </w:r>
            <w:r w:rsidRPr="007218AB">
              <w:t>дение капитального и текущего ремонтов муниципальных образ</w:t>
            </w:r>
            <w:r w:rsidRPr="007218AB">
              <w:t>о</w:t>
            </w:r>
            <w:r w:rsidRPr="007218AB">
              <w:t>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pPr>
              <w:jc w:val="right"/>
            </w:pPr>
            <w:r w:rsidRPr="007218AB">
              <w:t>8 993,5</w:t>
            </w:r>
          </w:p>
        </w:tc>
      </w:tr>
      <w:tr w:rsidR="003C0429" w:rsidRPr="007218AB" w:rsidTr="009D05BF">
        <w:trPr>
          <w:trHeight w:val="7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r w:rsidRPr="007218AB">
              <w:t>2 02 29999 05 0087 150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r w:rsidRPr="007218AB">
              <w:t>Субсидии бюджетам муниципальных районов области на обеспечение условий для создания центров о</w:t>
            </w:r>
            <w:r w:rsidRPr="007218AB">
              <w:t>б</w:t>
            </w:r>
            <w:r w:rsidRPr="007218AB">
              <w:t>разования цифрового и гуманитарного профилей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pPr>
              <w:jc w:val="right"/>
            </w:pPr>
            <w:r w:rsidRPr="007218AB">
              <w:t>3 253,1</w:t>
            </w:r>
          </w:p>
        </w:tc>
      </w:tr>
      <w:tr w:rsidR="003C0429" w:rsidRPr="007218AB" w:rsidTr="009D05BF">
        <w:trPr>
          <w:trHeight w:val="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2 02 30000 00 0000 150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Субвенции бюджетам бюджетной системы Российской Фед</w:t>
            </w:r>
            <w:r w:rsidRPr="007218AB">
              <w:rPr>
                <w:b/>
                <w:bCs/>
              </w:rPr>
              <w:t>е</w:t>
            </w:r>
            <w:r w:rsidRPr="007218AB">
              <w:rPr>
                <w:b/>
                <w:bCs/>
              </w:rPr>
              <w:t>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393 454,5</w:t>
            </w:r>
          </w:p>
        </w:tc>
      </w:tr>
      <w:tr w:rsidR="003C0429" w:rsidRPr="007218AB" w:rsidTr="009D05BF">
        <w:trPr>
          <w:trHeight w:val="14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r w:rsidRPr="007218AB">
              <w:t>2 02 35120 05 0000 150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r w:rsidRPr="007218AB">
              <w:t>Субвенции бюджетам муниципальных районов области на осущ</w:t>
            </w:r>
            <w:r w:rsidRPr="007218AB">
              <w:t>е</w:t>
            </w:r>
            <w:r w:rsidRPr="007218AB">
              <w:t xml:space="preserve">ствление государственных полномочий по составлению </w:t>
            </w:r>
            <w:r w:rsidRPr="007218AB">
              <w:lastRenderedPageBreak/>
              <w:t>(изменению) списков кандидатов в присяжные з</w:t>
            </w:r>
            <w:r w:rsidRPr="007218AB">
              <w:t>а</w:t>
            </w:r>
            <w:r w:rsidRPr="007218AB">
              <w:t>седатели федеральных судов общей юрисдикции в Ро</w:t>
            </w:r>
            <w:r w:rsidRPr="007218AB">
              <w:t>с</w:t>
            </w:r>
            <w:r w:rsidRPr="007218AB">
              <w:t xml:space="preserve">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pPr>
              <w:jc w:val="right"/>
            </w:pPr>
            <w:r w:rsidRPr="007218AB">
              <w:lastRenderedPageBreak/>
              <w:t>7,4</w:t>
            </w:r>
          </w:p>
        </w:tc>
      </w:tr>
      <w:tr w:rsidR="003C0429" w:rsidRPr="007218AB" w:rsidTr="009D05BF">
        <w:trPr>
          <w:trHeight w:val="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r w:rsidRPr="007218AB">
              <w:lastRenderedPageBreak/>
              <w:t>2 02 30024 05 0001 150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r w:rsidRPr="007218AB">
              <w:t>Субвенции бюджетам муниципальных районов области на фина</w:t>
            </w:r>
            <w:r w:rsidRPr="007218AB">
              <w:t>н</w:t>
            </w:r>
            <w:r w:rsidRPr="007218AB">
              <w:t>совое обеспечение образовательной деятельности муниципал</w:t>
            </w:r>
            <w:r w:rsidRPr="007218AB">
              <w:t>ь</w:t>
            </w:r>
            <w:r w:rsidRPr="007218AB">
              <w:t xml:space="preserve">ных  общеобразовательных учреждений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pPr>
              <w:jc w:val="right"/>
            </w:pPr>
            <w:r w:rsidRPr="007218AB">
              <w:t>257 081,7</w:t>
            </w:r>
          </w:p>
        </w:tc>
      </w:tr>
      <w:tr w:rsidR="003C0429" w:rsidRPr="007218AB" w:rsidTr="009D05BF">
        <w:trPr>
          <w:trHeight w:val="163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r w:rsidRPr="007218AB">
              <w:t>2 02 30024 05 0003 150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r w:rsidRPr="007218AB">
              <w:t>Субвенции бюджетам муниципальных районов области  на осуществление органами местного сам</w:t>
            </w:r>
            <w:r w:rsidRPr="007218AB">
              <w:t>о</w:t>
            </w:r>
            <w:r w:rsidRPr="007218AB">
              <w:t>управления государственных полномочий по созд</w:t>
            </w:r>
            <w:r w:rsidRPr="007218AB">
              <w:t>а</w:t>
            </w:r>
            <w:r w:rsidRPr="007218AB">
              <w:t>нию и организации деятельности комиссий по делам несоверше</w:t>
            </w:r>
            <w:r w:rsidRPr="007218AB">
              <w:t>н</w:t>
            </w:r>
            <w:r w:rsidRPr="007218AB">
              <w:t xml:space="preserve">нолетних и защите их прав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pPr>
              <w:jc w:val="right"/>
            </w:pPr>
            <w:r w:rsidRPr="007218AB">
              <w:t>607,0</w:t>
            </w:r>
          </w:p>
        </w:tc>
      </w:tr>
      <w:tr w:rsidR="003C0429" w:rsidRPr="007218AB" w:rsidTr="009D05BF">
        <w:trPr>
          <w:trHeight w:val="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r w:rsidRPr="007218AB">
              <w:t>2 02 30024 05 0007 150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r w:rsidRPr="007218AB">
              <w:t>Субвенции бюджетам муниципальных районов области  на исполнение государственных полномочий по расчету и предоста</w:t>
            </w:r>
            <w:r w:rsidRPr="007218AB">
              <w:t>в</w:t>
            </w:r>
            <w:r w:rsidRPr="007218AB">
              <w:t>лению дотаций поселениям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pPr>
              <w:jc w:val="right"/>
            </w:pPr>
            <w:r w:rsidRPr="007218AB">
              <w:t>2 575,5</w:t>
            </w:r>
          </w:p>
        </w:tc>
      </w:tr>
      <w:tr w:rsidR="003C0429" w:rsidRPr="007218AB" w:rsidTr="009D05BF">
        <w:trPr>
          <w:trHeight w:val="229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r w:rsidRPr="007218AB">
              <w:t>2 02 30024 05 0008 150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r w:rsidRPr="007218AB">
              <w:t>Субвенции бюджетам муниципальных районов области на осуществление органами местного самоуправления гос</w:t>
            </w:r>
            <w:r w:rsidRPr="007218AB">
              <w:t>у</w:t>
            </w:r>
            <w:r w:rsidRPr="007218AB">
              <w:t>дарственных полномочий по образованию и обеспечению деятельности администрати</w:t>
            </w:r>
            <w:r w:rsidRPr="007218AB">
              <w:t>в</w:t>
            </w:r>
            <w:r w:rsidRPr="007218AB">
              <w:t>ных комиссий, определению перечня должностных лиц, уполномоченных составлять протоколы об а</w:t>
            </w:r>
            <w:r w:rsidRPr="007218AB">
              <w:t>д</w:t>
            </w:r>
            <w:r w:rsidRPr="007218AB">
              <w:t>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pPr>
              <w:jc w:val="right"/>
            </w:pPr>
            <w:r w:rsidRPr="007218AB">
              <w:t>211,8</w:t>
            </w:r>
          </w:p>
        </w:tc>
      </w:tr>
      <w:tr w:rsidR="003C0429" w:rsidRPr="007218AB" w:rsidTr="009D05BF">
        <w:trPr>
          <w:trHeight w:val="532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r w:rsidRPr="007218AB">
              <w:t>2 02 30024 05 0009 150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r w:rsidRPr="007218AB">
              <w:t>Субвенции бюджетам муниципальных районов на осущ</w:t>
            </w:r>
            <w:r w:rsidRPr="007218AB">
              <w:t>е</w:t>
            </w:r>
            <w:r w:rsidRPr="007218AB">
              <w:t>ствление органами местного самоуправления отдельных государственных полномочий по осуществлению  деятельности по опеке и попеч</w:t>
            </w:r>
            <w:r w:rsidRPr="007218AB">
              <w:t>и</w:t>
            </w:r>
            <w:r w:rsidRPr="007218AB">
              <w:t>тельству в отношении несовершеннолетних граждан в части ра</w:t>
            </w:r>
            <w:r w:rsidRPr="007218AB">
              <w:t>с</w:t>
            </w:r>
            <w:r w:rsidRPr="007218AB">
              <w:t>ходов на оплату труда, уплату страховых взносов по обязательному социал</w:t>
            </w:r>
            <w:r w:rsidRPr="007218AB">
              <w:t>ь</w:t>
            </w:r>
            <w:r w:rsidRPr="007218AB">
              <w:t>ному страхованию в государственные внебюджетные фонды Российской Федерации,  обеспечение деятельности штатных рабо</w:t>
            </w:r>
            <w:r w:rsidRPr="007218AB">
              <w:t>т</w:t>
            </w:r>
            <w:r w:rsidRPr="007218AB">
              <w:t>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pPr>
              <w:jc w:val="right"/>
            </w:pPr>
            <w:r w:rsidRPr="007218AB">
              <w:t>732,4</w:t>
            </w:r>
          </w:p>
        </w:tc>
      </w:tr>
      <w:tr w:rsidR="003C0429" w:rsidRPr="007218AB" w:rsidTr="009D05BF">
        <w:trPr>
          <w:trHeight w:val="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r w:rsidRPr="007218AB">
              <w:t>2 02 30024 05 0038 150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r w:rsidRPr="007218AB">
              <w:t>Субвенции бюджетам муниципальных районов  на осущ</w:t>
            </w:r>
            <w:r w:rsidRPr="007218AB">
              <w:t>е</w:t>
            </w:r>
            <w:r w:rsidRPr="007218AB">
              <w:t>ствление органами местного самоуправления отдельных государственных полномочий по осуществлению деятельности по опеке и попеч</w:t>
            </w:r>
            <w:r w:rsidRPr="007218AB">
              <w:t>и</w:t>
            </w:r>
            <w:r w:rsidRPr="007218AB">
              <w:t>тельству в отношении несовершеннолетних граждан в части расходов на обеспечение деятельности по сохран</w:t>
            </w:r>
            <w:r w:rsidRPr="007218AB">
              <w:t>е</w:t>
            </w:r>
            <w:r w:rsidRPr="007218AB">
              <w:t>нию, содержанию и ремонту пустующих жилых п</w:t>
            </w:r>
            <w:r w:rsidRPr="007218AB">
              <w:t>о</w:t>
            </w:r>
            <w:r w:rsidRPr="007218AB">
              <w:t>мещений, закрепленных за детьми-сиротами и детьми, оставшимися без попечения родит</w:t>
            </w:r>
            <w:r w:rsidRPr="007218AB">
              <w:t>е</w:t>
            </w:r>
            <w:r w:rsidRPr="007218AB">
              <w:t xml:space="preserve">лей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pPr>
              <w:jc w:val="right"/>
            </w:pPr>
            <w:r w:rsidRPr="007218AB">
              <w:t>8,9</w:t>
            </w:r>
          </w:p>
        </w:tc>
      </w:tr>
      <w:tr w:rsidR="003C0429" w:rsidRPr="007218AB" w:rsidTr="009D05BF">
        <w:trPr>
          <w:trHeight w:val="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r w:rsidRPr="007218AB">
              <w:t>2 02 30024 05 0010 150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r w:rsidRPr="007218AB">
              <w:t>Субвенции бюджетам муниципальных районов области  на осуществление органами местного сам</w:t>
            </w:r>
            <w:r w:rsidRPr="007218AB">
              <w:t>о</w:t>
            </w:r>
            <w:r w:rsidRPr="007218AB">
              <w:t>управления государственных полномочий по организации предоста</w:t>
            </w:r>
            <w:r w:rsidRPr="007218AB">
              <w:t>в</w:t>
            </w:r>
            <w:r w:rsidRPr="007218AB">
              <w:t>ления гражданам субсидий на оплату жилого п</w:t>
            </w:r>
            <w:r w:rsidRPr="007218AB">
              <w:t>о</w:t>
            </w:r>
            <w:r w:rsidRPr="007218AB">
              <w:t>мещения и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pPr>
              <w:jc w:val="right"/>
            </w:pPr>
            <w:r w:rsidRPr="007218AB">
              <w:t>614,5</w:t>
            </w:r>
          </w:p>
        </w:tc>
      </w:tr>
      <w:tr w:rsidR="003C0429" w:rsidRPr="007218AB" w:rsidTr="009D05BF">
        <w:trPr>
          <w:trHeight w:val="99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r w:rsidRPr="007218AB">
              <w:t>2 02 30024 05 0011 150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r w:rsidRPr="007218AB">
              <w:t>Субвенции бюджетам муниципальных районов  области на осуществление органами местного самоуправления отдельных гос</w:t>
            </w:r>
            <w:r w:rsidRPr="007218AB">
              <w:t>у</w:t>
            </w:r>
            <w:r w:rsidRPr="007218AB">
              <w:t>дарственных полномочий по осуществлению деятельности по опеке и попечительству в отнош</w:t>
            </w:r>
            <w:r w:rsidRPr="007218AB">
              <w:t>е</w:t>
            </w:r>
            <w:r w:rsidRPr="007218AB">
              <w:t>нии совершеннолетних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pPr>
              <w:jc w:val="right"/>
            </w:pPr>
            <w:r w:rsidRPr="007218AB">
              <w:t>224,9</w:t>
            </w:r>
          </w:p>
        </w:tc>
      </w:tr>
      <w:tr w:rsidR="003C0429" w:rsidRPr="007218AB" w:rsidTr="009D05BF">
        <w:trPr>
          <w:trHeight w:val="311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r w:rsidRPr="007218AB">
              <w:t>2 02 30024 05 0012 150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r w:rsidRPr="007218AB">
              <w:t>Субвенции бюджетам муниципальных районов области на осуществление органами местного самоуправления гос</w:t>
            </w:r>
            <w:r w:rsidRPr="007218AB">
              <w:t>у</w:t>
            </w:r>
            <w:r w:rsidRPr="007218AB">
              <w:t>дарственных полномочий по организации предоставления компенсации род</w:t>
            </w:r>
            <w:r w:rsidRPr="007218AB">
              <w:t>и</w:t>
            </w:r>
            <w:r w:rsidRPr="007218AB">
              <w:t>тельской платы  за присмотр и уход за детьми в образовател</w:t>
            </w:r>
            <w:r w:rsidRPr="007218AB">
              <w:t>ь</w:t>
            </w:r>
            <w:r w:rsidRPr="007218AB">
              <w:t xml:space="preserve">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pPr>
              <w:jc w:val="right"/>
            </w:pPr>
            <w:r w:rsidRPr="007218AB">
              <w:t>355,0</w:t>
            </w:r>
          </w:p>
        </w:tc>
      </w:tr>
      <w:tr w:rsidR="003C0429" w:rsidRPr="007218AB" w:rsidTr="009D05BF">
        <w:trPr>
          <w:trHeight w:val="189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r w:rsidRPr="007218AB">
              <w:t>2 02 30024 05 0014 150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r w:rsidRPr="007218AB">
              <w:t>Субвенции бюджетам муниципальных районов области на  компенсацию родительской платы за пр</w:t>
            </w:r>
            <w:r w:rsidRPr="007218AB">
              <w:t>и</w:t>
            </w:r>
            <w:r w:rsidRPr="007218AB">
              <w:t>смотр и уход за детьми в образовательных организациях, реализующих основную общео</w:t>
            </w:r>
            <w:r w:rsidRPr="007218AB">
              <w:t>б</w:t>
            </w:r>
            <w:r w:rsidRPr="007218AB">
              <w:t xml:space="preserve">разовательную программу дошкольного образования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pPr>
              <w:jc w:val="right"/>
            </w:pPr>
            <w:r w:rsidRPr="007218AB">
              <w:t>7 041,8</w:t>
            </w:r>
          </w:p>
        </w:tc>
      </w:tr>
      <w:tr w:rsidR="003C0429" w:rsidRPr="007218AB" w:rsidTr="009D05BF">
        <w:trPr>
          <w:trHeight w:val="103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r w:rsidRPr="007218AB">
              <w:t>2 02 30024 05 0015 150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r w:rsidRPr="007218AB">
              <w:t>Субвенции бюджетам муниципальных районов области на осущ</w:t>
            </w:r>
            <w:r w:rsidRPr="007218AB">
              <w:t>е</w:t>
            </w:r>
            <w:r w:rsidRPr="007218AB">
              <w:t>ствление органами местного самоуправления отдельных государственных полномочий по государстве</w:t>
            </w:r>
            <w:r w:rsidRPr="007218AB">
              <w:t>н</w:t>
            </w:r>
            <w:r w:rsidRPr="007218AB">
              <w:t>ному управлению охраной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pPr>
              <w:jc w:val="right"/>
            </w:pPr>
            <w:r w:rsidRPr="007218AB">
              <w:t>212,8</w:t>
            </w:r>
          </w:p>
        </w:tc>
      </w:tr>
      <w:tr w:rsidR="003C0429" w:rsidRPr="007218AB" w:rsidTr="009D05BF">
        <w:trPr>
          <w:trHeight w:val="172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r w:rsidRPr="007218AB">
              <w:t>2 02 30024 05 0016 150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r w:rsidRPr="007218AB">
              <w:t>Субвенции бюджетам муниципальных районов области на осуществление органами местного самоуправления государственных полномочий по предо</w:t>
            </w:r>
            <w:r w:rsidRPr="007218AB">
              <w:t>с</w:t>
            </w:r>
            <w:r w:rsidRPr="007218AB">
              <w:t>тавлению гражданам субсидий на оплату жилого п</w:t>
            </w:r>
            <w:r w:rsidRPr="007218AB">
              <w:t>о</w:t>
            </w:r>
            <w:r w:rsidRPr="007218AB">
              <w:t>мещения и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pPr>
              <w:jc w:val="right"/>
            </w:pPr>
            <w:r w:rsidRPr="007218AB">
              <w:t>13 668,3</w:t>
            </w:r>
          </w:p>
        </w:tc>
      </w:tr>
      <w:tr w:rsidR="003C0429" w:rsidRPr="007218AB" w:rsidTr="009D05BF">
        <w:trPr>
          <w:trHeight w:val="566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r w:rsidRPr="007218AB">
              <w:lastRenderedPageBreak/>
              <w:t>2 02 30024 05 0027 150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r w:rsidRPr="007218AB">
              <w:t>Субвенции бюджетам муниципальных районов области на  предоставление  питания отдельным категориям обучающихся в муниципальных образовательных организациях, реализующих образовательные програ</w:t>
            </w:r>
            <w:r w:rsidRPr="007218AB">
              <w:t>м</w:t>
            </w:r>
            <w:r w:rsidRPr="007218AB">
              <w:t>мы начального общего, основного общего и среднего общего образов</w:t>
            </w:r>
            <w:r w:rsidRPr="007218AB">
              <w:t>а</w:t>
            </w:r>
            <w:r w:rsidRPr="007218AB">
              <w:t xml:space="preserve">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pPr>
              <w:jc w:val="right"/>
            </w:pPr>
            <w:r w:rsidRPr="007218AB">
              <w:t>4 350,0</w:t>
            </w:r>
          </w:p>
        </w:tc>
      </w:tr>
      <w:tr w:rsidR="003C0429" w:rsidRPr="007218AB" w:rsidTr="009D05BF">
        <w:trPr>
          <w:trHeight w:val="424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r w:rsidRPr="007218AB">
              <w:t>2 02 30024 05 0028 150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r w:rsidRPr="007218AB">
              <w:t>Субвенции бюджетам муниципальных районов области на частичное финансирование расходов на пр</w:t>
            </w:r>
            <w:r w:rsidRPr="007218AB">
              <w:t>и</w:t>
            </w:r>
            <w:r w:rsidRPr="007218AB">
              <w:t>смотр и уход за детьми дошкольного возраста в муниципальных образовательных организациях, реализующих основную о</w:t>
            </w:r>
            <w:r w:rsidRPr="007218AB">
              <w:t>б</w:t>
            </w:r>
            <w:r w:rsidRPr="007218AB">
              <w:t xml:space="preserve">щеобразовательную программу дошкольного образования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pPr>
              <w:jc w:val="right"/>
            </w:pPr>
            <w:r w:rsidRPr="007218AB">
              <w:t>873,2</w:t>
            </w:r>
          </w:p>
        </w:tc>
      </w:tr>
      <w:tr w:rsidR="003C0429" w:rsidRPr="007218AB" w:rsidTr="009D05BF">
        <w:trPr>
          <w:trHeight w:val="387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r w:rsidRPr="007218AB">
              <w:t>2 02 30024 05 0029 150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r w:rsidRPr="007218AB">
              <w:t xml:space="preserve"> </w:t>
            </w:r>
            <w:proofErr w:type="gramStart"/>
            <w:r w:rsidRPr="007218AB">
              <w:t>Субвенции  бюджетам муниципальных районов области на осуществление органами местного сам</w:t>
            </w:r>
            <w:r w:rsidRPr="007218AB">
              <w:t>о</w:t>
            </w:r>
            <w:r w:rsidRPr="007218AB">
              <w:t>управления государственных полномочий по организации предоста</w:t>
            </w:r>
            <w:r w:rsidRPr="007218AB">
              <w:t>в</w:t>
            </w:r>
            <w:r w:rsidRPr="007218AB">
              <w:t>ления питания отдельным категориям обучающихся в муниципальных образовательных о</w:t>
            </w:r>
            <w:r w:rsidRPr="007218AB">
              <w:t>р</w:t>
            </w:r>
            <w:r w:rsidRPr="007218AB">
              <w:t>ганизациях, реализующих образовательные программы начальн</w:t>
            </w:r>
            <w:r w:rsidRPr="007218AB">
              <w:t>о</w:t>
            </w:r>
            <w:r w:rsidRPr="007218AB">
              <w:t>го общего, основного общего и среднего общего образования, и частичному финансированию расходов на присмотр и уход за детьми дошкольного возраста в  муниципальных образ</w:t>
            </w:r>
            <w:r w:rsidRPr="007218AB">
              <w:t>о</w:t>
            </w:r>
            <w:r w:rsidRPr="007218AB">
              <w:t>вательных организациях, реализующих основную общеобразовательную программу дошкольного образ</w:t>
            </w:r>
            <w:r w:rsidRPr="007218AB">
              <w:t>о</w:t>
            </w:r>
            <w:r w:rsidRPr="007218AB">
              <w:t>вания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pPr>
              <w:jc w:val="right"/>
            </w:pPr>
            <w:r w:rsidRPr="007218AB">
              <w:t>354,9</w:t>
            </w:r>
          </w:p>
        </w:tc>
      </w:tr>
      <w:tr w:rsidR="003C0429" w:rsidRPr="007218AB" w:rsidTr="009D05BF">
        <w:trPr>
          <w:trHeight w:val="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r w:rsidRPr="007218AB">
              <w:t>2 02 30024 05 0037 150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r w:rsidRPr="007218AB">
              <w:t>Субвенции бюджетам муниципальных районов области  на  финансовое обеспечение образовательной деятельности муниципальных дошкольных образовательных орг</w:t>
            </w:r>
            <w:r w:rsidRPr="007218AB">
              <w:t>а</w:t>
            </w:r>
            <w:r w:rsidRPr="007218AB">
              <w:t>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pPr>
              <w:jc w:val="right"/>
            </w:pPr>
            <w:r w:rsidRPr="007218AB">
              <w:t>104 534,4</w:t>
            </w:r>
          </w:p>
        </w:tc>
      </w:tr>
      <w:tr w:rsidR="003C0429" w:rsidRPr="007218AB" w:rsidTr="009D05BF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2 02 40000 00 0000 150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12 979,9</w:t>
            </w:r>
          </w:p>
        </w:tc>
      </w:tr>
      <w:tr w:rsidR="003C0429" w:rsidRPr="007218AB" w:rsidTr="009D05BF">
        <w:trPr>
          <w:trHeight w:val="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r w:rsidRPr="007218AB">
              <w:t>2 02 40014 05 0000 150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r w:rsidRPr="007218AB">
              <w:t>Межбюджетные трансферты, передаваемые бюджетам муниц</w:t>
            </w:r>
            <w:r w:rsidRPr="007218AB">
              <w:t>и</w:t>
            </w:r>
            <w:r w:rsidRPr="007218AB">
              <w:t>пальных районов области из бюджетов поселений на осуществление части полномочий по решению вопр</w:t>
            </w:r>
            <w:r w:rsidRPr="007218AB">
              <w:t>о</w:t>
            </w:r>
            <w:r w:rsidRPr="007218AB">
              <w:t>сов  местного значения в соответствии с закл</w:t>
            </w:r>
            <w:r w:rsidRPr="007218AB">
              <w:t>ю</w:t>
            </w:r>
            <w:r w:rsidRPr="007218AB">
              <w:t>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pPr>
              <w:jc w:val="right"/>
            </w:pPr>
            <w:r w:rsidRPr="007218AB">
              <w:t>4 091,0</w:t>
            </w:r>
          </w:p>
        </w:tc>
      </w:tr>
      <w:tr w:rsidR="003C0429" w:rsidRPr="007218AB" w:rsidTr="009D05BF">
        <w:trPr>
          <w:trHeight w:val="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r w:rsidRPr="007218AB">
              <w:t>2 02 40014 05 0001 150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r w:rsidRPr="007218AB">
              <w:t>Межбюджетные трансферты, передаваемые бюджетам муниц</w:t>
            </w:r>
            <w:r w:rsidRPr="007218AB">
              <w:t>и</w:t>
            </w:r>
            <w:r w:rsidRPr="007218AB">
              <w:t>пальных районов области из бюджетов поселений на осуществл</w:t>
            </w:r>
            <w:r w:rsidRPr="007218AB">
              <w:t>е</w:t>
            </w:r>
            <w:r w:rsidRPr="007218AB">
              <w:t xml:space="preserve">ние части полномочий  по формированию, исполнению и </w:t>
            </w:r>
            <w:proofErr w:type="gramStart"/>
            <w:r w:rsidRPr="007218AB">
              <w:t>контролю за</w:t>
            </w:r>
            <w:proofErr w:type="gramEnd"/>
            <w:r w:rsidRPr="007218AB">
              <w:t xml:space="preserve"> исполнением  бюджетов пос</w:t>
            </w:r>
            <w:r w:rsidRPr="007218AB">
              <w:t>е</w:t>
            </w:r>
            <w:r w:rsidRPr="007218AB">
              <w:t xml:space="preserve">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pPr>
              <w:jc w:val="right"/>
            </w:pPr>
            <w:r w:rsidRPr="007218AB">
              <w:t>191,0</w:t>
            </w:r>
          </w:p>
        </w:tc>
      </w:tr>
      <w:tr w:rsidR="003C0429" w:rsidRPr="007218AB" w:rsidTr="009D05BF">
        <w:trPr>
          <w:trHeight w:val="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r w:rsidRPr="007218AB">
              <w:t>2 02 40014 05 0002 150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r w:rsidRPr="007218AB">
              <w:t>Межбюджетные трансферты, передаваемые бюджетам муниц</w:t>
            </w:r>
            <w:r w:rsidRPr="007218AB">
              <w:t>и</w:t>
            </w:r>
            <w:r w:rsidRPr="007218AB">
              <w:t>пальных районов области из бюджетов поселений на осуществл</w:t>
            </w:r>
            <w:r w:rsidRPr="007218AB">
              <w:t>е</w:t>
            </w:r>
            <w:r w:rsidRPr="007218AB">
              <w:t xml:space="preserve">ние части полномочий по организации в границах поселений </w:t>
            </w:r>
            <w:proofErr w:type="spellStart"/>
            <w:proofErr w:type="gramStart"/>
            <w:r w:rsidRPr="007218AB">
              <w:t>те</w:t>
            </w:r>
            <w:r w:rsidRPr="007218AB">
              <w:t>п</w:t>
            </w:r>
            <w:r w:rsidRPr="007218AB">
              <w:t>ло-водоснабжения</w:t>
            </w:r>
            <w:proofErr w:type="spellEnd"/>
            <w:proofErr w:type="gramEnd"/>
            <w:r w:rsidRPr="007218AB">
              <w:t>, водоотведения, снабжения населения топл</w:t>
            </w:r>
            <w:r w:rsidRPr="007218AB">
              <w:t>и</w:t>
            </w:r>
            <w:r w:rsidRPr="007218AB">
              <w:t xml:space="preserve">вом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pPr>
              <w:jc w:val="right"/>
            </w:pPr>
            <w:r w:rsidRPr="007218AB">
              <w:t>3 900,0</w:t>
            </w:r>
          </w:p>
        </w:tc>
      </w:tr>
      <w:tr w:rsidR="003C0429" w:rsidRPr="007218AB" w:rsidTr="009D05BF">
        <w:trPr>
          <w:trHeight w:val="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r w:rsidRPr="007218AB">
              <w:t>2 02 45453 05 0000 150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r w:rsidRPr="007218AB">
              <w:t>Межбюджетные трансферты, передаваемые бюджетам муниципальных районов области на создание виртуал</w:t>
            </w:r>
            <w:r w:rsidRPr="007218AB">
              <w:t>ь</w:t>
            </w:r>
            <w:r w:rsidRPr="007218AB">
              <w:t>ных концертных залов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pPr>
              <w:jc w:val="right"/>
            </w:pPr>
            <w:r w:rsidRPr="007218AB">
              <w:t>5 600,0</w:t>
            </w:r>
          </w:p>
        </w:tc>
      </w:tr>
      <w:tr w:rsidR="003C0429" w:rsidRPr="007218AB" w:rsidTr="009D05BF">
        <w:trPr>
          <w:trHeight w:val="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r w:rsidRPr="007218AB">
              <w:t>2 02 49999 05 0013 150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r w:rsidRPr="007218AB">
              <w:t>Межбюджетные трансферты, передаваемые бюджетам муниц</w:t>
            </w:r>
            <w:r w:rsidRPr="007218AB">
              <w:t>и</w:t>
            </w:r>
            <w:r w:rsidRPr="007218AB">
              <w:t>пальных районов области  в целях обеспечения надлежащего осущес</w:t>
            </w:r>
            <w:r w:rsidRPr="007218AB">
              <w:t>т</w:t>
            </w:r>
            <w:r w:rsidRPr="007218AB">
              <w:t>вления полномочий по решению вопросов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pPr>
              <w:jc w:val="right"/>
            </w:pPr>
            <w:r w:rsidRPr="007218AB">
              <w:t>1 101,4</w:t>
            </w:r>
          </w:p>
        </w:tc>
      </w:tr>
      <w:tr w:rsidR="003C0429" w:rsidRPr="007218AB" w:rsidTr="009D05BF">
        <w:trPr>
          <w:trHeight w:val="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r w:rsidRPr="007218AB">
              <w:t>2 02 49999 05 0015 150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r w:rsidRPr="007218AB">
              <w:t>Межбюджетные трансферты, передаваемые бюджетам муниц</w:t>
            </w:r>
            <w:r w:rsidRPr="007218AB">
              <w:t>и</w:t>
            </w:r>
            <w:r w:rsidRPr="007218AB">
              <w:t>пальных районов области на размещение социально значимой и</w:t>
            </w:r>
            <w:r w:rsidRPr="007218AB">
              <w:t>н</w:t>
            </w:r>
            <w:r w:rsidRPr="007218AB">
              <w:t>формации в печатных средствах массовой информации, учрежденных органами местного сам</w:t>
            </w:r>
            <w:r w:rsidRPr="007218AB">
              <w:t>о</w:t>
            </w:r>
            <w:r w:rsidRPr="007218AB">
              <w:t>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pPr>
              <w:jc w:val="right"/>
            </w:pPr>
            <w:r w:rsidRPr="007218AB">
              <w:t>256,1</w:t>
            </w:r>
          </w:p>
        </w:tc>
      </w:tr>
      <w:tr w:rsidR="003C0429" w:rsidRPr="007218AB" w:rsidTr="009D05BF">
        <w:trPr>
          <w:trHeight w:val="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r w:rsidRPr="007218AB">
              <w:t>2 02 49999 05 0026 150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r w:rsidRPr="007218AB">
              <w:t>Межбюджетные трансферты, передаваемые бюджетам муниципальных районов области на содействие в уточн</w:t>
            </w:r>
            <w:r w:rsidRPr="007218AB">
              <w:t>е</w:t>
            </w:r>
            <w:r w:rsidRPr="007218AB">
              <w:t>нии сведений о границах населенных пунктов и террит</w:t>
            </w:r>
            <w:r w:rsidRPr="007218AB">
              <w:t>о</w:t>
            </w:r>
            <w:r w:rsidRPr="007218AB">
              <w:t>риальных зон в Едином государственном реестре недв</w:t>
            </w:r>
            <w:r w:rsidRPr="007218AB">
              <w:t>и</w:t>
            </w:r>
            <w:r w:rsidRPr="007218AB">
              <w:t>жимости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pPr>
              <w:jc w:val="right"/>
            </w:pPr>
            <w:r w:rsidRPr="007218AB">
              <w:t>1 931,4</w:t>
            </w:r>
          </w:p>
        </w:tc>
      </w:tr>
      <w:tr w:rsidR="003C0429" w:rsidRPr="007218AB" w:rsidTr="009D05BF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ВСЕГО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429" w:rsidRPr="007218AB" w:rsidRDefault="003C0429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622 867,0</w:t>
            </w:r>
          </w:p>
        </w:tc>
      </w:tr>
    </w:tbl>
    <w:p w:rsidR="006714D0" w:rsidRPr="003C0429" w:rsidRDefault="006714D0" w:rsidP="003C0429"/>
    <w:sectPr w:rsidR="006714D0" w:rsidRPr="003C0429" w:rsidSect="0067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83A2D"/>
    <w:rsid w:val="00125D67"/>
    <w:rsid w:val="003C0429"/>
    <w:rsid w:val="00505DFC"/>
    <w:rsid w:val="006714D0"/>
    <w:rsid w:val="00883A2D"/>
    <w:rsid w:val="00FB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2D"/>
    <w:pPr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883A2D"/>
    <w:pPr>
      <w:ind w:firstLine="0"/>
    </w:pPr>
    <w:rPr>
      <w:rFonts w:ascii="Zapf Russ" w:eastAsia="Times New Roman" w:hAnsi="Zapf Russ" w:cs="Times New Roman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1451</Words>
  <Characters>8273</Characters>
  <Application>Microsoft Office Word</Application>
  <DocSecurity>0</DocSecurity>
  <Lines>68</Lines>
  <Paragraphs>19</Paragraphs>
  <ScaleCrop>false</ScaleCrop>
  <Company/>
  <LinksUpToDate>false</LinksUpToDate>
  <CharactersWithSpaces>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user-opeka</dc:creator>
  <cp:lastModifiedBy>user-opeka</cp:lastModifiedBy>
  <cp:revision>2</cp:revision>
  <dcterms:created xsi:type="dcterms:W3CDTF">2020-08-03T06:16:00Z</dcterms:created>
  <dcterms:modified xsi:type="dcterms:W3CDTF">2020-08-03T06:16:00Z</dcterms:modified>
</cp:coreProperties>
</file>