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8" w:rsidRPr="00813CC8" w:rsidRDefault="00813CC8" w:rsidP="00813CC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13C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тажировка на рабочем месте по Трудовому кодексу</w:t>
      </w:r>
      <w:r w:rsidRPr="00813C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РФ</w:t>
      </w:r>
    </w:p>
    <w:p w:rsidR="00C87022" w:rsidRDefault="00813CC8" w:rsidP="00813C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813CC8">
        <w:rPr>
          <w:rFonts w:ascii="Times New Roman" w:hAnsi="Times New Roman" w:cs="Times New Roman"/>
          <w:sz w:val="26"/>
          <w:szCs w:val="26"/>
          <w:shd w:val="clear" w:color="auto" w:fill="FFFFFF"/>
        </w:rPr>
        <w:t>Стажировка – это приобретение профессиональных знаний непосредственно на рабочем месте, под руководством более опытного сотрудника (наставника). В отличие от прохождения производственной практики, она потребует обязательного заключения трудового договора и оплаты труда стажера. Трудовым кодексом РФ стажировка не регламентируется, хотя и упоминается в некоторых его статьях.</w:t>
      </w:r>
    </w:p>
    <w:p w:rsidR="00813CC8" w:rsidRPr="00813CC8" w:rsidRDefault="00813CC8" w:rsidP="00813CC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13CC8">
        <w:rPr>
          <w:rFonts w:ascii="Times New Roman" w:hAnsi="Times New Roman" w:cs="Times New Roman"/>
          <w:b w:val="0"/>
          <w:bCs w:val="0"/>
          <w:color w:val="auto"/>
        </w:rPr>
        <w:t>Стажировка на рабочем месте по ТК РФ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>В Трудовом кодексе (ТК) стажировка по месту работы связана, прежде всего, с передачей знаний в обл</w:t>
      </w:r>
      <w:r>
        <w:rPr>
          <w:sz w:val="26"/>
          <w:szCs w:val="26"/>
        </w:rPr>
        <w:t xml:space="preserve">асти безопасности труда </w:t>
      </w:r>
      <w:r w:rsidRPr="00813CC8">
        <w:rPr>
          <w:sz w:val="26"/>
          <w:szCs w:val="26"/>
        </w:rPr>
        <w:t>(</w:t>
      </w:r>
      <w:proofErr w:type="gramStart"/>
      <w:r w:rsidRPr="00813CC8">
        <w:rPr>
          <w:sz w:val="26"/>
          <w:szCs w:val="26"/>
        </w:rPr>
        <w:t>ч</w:t>
      </w:r>
      <w:proofErr w:type="gramEnd"/>
      <w:r w:rsidRPr="00813CC8">
        <w:rPr>
          <w:sz w:val="26"/>
          <w:szCs w:val="26"/>
        </w:rPr>
        <w:t>.3 ст.225 ТК). Также стажировка может потребоваться для отработки профессиональных навыков, необходимых для самостоя</w:t>
      </w:r>
      <w:r>
        <w:rPr>
          <w:sz w:val="26"/>
          <w:szCs w:val="26"/>
        </w:rPr>
        <w:t xml:space="preserve">тельного исполнения работником – </w:t>
      </w:r>
      <w:r w:rsidRPr="00813CC8">
        <w:rPr>
          <w:sz w:val="26"/>
          <w:szCs w:val="26"/>
        </w:rPr>
        <w:t>новичком своих обязанностей. Например, стажеров-консультантов наставники учат общаться с покупателями, а стажеров адвокатских или нотариальных контор обучают нюансам оформления документов. Иногда сотрудник проходит стажировку, если готовится к временному замещению другого работника, с трудовыми функциями которого он не знаком.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>Стажировка на рабочем месте предполагает наличие: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3CC8">
        <w:rPr>
          <w:sz w:val="26"/>
          <w:szCs w:val="26"/>
        </w:rPr>
        <w:t>оформленного трудового договора, где сотрудник указан, как стажер (договор</w:t>
      </w:r>
      <w:r>
        <w:rPr>
          <w:sz w:val="26"/>
          <w:szCs w:val="26"/>
        </w:rPr>
        <w:t xml:space="preserve"> может быть срочным – ст.59 ТК);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3CC8">
        <w:rPr>
          <w:sz w:val="26"/>
          <w:szCs w:val="26"/>
        </w:rPr>
        <w:t>наставника, обучающего стажера (ответственное лицо).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>Стажировка персонала на рабочем месте, согласно ТК РФ, обязательна только для граждан, принимаемых на должность с </w:t>
      </w:r>
      <w:hyperlink r:id="rId5" w:history="1">
        <w:r w:rsidRPr="00813CC8">
          <w:rPr>
            <w:rStyle w:val="a4"/>
            <w:color w:val="auto"/>
            <w:sz w:val="26"/>
            <w:szCs w:val="26"/>
            <w:u w:val="none"/>
          </w:rPr>
          <w:t>вредными или опасными условиями труда</w:t>
        </w:r>
      </w:hyperlink>
      <w:r w:rsidRPr="00813CC8">
        <w:rPr>
          <w:sz w:val="26"/>
          <w:szCs w:val="26"/>
        </w:rPr>
        <w:t> (ст.225 ТК). Лица, ее не прошедшие, не допускаются к работе. Работодатель вначале обеспечивает проведение стажировки на рабочем месте новому сотруднику, а затем организует проверку усвоенных им знаний. Пройти такую стажировку и проверку – обязанность работника (ст.212, 214 ТК). Трудовые инспекторы вправе отстранять сотрудников от работы, если они не прошли стажировку на рабочем месте или должным образом не проверены их знания в сфере безопасности труда (ст.357 ТК). Организация разрабатывает «Положение о стажировке на рабочем месте».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>Иные стажировки по месту работы не являются обязательными, и порядок их проведения в Трудовом кодексе не прописан. Работодатель, если ему нужны стажеры, должен указать их в </w:t>
      </w:r>
      <w:hyperlink r:id="rId6" w:history="1">
        <w:r w:rsidRPr="00813CC8">
          <w:rPr>
            <w:rStyle w:val="a4"/>
            <w:color w:val="auto"/>
            <w:sz w:val="26"/>
            <w:szCs w:val="26"/>
            <w:u w:val="none"/>
          </w:rPr>
          <w:t>штатном расписании</w:t>
        </w:r>
      </w:hyperlink>
      <w:r w:rsidRPr="00813CC8">
        <w:rPr>
          <w:sz w:val="26"/>
          <w:szCs w:val="26"/>
        </w:rPr>
        <w:t> (как штатные единицы). Ему также следует самостоятельно разработать и утвердить Положение о стажировке, детально регламентировав ее прохождение, в частности: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3CC8">
        <w:rPr>
          <w:sz w:val="26"/>
          <w:szCs w:val="26"/>
        </w:rPr>
        <w:t>срок стажировки на рабочем месте;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3CC8">
        <w:rPr>
          <w:sz w:val="26"/>
          <w:szCs w:val="26"/>
        </w:rPr>
        <w:t>оплату труда стажера;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</w:t>
      </w:r>
      <w:r w:rsidRPr="00813CC8">
        <w:rPr>
          <w:sz w:val="26"/>
          <w:szCs w:val="26"/>
        </w:rPr>
        <w:t>азначение работника, ответственного за стажировку, и т.д.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>Со стажером заключается </w:t>
      </w:r>
      <w:hyperlink r:id="rId7" w:history="1">
        <w:r w:rsidRPr="00813CC8">
          <w:rPr>
            <w:rStyle w:val="a4"/>
            <w:color w:val="auto"/>
            <w:sz w:val="26"/>
            <w:szCs w:val="26"/>
            <w:u w:val="none"/>
          </w:rPr>
          <w:t>срочный трудовой договор</w:t>
        </w:r>
      </w:hyperlink>
      <w:r w:rsidRPr="00813CC8">
        <w:rPr>
          <w:sz w:val="26"/>
          <w:szCs w:val="26"/>
        </w:rPr>
        <w:t>, так как стажировка, по смыслу данного термина, предполагает временную работу в этом качестве (под присмотром другого сотрудника). Если во время ее проведения работодатель решил, что стажер ему не подходит, его </w:t>
      </w:r>
      <w:hyperlink r:id="rId8" w:history="1">
        <w:r w:rsidRPr="00813CC8">
          <w:rPr>
            <w:rStyle w:val="a4"/>
            <w:color w:val="auto"/>
            <w:sz w:val="26"/>
            <w:szCs w:val="26"/>
            <w:u w:val="none"/>
          </w:rPr>
          <w:t>увольняют</w:t>
        </w:r>
      </w:hyperlink>
      <w:r w:rsidRPr="00813CC8">
        <w:rPr>
          <w:sz w:val="26"/>
          <w:szCs w:val="26"/>
        </w:rPr>
        <w:t> в связи с истечением срока заключенного договора, предупредив в письменной форме за три календарных дня (ст.79 ТК).</w:t>
      </w:r>
    </w:p>
    <w:p w:rsidR="00813CC8" w:rsidRPr="00813CC8" w:rsidRDefault="00813CC8" w:rsidP="00813CC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13CC8">
        <w:rPr>
          <w:rFonts w:ascii="Times New Roman" w:hAnsi="Times New Roman" w:cs="Times New Roman"/>
          <w:b w:val="0"/>
          <w:bCs w:val="0"/>
          <w:color w:val="auto"/>
        </w:rPr>
        <w:lastRenderedPageBreak/>
        <w:t>Назначение стажировки на рабочем месте: основные правила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 xml:space="preserve">В ст. 216 ТК РФ говорится, что уполномоченные органы федеральной власти устанавливают порядок проведения стажировки на рабочих местах (если она обязательна). 9 июня 2016 года </w:t>
      </w:r>
      <w:proofErr w:type="spellStart"/>
      <w:r w:rsidRPr="00813CC8">
        <w:rPr>
          <w:sz w:val="26"/>
          <w:szCs w:val="26"/>
        </w:rPr>
        <w:t>Росстандарт</w:t>
      </w:r>
      <w:proofErr w:type="spellEnd"/>
      <w:r w:rsidRPr="00813CC8">
        <w:rPr>
          <w:sz w:val="26"/>
          <w:szCs w:val="26"/>
        </w:rPr>
        <w:t xml:space="preserve"> принял ныне действующий ГОСТ 12.0.004-2015. Он содержит общие положения по организации обучения безопасности труда и является основополагающим среди методических и руководящих нормативных актов в данной области (п.1.2 ГОСТ 12.0.004-2015). Документ целиком или его отдельные положения могут использоваться для организации такого обучения, в том числе, в форме индивидуальной стажировки (раздел 9 ГОСТ 12.0.004-2015).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>Стажировка на рабочем месте проводится опытным наставником, прошедшим обучение в качестве инструктора по охране труда. Продолжительность и необходимость ее проведения определяется начальником подразделения, в котором трудится стажирующийся сотрудник. Длительность стажировки зависит от того, кто стажируется в сфере безопасного труда: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3CC8">
        <w:rPr>
          <w:sz w:val="26"/>
          <w:szCs w:val="26"/>
        </w:rPr>
        <w:t>от 3 до 19 рабочих смен – для квалифицированных рабочих и младшего обслуживающего персонала;</w:t>
      </w:r>
    </w:p>
    <w:p w:rsid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3CC8">
        <w:rPr>
          <w:sz w:val="26"/>
          <w:szCs w:val="26"/>
        </w:rPr>
        <w:t>от 1 до 6 месяцев – для рабочих без должной квалификации и опыта работы;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13CC8">
        <w:rPr>
          <w:sz w:val="26"/>
          <w:szCs w:val="26"/>
        </w:rPr>
        <w:t>от 2 недель до 1 месяца – для специалистов и руководителей.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CC8">
        <w:rPr>
          <w:sz w:val="26"/>
          <w:szCs w:val="26"/>
        </w:rPr>
        <w:t>По итогу проведенной стажировки на рабочем месте организуется проверка полученных знаний, которые оцениваются комиссией. При неудовлетворительной оценке работник в течение месяца проходит экзамен на допуск к самостоятельной работе повторно. Если ему вновь не удастся его сдать, ставится вопрос о соответствии сотрудника занимаемой должности.</w:t>
      </w:r>
    </w:p>
    <w:p w:rsidR="00813CC8" w:rsidRPr="00813CC8" w:rsidRDefault="00813CC8" w:rsidP="00813C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13CC8" w:rsidRPr="00813CC8" w:rsidRDefault="00813CC8" w:rsidP="0081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3CC8" w:rsidRPr="00813CC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210"/>
    <w:multiLevelType w:val="multilevel"/>
    <w:tmpl w:val="9D46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F2C72"/>
    <w:multiLevelType w:val="multilevel"/>
    <w:tmpl w:val="3C12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40B3F"/>
    <w:multiLevelType w:val="multilevel"/>
    <w:tmpl w:val="3EC8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C8"/>
    <w:rsid w:val="0013710E"/>
    <w:rsid w:val="00813CC8"/>
    <w:rsid w:val="00862788"/>
    <w:rsid w:val="00A05112"/>
    <w:rsid w:val="00C87022"/>
    <w:rsid w:val="00ED5CD7"/>
    <w:rsid w:val="00ED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81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1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uvolnenie-po-istecheniyu-sroka-trudovogo-dogov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dogovor-stazhiro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/2016/6/shtatnoe-raspisanie-forma-t-3" TargetMode="External"/><Relationship Id="rId5" Type="http://schemas.openxmlformats.org/officeDocument/2006/relationships/hyperlink" Target="https://spmag.ru/articles/professii-s-vrednymi-usloviyami-tru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2020-06-01T07:29:00Z</dcterms:created>
  <dcterms:modified xsi:type="dcterms:W3CDTF">2020-06-01T07:29:00Z</dcterms:modified>
</cp:coreProperties>
</file>