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03" w:rsidRPr="00FF48C3" w:rsidRDefault="00F96D03" w:rsidP="006D5A69">
      <w:pPr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FF48C3">
        <w:rPr>
          <w:rFonts w:ascii="Times New Roman" w:hAnsi="Times New Roman" w:cs="Times New Roman"/>
          <w:sz w:val="36"/>
          <w:szCs w:val="36"/>
        </w:rPr>
        <w:t>Решение:</w:t>
      </w:r>
    </w:p>
    <w:p w:rsidR="00F96D03" w:rsidRDefault="00F96D03" w:rsidP="00F96D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6D03" w:rsidRPr="001804A8" w:rsidRDefault="00F96D03" w:rsidP="00F96D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8C3">
        <w:rPr>
          <w:rFonts w:ascii="Times New Roman" w:hAnsi="Times New Roman" w:cs="Times New Roman"/>
          <w:b/>
          <w:sz w:val="24"/>
          <w:szCs w:val="24"/>
        </w:rPr>
        <w:t>Предоставить субсидию в размере</w:t>
      </w:r>
      <w:r w:rsidRPr="00180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_________________рублей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04A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   </w:t>
      </w:r>
      <w:r w:rsidRPr="001804A8">
        <w:rPr>
          <w:rFonts w:ascii="Times New Roman" w:hAnsi="Times New Roman" w:cs="Times New Roman"/>
          <w:sz w:val="24"/>
          <w:szCs w:val="24"/>
        </w:rPr>
        <w:t>копеек</w:t>
      </w:r>
    </w:p>
    <w:p w:rsidR="00F96D03" w:rsidRPr="001804A8" w:rsidRDefault="00F96D03" w:rsidP="00F96D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04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>___________месяцев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 с_______________________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до____________________________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  (ФИО)                                        (дата)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96D03" w:rsidRPr="001804A8" w:rsidRDefault="00F96D03" w:rsidP="00F96D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48A">
        <w:rPr>
          <w:rFonts w:ascii="Times New Roman" w:hAnsi="Times New Roman" w:cs="Times New Roman"/>
          <w:b/>
          <w:sz w:val="24"/>
          <w:szCs w:val="24"/>
        </w:rPr>
        <w:t>Отказать в предоставлении субсидии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96D03" w:rsidRPr="001804A8" w:rsidRDefault="00F96D03" w:rsidP="00F96D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(ФИО)                                        (дата)</w:t>
      </w:r>
    </w:p>
    <w:p w:rsidR="00F96D03" w:rsidRPr="001804A8" w:rsidRDefault="00F96D03" w:rsidP="00F96D03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</w:p>
    <w:p w:rsidR="00F96D03" w:rsidRDefault="00F96D03" w:rsidP="00F96D03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3F648A">
        <w:rPr>
          <w:rFonts w:ascii="Times New Roman" w:hAnsi="Times New Roman" w:cs="Times New Roman"/>
          <w:b/>
          <w:sz w:val="24"/>
          <w:szCs w:val="24"/>
        </w:rPr>
        <w:t>Приостановить перечисление субсидии на основании</w:t>
      </w:r>
      <w:r w:rsidRPr="001804A8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96D03" w:rsidRPr="003F648A" w:rsidRDefault="00F96D03" w:rsidP="00F96D03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3F6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(ФИО)                                        (дата)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96D03" w:rsidRDefault="00F96D03" w:rsidP="00F96D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48A">
        <w:rPr>
          <w:rFonts w:ascii="Times New Roman" w:hAnsi="Times New Roman" w:cs="Times New Roman"/>
          <w:b/>
          <w:sz w:val="24"/>
          <w:szCs w:val="24"/>
        </w:rPr>
        <w:t>Прекратить предоставление субсидии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F96D03" w:rsidRPr="001804A8" w:rsidRDefault="00F96D03" w:rsidP="00F96D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 лица)                  (ФИО)                                        (дата)</w:t>
      </w:r>
    </w:p>
    <w:p w:rsidR="00F96D03" w:rsidRPr="001804A8" w:rsidRDefault="00F96D03" w:rsidP="00F96D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6D03" w:rsidRPr="001804A8" w:rsidRDefault="00F96D03" w:rsidP="00F96D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6D03" w:rsidRPr="001804A8" w:rsidRDefault="00F96D03" w:rsidP="00F96D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------------------------------------------------- ЛИНИЯ ОТРЕЗА ----------------------------------------</w:t>
      </w:r>
    </w:p>
    <w:p w:rsidR="00F96D03" w:rsidRPr="001804A8" w:rsidRDefault="00F96D03" w:rsidP="00F96D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6D03" w:rsidRPr="001804A8" w:rsidRDefault="00F96D03" w:rsidP="00F96D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Заявление и документы в количестве__________ штук приняты.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  / _____________________ / «___» ________________ 20____года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 xml:space="preserve">(подпись должностного  лица)                (ФИО)                                            (дата)                                    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Решение:</w:t>
      </w:r>
    </w:p>
    <w:p w:rsidR="00F96D03" w:rsidRPr="001804A8" w:rsidRDefault="00F96D03" w:rsidP="00F96D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Предоставить субсидию в размер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804A8">
        <w:rPr>
          <w:rFonts w:ascii="Times New Roman" w:hAnsi="Times New Roman" w:cs="Times New Roman"/>
          <w:sz w:val="24"/>
          <w:szCs w:val="24"/>
        </w:rPr>
        <w:t>рублей_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04A8">
        <w:rPr>
          <w:rFonts w:ascii="Times New Roman" w:hAnsi="Times New Roman" w:cs="Times New Roman"/>
          <w:sz w:val="24"/>
          <w:szCs w:val="24"/>
        </w:rPr>
        <w:t>__копеек</w:t>
      </w:r>
      <w:proofErr w:type="spellEnd"/>
    </w:p>
    <w:p w:rsidR="00F96D03" w:rsidRPr="001804A8" w:rsidRDefault="00F96D03" w:rsidP="00F96D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04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>___________месяцев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 с_______________________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до____________________________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(ФИО)                                        (дата)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96D03" w:rsidRPr="001804A8" w:rsidRDefault="00F96D03" w:rsidP="00F96D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Отказать в предоставлении субсидии на основании _______________________________</w:t>
      </w:r>
    </w:p>
    <w:p w:rsidR="00F96D03" w:rsidRPr="001804A8" w:rsidRDefault="00F96D03" w:rsidP="00F96D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(ФИО)                                        (дата)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96D03" w:rsidRPr="001804A8" w:rsidRDefault="00F96D03" w:rsidP="00F96D03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Приостановить перечисление субсидии на основании ____________________________________________________________________________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(ФИО)                                        (дата)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96D03" w:rsidRPr="001804A8" w:rsidRDefault="00F96D03" w:rsidP="00F96D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Прекратить предоставление субсидии на основании ______________________________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F96D03" w:rsidRPr="001804A8" w:rsidRDefault="00F96D03" w:rsidP="00F96D0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 (ФИО)                                        (дата)</w:t>
      </w:r>
    </w:p>
    <w:p w:rsidR="00DD2E9D" w:rsidRDefault="00DD2E9D"/>
    <w:sectPr w:rsidR="00DD2E9D" w:rsidSect="00DD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6D03"/>
    <w:rsid w:val="006D5A69"/>
    <w:rsid w:val="00DD2E9D"/>
    <w:rsid w:val="00F9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2018-07-25T11:59:00Z</dcterms:created>
  <dcterms:modified xsi:type="dcterms:W3CDTF">2018-07-25T11:59:00Z</dcterms:modified>
</cp:coreProperties>
</file>