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06" w:rsidRDefault="00E40606" w:rsidP="00E406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работы виртуального концертного </w:t>
      </w:r>
      <w:proofErr w:type="gramStart"/>
      <w:r>
        <w:rPr>
          <w:rFonts w:ascii="Times New Roman" w:hAnsi="Times New Roman" w:cs="Times New Roman"/>
          <w:b/>
        </w:rPr>
        <w:t>зала  МУК</w:t>
      </w:r>
      <w:proofErr w:type="gramEnd"/>
      <w:r>
        <w:rPr>
          <w:rFonts w:ascii="Times New Roman" w:hAnsi="Times New Roman" w:cs="Times New Roman"/>
          <w:b/>
        </w:rPr>
        <w:t xml:space="preserve"> «Городского культурного центра»</w:t>
      </w:r>
    </w:p>
    <w:p w:rsidR="00E40606" w:rsidRDefault="00E40606" w:rsidP="00E406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Ртищево на 2021 год</w:t>
      </w:r>
    </w:p>
    <w:p w:rsidR="00E40606" w:rsidRDefault="00E40606" w:rsidP="00E406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406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полугодие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 мероприятия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40606" w:rsidTr="00AD7E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  <w:p w:rsidR="00AD7E81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15:00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 по пьесе А. Островского. Художественное слово Е. Гусева</w:t>
            </w:r>
          </w:p>
        </w:tc>
      </w:tr>
      <w:tr w:rsidR="00E40606" w:rsidTr="00AD7E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</w:p>
          <w:p w:rsidR="00AD7E81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15:00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AD7E81">
            <w:pPr>
              <w:shd w:val="clear" w:color="auto" w:fill="FFFFFF"/>
              <w:spacing w:after="0"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Трансляция концерта национального академического оркестра народных инструментов  им. Н.П. Осипова «Зимние волшебники»</w:t>
            </w:r>
          </w:p>
        </w:tc>
      </w:tr>
      <w:tr w:rsidR="00AD7E81" w:rsidTr="00AD7E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81" w:rsidRDefault="00AD7E8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81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  <w:p w:rsidR="00AD7E81" w:rsidRDefault="00AD7E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15:00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81" w:rsidRDefault="00AD7E81">
            <w:pPr>
              <w:shd w:val="clear" w:color="auto" w:fill="FFFFFF"/>
              <w:spacing w:after="0"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Трансляция концерта Российского государственного оркестра кинематографии «Актеры советского кино»</w:t>
            </w:r>
          </w:p>
          <w:p w:rsidR="00380DC4" w:rsidRDefault="00380DC4">
            <w:pPr>
              <w:shd w:val="clear" w:color="auto" w:fill="FFFFFF"/>
              <w:spacing w:after="0"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0DC4" w:rsidRDefault="00380DC4">
            <w:pPr>
              <w:shd w:val="clear" w:color="auto" w:fill="FFFFFF"/>
              <w:spacing w:after="0"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симфонический оркестр. Концерт с иллюстрациями на песке «Щелкунчик».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7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20</w:t>
            </w:r>
            <w:r w:rsidR="00E40606">
              <w:rPr>
                <w:rFonts w:ascii="Times New Roman" w:hAnsi="Times New Roman" w:cs="Times New Roman"/>
              </w:rPr>
              <w:t>.02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Pr="008A3C6A" w:rsidRDefault="00481E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академический оркестр народных инструментов России им. Н.П. Осипова. Павел Любимцев (ведущий). О подвигах, о доблести, о славе. По страницам истории России.</w:t>
            </w:r>
            <w:r w:rsidR="00EE4696">
              <w:rPr>
                <w:rFonts w:ascii="Times New Roman" w:hAnsi="Times New Roman" w:cs="Times New Roman"/>
              </w:rPr>
              <w:t xml:space="preserve"> От русски</w:t>
            </w:r>
            <w:r>
              <w:rPr>
                <w:rFonts w:ascii="Times New Roman" w:hAnsi="Times New Roman" w:cs="Times New Roman"/>
              </w:rPr>
              <w:t>х богатырей до героев России.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D7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20.02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444A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военный оркестр Министерства обороны РФ «Амурские волны». Жанровая музыка русских композиторов двух столетий: эпоха, эстетика, стиль. 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  13</w:t>
            </w:r>
            <w:r w:rsidR="00E40606">
              <w:rPr>
                <w:rFonts w:ascii="Times New Roman" w:hAnsi="Times New Roman" w:cs="Times New Roman"/>
              </w:rPr>
              <w:t>.03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FE" w:rsidRDefault="00ED6413" w:rsidP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академическая </w:t>
            </w:r>
            <w:r w:rsidR="005245FE">
              <w:rPr>
                <w:rFonts w:ascii="Times New Roman" w:hAnsi="Times New Roman" w:cs="Times New Roman"/>
              </w:rPr>
              <w:t xml:space="preserve">симфоническая </w:t>
            </w:r>
            <w:r>
              <w:rPr>
                <w:rFonts w:ascii="Times New Roman" w:hAnsi="Times New Roman" w:cs="Times New Roman"/>
              </w:rPr>
              <w:t>капелла России</w:t>
            </w:r>
            <w:r w:rsidR="005245FE">
              <w:rPr>
                <w:rFonts w:ascii="Times New Roman" w:hAnsi="Times New Roman" w:cs="Times New Roman"/>
              </w:rPr>
              <w:t xml:space="preserve">. </w:t>
            </w:r>
          </w:p>
          <w:p w:rsidR="005245FE" w:rsidRDefault="005245FE" w:rsidP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Стоянов (художественное слово). Сказки с оркестром</w:t>
            </w:r>
          </w:p>
          <w:p w:rsidR="00E40606" w:rsidRDefault="005245FE" w:rsidP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«Маленький принц».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13.03</w:t>
            </w:r>
            <w:proofErr w:type="gramEnd"/>
          </w:p>
          <w:p w:rsidR="00E40606" w:rsidRDefault="008918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06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3799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Джазовый вечер.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Хибла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Герзмава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(сопрано). Трио Якова Окуня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  09</w:t>
            </w:r>
            <w:r w:rsidR="00E40606">
              <w:rPr>
                <w:rFonts w:ascii="Times New Roman" w:hAnsi="Times New Roman" w:cs="Times New Roman"/>
              </w:rPr>
              <w:t>.04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5245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из концертного зала им. Чайковского. Академический симфонический оркестр Московской филармонии. Мария Александрова, Игорь Петренко (художественное слово). Сказки с оркестром. Оскар </w:t>
            </w:r>
            <w:proofErr w:type="spellStart"/>
            <w:r>
              <w:rPr>
                <w:rFonts w:ascii="Times New Roman" w:hAnsi="Times New Roman" w:cs="Times New Roman"/>
              </w:rPr>
              <w:t>Уальд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«Звездный мальчик».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91602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24</w:t>
            </w:r>
            <w:r w:rsidR="00E40606">
              <w:rPr>
                <w:rFonts w:ascii="Times New Roman" w:hAnsi="Times New Roman" w:cs="Times New Roman"/>
              </w:rPr>
              <w:t>.04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9160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ансамбль песни и пляски Российской армии им. А.В. Александрова. Трансляция из концертного зала Чайковского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B555B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  22</w:t>
            </w:r>
            <w:r w:rsidR="00E40606">
              <w:rPr>
                <w:rFonts w:ascii="Times New Roman" w:hAnsi="Times New Roman" w:cs="Times New Roman"/>
              </w:rPr>
              <w:t>.05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B555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720F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Льюис Кэрролл «Алиса в стране чудес». Академический симфонический оркестр Московской филармонии.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F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555BF" w:rsidRDefault="00B555B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555BF" w:rsidRDefault="00B555B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555BF" w:rsidRDefault="00B555B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B555B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Четверг  09</w:t>
            </w:r>
            <w:r w:rsidR="00E40606">
              <w:rPr>
                <w:rFonts w:ascii="Times New Roman" w:hAnsi="Times New Roman" w:cs="Times New Roman"/>
              </w:rPr>
              <w:t>.05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  <w:p w:rsidR="00E40606" w:rsidRDefault="00B555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</w:t>
            </w:r>
            <w:r w:rsidR="00E40606">
              <w:rPr>
                <w:rFonts w:ascii="Times New Roman" w:hAnsi="Times New Roman" w:cs="Times New Roman"/>
              </w:rPr>
              <w:t>:00</w:t>
            </w:r>
          </w:p>
          <w:p w:rsidR="00B555BF" w:rsidRDefault="00B555BF">
            <w:pPr>
              <w:pStyle w:val="a4"/>
              <w:rPr>
                <w:rFonts w:ascii="Times New Roman" w:hAnsi="Times New Roman" w:cs="Times New Roman"/>
              </w:rPr>
            </w:pPr>
          </w:p>
          <w:p w:rsidR="00B555BF" w:rsidRDefault="00B555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9160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из концертного зала им. </w:t>
            </w:r>
            <w:proofErr w:type="gramStart"/>
            <w:r>
              <w:rPr>
                <w:rFonts w:ascii="Times New Roman" w:hAnsi="Times New Roman" w:cs="Times New Roman"/>
              </w:rPr>
              <w:t>Чайковского  «</w:t>
            </w:r>
            <w:proofErr w:type="gramEnd"/>
            <w:r>
              <w:rPr>
                <w:rFonts w:ascii="Times New Roman" w:hAnsi="Times New Roman" w:cs="Times New Roman"/>
              </w:rPr>
              <w:t>Песни военных лет» Российский национальный молодежный симфонический оркестр . Молодежный оркестр СНГ. Государственная академическая капелла России им. А.А. Юрлова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B555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</w:t>
            </w:r>
            <w:bookmarkStart w:id="0" w:name="_GoBack"/>
            <w:bookmarkEnd w:id="0"/>
            <w:r w:rsidR="00E40606">
              <w:rPr>
                <w:rFonts w:ascii="Times New Roman" w:hAnsi="Times New Roman" w:cs="Times New Roman"/>
              </w:rPr>
              <w:t>.06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4D07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829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разных народов. Мария </w:t>
            </w:r>
            <w:proofErr w:type="spellStart"/>
            <w:r>
              <w:rPr>
                <w:rFonts w:ascii="Times New Roman" w:hAnsi="Times New Roman" w:cs="Times New Roman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(художественное слово)</w:t>
            </w:r>
          </w:p>
        </w:tc>
      </w:tr>
      <w:tr w:rsidR="00E40606" w:rsidTr="00E4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4D07D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19</w:t>
            </w:r>
            <w:r w:rsidR="00E40606">
              <w:rPr>
                <w:rFonts w:ascii="Times New Roman" w:hAnsi="Times New Roman" w:cs="Times New Roman"/>
              </w:rPr>
              <w:t>.06</w:t>
            </w:r>
            <w:proofErr w:type="gramEnd"/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Pr="001E5FDF" w:rsidRDefault="001E5F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академический русский народный хор им. М.Е. Пятницкого. Домашний сезон. Трансляция из Концертного зала им. Чайковского.</w:t>
            </w:r>
          </w:p>
        </w:tc>
      </w:tr>
    </w:tbl>
    <w:p w:rsidR="00E40606" w:rsidRDefault="00E40606" w:rsidP="00E40606">
      <w:pPr>
        <w:pStyle w:val="a4"/>
        <w:rPr>
          <w:rFonts w:ascii="Times New Roman" w:hAnsi="Times New Roman" w:cs="Times New Roman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6D5079" w:rsidRDefault="006D5079" w:rsidP="00E40606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E40606" w:rsidRDefault="00E40606" w:rsidP="00E4060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C22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полугодие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2087"/>
        <w:gridCol w:w="6589"/>
      </w:tblGrid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09</w:t>
            </w:r>
            <w:r w:rsidR="00E40606">
              <w:rPr>
                <w:rFonts w:ascii="Times New Roman" w:hAnsi="Times New Roman" w:cs="Times New Roman"/>
              </w:rPr>
              <w:t>.07.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2C5BE3" w:rsidP="002C5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симфонический оркестр Московской филармонии Г. Х. Андерсон «Соловей», «Гадкий утёнок». Сказку читает Евгения Добровольская (художественное слово)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80DC4" w:rsidRDefault="00380D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80DC4" w:rsidRDefault="00380DC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80DC4" w:rsidRDefault="00380DC4" w:rsidP="00380DC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 w:rsidR="00380DC4">
              <w:rPr>
                <w:rFonts w:ascii="Times New Roman" w:hAnsi="Times New Roman" w:cs="Times New Roman"/>
              </w:rPr>
              <w:t xml:space="preserve"> 16</w:t>
            </w:r>
            <w:r w:rsidR="004D07DD">
              <w:rPr>
                <w:rFonts w:ascii="Times New Roman" w:hAnsi="Times New Roman" w:cs="Times New Roman"/>
              </w:rPr>
              <w:t>.07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D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Кинотеатр Эдуарда Артемьева. Российский государственный </w:t>
            </w:r>
            <w:r>
              <w:rPr>
                <w:rFonts w:ascii="Times New Roman" w:hAnsi="Times New Roman" w:cs="Times New Roman"/>
              </w:rPr>
              <w:t>симфонический оркестр кинематографии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  <w:p w:rsidR="00380DC4" w:rsidRPr="00380DC4" w:rsidRDefault="00380DC4">
            <w:pPr>
              <w:pStyle w:val="a4"/>
              <w:rPr>
                <w:rFonts w:ascii="Times New Roman" w:hAnsi="Times New Roman" w:cs="Times New Roman"/>
              </w:rPr>
            </w:pPr>
          </w:p>
          <w:p w:rsidR="004D07DD" w:rsidRDefault="004D07D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06</w:t>
            </w:r>
            <w:r w:rsidR="00E40606">
              <w:rPr>
                <w:rFonts w:ascii="Times New Roman" w:hAnsi="Times New Roman" w:cs="Times New Roman"/>
              </w:rPr>
              <w:t>.08.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  <w:p w:rsidR="00E40606" w:rsidRDefault="001D2FD6" w:rsidP="005E22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06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6801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симфонический оркестр Московской филармонии. П. Любимцев (художественное слово). «Золушка»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5E22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14</w:t>
            </w:r>
            <w:r w:rsidR="00E40606">
              <w:rPr>
                <w:rFonts w:ascii="Times New Roman" w:hAnsi="Times New Roman" w:cs="Times New Roman"/>
              </w:rPr>
              <w:t>.08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346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Актеры советского кино. Российский государствен</w:t>
            </w:r>
            <w:r w:rsidR="00380DC4">
              <w:rPr>
                <w:rFonts w:ascii="Times New Roman" w:hAnsi="Times New Roman" w:cs="Times New Roman"/>
              </w:rPr>
              <w:t>ный симфонический оркестр кинема</w:t>
            </w:r>
            <w:r>
              <w:rPr>
                <w:rFonts w:ascii="Times New Roman" w:hAnsi="Times New Roman" w:cs="Times New Roman"/>
              </w:rPr>
              <w:t>тографии.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</w:t>
            </w:r>
            <w:r w:rsidR="00E40606">
              <w:rPr>
                <w:rFonts w:ascii="Times New Roman" w:hAnsi="Times New Roman" w:cs="Times New Roman"/>
              </w:rPr>
              <w:t>.09.</w:t>
            </w:r>
          </w:p>
          <w:p w:rsidR="001D2FD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06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C0244">
            <w:pPr>
              <w:pStyle w:val="a4"/>
              <w:rPr>
                <w:rFonts w:ascii="Times New Roman" w:hAnsi="Times New Roman" w:cs="Times New Roman"/>
              </w:rPr>
            </w:pPr>
            <w:r w:rsidRPr="008A3C6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Музыкально-литературная композиция по мотивам</w:t>
            </w:r>
            <w:r w:rsidRPr="008A3C6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br/>
              <w:t xml:space="preserve">одноименной пьесы Евгения Шварца.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«</w:t>
            </w:r>
            <w:r w:rsidRPr="008A3C6A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Сказка о потерянном времени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». Ансамбль «Рапсодия оркестра им. Осипова». Анна Максимова (художественное слово)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5E22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25</w:t>
            </w:r>
            <w:r w:rsidR="00E40606">
              <w:rPr>
                <w:rFonts w:ascii="Times New Roman" w:hAnsi="Times New Roman" w:cs="Times New Roman"/>
              </w:rPr>
              <w:t>.09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346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академический оркестр народных инструментов им. Осипова</w:t>
            </w:r>
            <w:r w:rsidR="003128C2">
              <w:rPr>
                <w:rFonts w:ascii="Times New Roman" w:hAnsi="Times New Roman" w:cs="Times New Roman"/>
              </w:rPr>
              <w:t xml:space="preserve"> «О настоящем, близком и родном…»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08</w:t>
            </w:r>
            <w:r w:rsidR="00E40606">
              <w:rPr>
                <w:rFonts w:ascii="Times New Roman" w:hAnsi="Times New Roman" w:cs="Times New Roman"/>
              </w:rPr>
              <w:t>.10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AB3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симфонический оркестр Московской филармонии. Юлия </w:t>
            </w:r>
            <w:proofErr w:type="spellStart"/>
            <w:r>
              <w:rPr>
                <w:rFonts w:ascii="Times New Roman" w:hAnsi="Times New Roman" w:cs="Times New Roman"/>
              </w:rPr>
              <w:t>Пересильд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(художественное слово) «</w:t>
            </w:r>
            <w:proofErr w:type="spellStart"/>
            <w:r>
              <w:rPr>
                <w:rFonts w:ascii="Times New Roman" w:hAnsi="Times New Roman" w:cs="Times New Roman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Длинныйчулок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80DC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22</w:t>
            </w:r>
            <w:r w:rsidR="00E40606">
              <w:rPr>
                <w:rFonts w:ascii="Times New Roman" w:hAnsi="Times New Roman" w:cs="Times New Roman"/>
              </w:rPr>
              <w:t>.10.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3D76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из концертного зала им. </w:t>
            </w:r>
            <w:proofErr w:type="gramStart"/>
            <w:r>
              <w:rPr>
                <w:rFonts w:ascii="Times New Roman" w:hAnsi="Times New Roman" w:cs="Times New Roman"/>
              </w:rPr>
              <w:t>Чайковского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D7319">
              <w:rPr>
                <w:rFonts w:ascii="Times New Roman" w:hAnsi="Times New Roman" w:cs="Times New Roman"/>
              </w:rPr>
              <w:t>Государственный академический ансамбль народного танца</w:t>
            </w:r>
            <w:r>
              <w:rPr>
                <w:rFonts w:ascii="Times New Roman" w:hAnsi="Times New Roman" w:cs="Times New Roman"/>
              </w:rPr>
              <w:t xml:space="preserve"> имени Игоря Моисеева.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</w:t>
            </w:r>
            <w:r w:rsidR="00E40606">
              <w:rPr>
                <w:rFonts w:ascii="Times New Roman" w:hAnsi="Times New Roman" w:cs="Times New Roman"/>
              </w:rPr>
              <w:t>.11.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2C5B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симфонический оркестр Московской </w:t>
            </w:r>
            <w:proofErr w:type="gramStart"/>
            <w:r>
              <w:rPr>
                <w:rFonts w:ascii="Times New Roman" w:hAnsi="Times New Roman" w:cs="Times New Roman"/>
              </w:rPr>
              <w:t>филармонии .Морис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Метерлинк «Синяя Птица». Сказку читает Евгения Добровольская (художественное слово)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5E22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27</w:t>
            </w:r>
            <w:r w:rsidR="00E40606">
              <w:rPr>
                <w:rFonts w:ascii="Times New Roman" w:hAnsi="Times New Roman" w:cs="Times New Roman"/>
              </w:rPr>
              <w:t>.09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AB3A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симфонический оркестр «Новая Россия». Зимние грезы. Песочная анимация.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</w:t>
            </w:r>
            <w:r w:rsidR="00E40606">
              <w:rPr>
                <w:rFonts w:ascii="Times New Roman" w:hAnsi="Times New Roman" w:cs="Times New Roman"/>
              </w:rPr>
              <w:t>12.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E40606" w:rsidRDefault="001D2F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C02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академический оркестр народных инструментов России им. Н.П. Осипова. Екатерина Гусева (художественное слово). «Снегурочка» по пьесе А. Островского.</w:t>
            </w:r>
          </w:p>
        </w:tc>
      </w:tr>
      <w:tr w:rsidR="006D5079" w:rsidTr="00E40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4060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5E22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18</w:t>
            </w:r>
            <w:r w:rsidR="00E40606">
              <w:rPr>
                <w:rFonts w:ascii="Times New Roman" w:hAnsi="Times New Roman" w:cs="Times New Roman"/>
              </w:rPr>
              <w:t>.12.</w:t>
            </w:r>
          </w:p>
          <w:p w:rsidR="00E40606" w:rsidRDefault="00E406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06" w:rsidRDefault="00EA37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</w:t>
            </w:r>
            <w:r w:rsidR="007D7319">
              <w:rPr>
                <w:rFonts w:ascii="Times New Roman" w:hAnsi="Times New Roman" w:cs="Times New Roman"/>
              </w:rPr>
              <w:t>годний концерт «Русская зима». Российский национальный оркестр.</w:t>
            </w:r>
          </w:p>
        </w:tc>
      </w:tr>
    </w:tbl>
    <w:p w:rsidR="00E40606" w:rsidRDefault="00E40606" w:rsidP="00E40606">
      <w:pPr>
        <w:pStyle w:val="a4"/>
        <w:rPr>
          <w:rFonts w:ascii="Times New Roman" w:hAnsi="Times New Roman" w:cs="Times New Roman"/>
          <w:b/>
        </w:rPr>
      </w:pPr>
    </w:p>
    <w:p w:rsidR="00E40606" w:rsidRDefault="00E40606" w:rsidP="00E40606">
      <w:pPr>
        <w:pStyle w:val="a4"/>
        <w:rPr>
          <w:rFonts w:ascii="Times New Roman" w:hAnsi="Times New Roman" w:cs="Times New Roman"/>
        </w:rPr>
      </w:pPr>
    </w:p>
    <w:p w:rsidR="00E40606" w:rsidRDefault="00E40606" w:rsidP="00E40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06" w:rsidRDefault="00E40606" w:rsidP="00E4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Администрация имеет право вносить коррективы и изменения</w:t>
      </w:r>
    </w:p>
    <w:p w:rsidR="00F328DD" w:rsidRDefault="00F328DD"/>
    <w:sectPr w:rsidR="00F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72"/>
    <w:rsid w:val="000A6215"/>
    <w:rsid w:val="001346CF"/>
    <w:rsid w:val="001D2FD6"/>
    <w:rsid w:val="001E5FDF"/>
    <w:rsid w:val="00253E61"/>
    <w:rsid w:val="002C226C"/>
    <w:rsid w:val="002C5BE3"/>
    <w:rsid w:val="002E2872"/>
    <w:rsid w:val="003128C2"/>
    <w:rsid w:val="00380DC4"/>
    <w:rsid w:val="003D7657"/>
    <w:rsid w:val="00444A21"/>
    <w:rsid w:val="00481E59"/>
    <w:rsid w:val="004D07DD"/>
    <w:rsid w:val="004D2B48"/>
    <w:rsid w:val="005245FE"/>
    <w:rsid w:val="005E2213"/>
    <w:rsid w:val="006801AF"/>
    <w:rsid w:val="006D5079"/>
    <w:rsid w:val="00720F61"/>
    <w:rsid w:val="007D7319"/>
    <w:rsid w:val="00891862"/>
    <w:rsid w:val="008A3C6A"/>
    <w:rsid w:val="008B1FC7"/>
    <w:rsid w:val="008B4A2E"/>
    <w:rsid w:val="008D648F"/>
    <w:rsid w:val="0091602B"/>
    <w:rsid w:val="00AB3AD0"/>
    <w:rsid w:val="00AD7E81"/>
    <w:rsid w:val="00AF4295"/>
    <w:rsid w:val="00B555BF"/>
    <w:rsid w:val="00C97009"/>
    <w:rsid w:val="00E37995"/>
    <w:rsid w:val="00E40606"/>
    <w:rsid w:val="00E82904"/>
    <w:rsid w:val="00EA376A"/>
    <w:rsid w:val="00EC0244"/>
    <w:rsid w:val="00ED6413"/>
    <w:rsid w:val="00EE4696"/>
    <w:rsid w:val="00F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A55"/>
  <w15:chartTrackingRefBased/>
  <w15:docId w15:val="{1D3BA5F8-E953-4C16-AB36-712E207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606"/>
    <w:rPr>
      <w:color w:val="0000FF"/>
      <w:u w:val="single"/>
    </w:rPr>
  </w:style>
  <w:style w:type="paragraph" w:styleId="a4">
    <w:name w:val="No Spacing"/>
    <w:uiPriority w:val="1"/>
    <w:qFormat/>
    <w:rsid w:val="00E40606"/>
    <w:pPr>
      <w:spacing w:after="0" w:line="240" w:lineRule="auto"/>
    </w:pPr>
  </w:style>
  <w:style w:type="table" w:styleId="a5">
    <w:name w:val="Table Grid"/>
    <w:basedOn w:val="a1"/>
    <w:uiPriority w:val="59"/>
    <w:rsid w:val="00E40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28</cp:revision>
  <dcterms:created xsi:type="dcterms:W3CDTF">2020-11-11T11:16:00Z</dcterms:created>
  <dcterms:modified xsi:type="dcterms:W3CDTF">2021-10-04T07:24:00Z</dcterms:modified>
</cp:coreProperties>
</file>