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4A0"/>
      </w:tblPr>
      <w:tblGrid>
        <w:gridCol w:w="3417"/>
        <w:gridCol w:w="709"/>
        <w:gridCol w:w="694"/>
        <w:gridCol w:w="681"/>
        <w:gridCol w:w="453"/>
        <w:gridCol w:w="425"/>
        <w:gridCol w:w="426"/>
        <w:gridCol w:w="30"/>
        <w:gridCol w:w="797"/>
        <w:gridCol w:w="23"/>
        <w:gridCol w:w="213"/>
        <w:gridCol w:w="496"/>
        <w:gridCol w:w="114"/>
        <w:gridCol w:w="694"/>
        <w:gridCol w:w="468"/>
      </w:tblGrid>
      <w:tr w:rsidR="00FB03E2" w:rsidRPr="00A626B0" w:rsidTr="009D05BF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4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A626B0" w:rsidRDefault="00FB03E2" w:rsidP="009D05BF">
            <w:pPr>
              <w:rPr>
                <w:b/>
                <w:bCs/>
                <w:sz w:val="24"/>
                <w:szCs w:val="24"/>
              </w:rPr>
            </w:pPr>
            <w:r w:rsidRPr="00A626B0">
              <w:rPr>
                <w:b/>
                <w:bCs/>
                <w:sz w:val="24"/>
                <w:szCs w:val="24"/>
              </w:rPr>
              <w:t>Приложение № 3  к реш</w:t>
            </w:r>
            <w:r w:rsidRPr="00A626B0">
              <w:rPr>
                <w:b/>
                <w:bCs/>
                <w:sz w:val="24"/>
                <w:szCs w:val="24"/>
              </w:rPr>
              <w:t>е</w:t>
            </w:r>
            <w:r w:rsidRPr="00A626B0">
              <w:rPr>
                <w:b/>
                <w:bCs/>
                <w:sz w:val="24"/>
                <w:szCs w:val="24"/>
              </w:rPr>
              <w:t>нию</w:t>
            </w:r>
          </w:p>
        </w:tc>
      </w:tr>
      <w:tr w:rsidR="00FB03E2" w:rsidRPr="00A626B0" w:rsidTr="009D05BF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4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A626B0" w:rsidRDefault="00FB03E2" w:rsidP="009D05BF">
            <w:pPr>
              <w:rPr>
                <w:b/>
                <w:bCs/>
                <w:sz w:val="24"/>
                <w:szCs w:val="24"/>
              </w:rPr>
            </w:pPr>
            <w:r w:rsidRPr="00A626B0">
              <w:rPr>
                <w:b/>
                <w:bCs/>
                <w:sz w:val="24"/>
                <w:szCs w:val="24"/>
              </w:rPr>
              <w:t>Собрания депутатов Ртище</w:t>
            </w:r>
            <w:r w:rsidRPr="00A626B0">
              <w:rPr>
                <w:b/>
                <w:bCs/>
                <w:sz w:val="24"/>
                <w:szCs w:val="24"/>
              </w:rPr>
              <w:t>в</w:t>
            </w:r>
            <w:r w:rsidRPr="00A626B0">
              <w:rPr>
                <w:b/>
                <w:bCs/>
                <w:sz w:val="24"/>
                <w:szCs w:val="24"/>
              </w:rPr>
              <w:t xml:space="preserve">ского </w:t>
            </w:r>
          </w:p>
        </w:tc>
      </w:tr>
      <w:tr w:rsidR="00FB03E2" w:rsidRPr="00A626B0" w:rsidTr="009D05BF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4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A626B0" w:rsidRDefault="00FB03E2" w:rsidP="009D05BF">
            <w:pPr>
              <w:rPr>
                <w:b/>
                <w:bCs/>
                <w:sz w:val="24"/>
                <w:szCs w:val="24"/>
              </w:rPr>
            </w:pPr>
            <w:r w:rsidRPr="00A626B0">
              <w:rPr>
                <w:b/>
                <w:bCs/>
                <w:sz w:val="24"/>
                <w:szCs w:val="24"/>
              </w:rPr>
              <w:t>муниципального ра</w:t>
            </w:r>
            <w:r w:rsidRPr="00A626B0">
              <w:rPr>
                <w:b/>
                <w:bCs/>
                <w:sz w:val="24"/>
                <w:szCs w:val="24"/>
              </w:rPr>
              <w:t>й</w:t>
            </w:r>
            <w:r w:rsidRPr="00A626B0">
              <w:rPr>
                <w:b/>
                <w:bCs/>
                <w:sz w:val="24"/>
                <w:szCs w:val="24"/>
              </w:rPr>
              <w:t>она</w:t>
            </w:r>
          </w:p>
        </w:tc>
      </w:tr>
      <w:tr w:rsidR="00FB03E2" w:rsidRPr="00A626B0" w:rsidTr="009D05BF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4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A626B0" w:rsidRDefault="00FB03E2" w:rsidP="009D05BF">
            <w:pPr>
              <w:rPr>
                <w:b/>
                <w:bCs/>
                <w:sz w:val="24"/>
                <w:szCs w:val="24"/>
              </w:rPr>
            </w:pPr>
            <w:r w:rsidRPr="00A626B0">
              <w:rPr>
                <w:b/>
                <w:bCs/>
                <w:sz w:val="24"/>
                <w:szCs w:val="24"/>
              </w:rPr>
              <w:t xml:space="preserve"> от                      2020 года  №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A626B0" w:rsidRDefault="00FB03E2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A626B0" w:rsidRDefault="00FB03E2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</w:pPr>
          </w:p>
        </w:tc>
      </w:tr>
      <w:tr w:rsidR="00FB03E2" w:rsidRPr="00A626B0" w:rsidTr="009D05BF">
        <w:trPr>
          <w:trHeight w:val="690"/>
        </w:trPr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A626B0" w:rsidRDefault="00FB03E2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A626B0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Ртищевского муниципального района                                                                                                      за 2019 год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тыс. ру</w:t>
            </w:r>
            <w:r w:rsidRPr="007218AB">
              <w:rPr>
                <w:b/>
                <w:bCs/>
              </w:rPr>
              <w:t>б</w:t>
            </w:r>
            <w:r w:rsidRPr="007218AB">
              <w:rPr>
                <w:b/>
                <w:bCs/>
              </w:rPr>
              <w:t>лей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Код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дел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Подра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дел</w:t>
            </w:r>
          </w:p>
        </w:tc>
        <w:tc>
          <w:tcPr>
            <w:tcW w:w="21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Вид рас-х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дов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Су</w:t>
            </w:r>
            <w:r w:rsidRPr="007218AB">
              <w:rPr>
                <w:b/>
                <w:bCs/>
              </w:rPr>
              <w:t>м</w:t>
            </w:r>
            <w:r w:rsidRPr="007218AB">
              <w:rPr>
                <w:b/>
                <w:bCs/>
              </w:rPr>
              <w:t>ма</w:t>
            </w:r>
          </w:p>
        </w:tc>
      </w:tr>
      <w:tr w:rsidR="00FB03E2" w:rsidRPr="007218AB" w:rsidTr="009D05BF">
        <w:trPr>
          <w:trHeight w:val="88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</w:p>
        </w:tc>
        <w:tc>
          <w:tcPr>
            <w:tcW w:w="2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4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Финансовое управление Админ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страции Ртищевского муниц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11 968,2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9 332,1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Обеспечение деятельности фина</w:t>
            </w:r>
            <w:r w:rsidRPr="007218AB">
              <w:rPr>
                <w:b/>
                <w:bCs/>
              </w:rPr>
              <w:t>н</w:t>
            </w:r>
            <w:r w:rsidRPr="007218AB">
              <w:rPr>
                <w:b/>
                <w:bCs/>
              </w:rPr>
              <w:t>совых, налоговых и таможенных орг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нов и органов финансового (финанс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8 727,3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«Ра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витие местного самоуправления Ртищевского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364,5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 "Укрепление м</w:t>
            </w:r>
            <w:r>
              <w:t>а</w:t>
            </w:r>
            <w:r w:rsidRPr="007218AB">
              <w:t>териально-технической базы о</w:t>
            </w:r>
            <w:r w:rsidRPr="007218AB">
              <w:t>р</w:t>
            </w:r>
            <w:r w:rsidRPr="007218AB">
              <w:t>ганов местного самоуправления Ртищевского муниципального ра</w:t>
            </w:r>
            <w:r w:rsidRPr="007218AB">
              <w:t>й</w:t>
            </w:r>
            <w:r w:rsidRPr="007218AB"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94,5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Укрепление м</w:t>
            </w:r>
            <w:r>
              <w:t>а</w:t>
            </w:r>
            <w:r w:rsidRPr="007218AB">
              <w:t>териально-технической базы органов местного самоуправления Ртищевского мун</w:t>
            </w:r>
            <w:r w:rsidRPr="007218AB">
              <w:t>и</w:t>
            </w:r>
            <w:r w:rsidRPr="007218AB">
              <w:t>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94,5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94,5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</w:t>
            </w:r>
            <w:r w:rsidRPr="007218AB">
              <w:t>у</w:t>
            </w:r>
            <w:r w:rsidRPr="007218AB"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94,5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 "Развитие и</w:t>
            </w:r>
            <w:r w:rsidRPr="007218AB">
              <w:t>н</w:t>
            </w:r>
            <w:r w:rsidRPr="007218AB">
              <w:t>формационно-технологической структуры  органов местного самоуправления Ртищевского муниц</w:t>
            </w:r>
            <w:r w:rsidRPr="007218AB">
              <w:t>и</w:t>
            </w:r>
            <w:r w:rsidRPr="007218AB"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133,4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Развитие информационно-технологической структуры  органов местного самоуправления Ртище</w:t>
            </w:r>
            <w:r w:rsidRPr="007218AB">
              <w:t>в</w:t>
            </w:r>
            <w:r w:rsidRPr="007218AB"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133,4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133,4</w:t>
            </w:r>
          </w:p>
        </w:tc>
      </w:tr>
      <w:tr w:rsidR="00FB03E2" w:rsidRPr="007218AB" w:rsidTr="009D05BF">
        <w:trPr>
          <w:trHeight w:val="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Иные закупки товаров, работ и услуг для обеспечения государственных (м</w:t>
            </w:r>
            <w:r w:rsidRPr="007218AB">
              <w:t>у</w:t>
            </w:r>
            <w:r w:rsidRPr="007218AB"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133,4</w:t>
            </w:r>
          </w:p>
        </w:tc>
      </w:tr>
      <w:tr w:rsidR="00FB03E2" w:rsidRPr="007218AB" w:rsidTr="009D05BF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деятельности органов местного самоуправления Ртищевского мун</w:t>
            </w:r>
            <w:r w:rsidRPr="007218AB">
              <w:t>и</w:t>
            </w:r>
            <w:r w:rsidRPr="007218AB">
              <w:t>ципального района в рамках реализации по</w:t>
            </w:r>
            <w:r w:rsidRPr="007218AB">
              <w:t>л</w:t>
            </w:r>
            <w:r w:rsidRPr="007218AB">
              <w:t>номочий органов местного самоуправления по решению вопросов местного зн</w:t>
            </w:r>
            <w:r w:rsidRPr="007218AB">
              <w:t>а</w:t>
            </w:r>
            <w:r w:rsidRPr="007218AB">
              <w:t>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136,6</w:t>
            </w:r>
          </w:p>
        </w:tc>
      </w:tr>
      <w:tr w:rsidR="00FB03E2" w:rsidRPr="007218AB" w:rsidTr="009D05BF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Обеспечение деятельности органов местного самоуправления Ртище</w:t>
            </w:r>
            <w:r w:rsidRPr="007218AB">
              <w:t>в</w:t>
            </w:r>
            <w:r w:rsidRPr="007218AB">
              <w:t>ского муниципального района в рамках реал</w:t>
            </w:r>
            <w:r w:rsidRPr="007218AB">
              <w:t>и</w:t>
            </w:r>
            <w:r w:rsidRPr="007218AB">
              <w:t>зации полномочий органов местного самоуправления по реш</w:t>
            </w:r>
            <w:r w:rsidRPr="007218AB">
              <w:t>е</w:t>
            </w:r>
            <w:r w:rsidRPr="007218AB">
              <w:t>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136,6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136,6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</w:t>
            </w:r>
            <w:r w:rsidRPr="007218AB">
              <w:t>у</w:t>
            </w:r>
            <w:r w:rsidRPr="007218AB"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136,6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Выполнение функций органами м</w:t>
            </w:r>
            <w:r w:rsidRPr="007218AB">
              <w:rPr>
                <w:b/>
                <w:bCs/>
              </w:rPr>
              <w:t>е</w:t>
            </w:r>
            <w:r w:rsidRPr="007218AB">
              <w:rPr>
                <w:b/>
                <w:bCs/>
              </w:rPr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8 362,8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деятельности финанс</w:t>
            </w:r>
            <w:r w:rsidRPr="007218AB">
              <w:t>о</w:t>
            </w:r>
            <w:r w:rsidRPr="007218AB">
              <w:t>вых органов и органов  финансового (ф</w:t>
            </w:r>
            <w:r w:rsidRPr="007218AB">
              <w:t>и</w:t>
            </w:r>
            <w:r w:rsidRPr="007218AB">
              <w:t>нансового -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8 362,8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обеспечение функций це</w:t>
            </w:r>
            <w:r w:rsidRPr="007218AB">
              <w:t>н</w:t>
            </w:r>
            <w:r w:rsidRPr="007218AB">
              <w:t>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8 362,8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органами управления государственн</w:t>
            </w:r>
            <w:r w:rsidRPr="007218AB">
              <w:t>ы</w:t>
            </w:r>
            <w:r w:rsidRPr="007218AB"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8 325,6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8 325,6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37,2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</w:t>
            </w:r>
            <w:r w:rsidRPr="007218AB">
              <w:t>у</w:t>
            </w:r>
            <w:r w:rsidRPr="007218AB"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37,2</w:t>
            </w:r>
          </w:p>
        </w:tc>
      </w:tr>
      <w:tr w:rsidR="00FB03E2" w:rsidRPr="007218AB" w:rsidTr="009D05BF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Другие общегосударственные в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604,8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по исполнению отдельных об</w:t>
            </w:r>
            <w:r w:rsidRPr="007218AB">
              <w:t>я</w:t>
            </w:r>
            <w:r w:rsidRPr="007218AB">
              <w:t>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604,8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судебные издержки и и</w:t>
            </w:r>
            <w:r w:rsidRPr="007218AB">
              <w:t>с</w:t>
            </w:r>
            <w:r w:rsidRPr="007218AB">
              <w:t>полнение судебных решений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604,8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по исполнительным листам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474,6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474,6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474,6</w:t>
            </w:r>
          </w:p>
        </w:tc>
      </w:tr>
      <w:tr w:rsidR="00FB03E2" w:rsidRPr="007218AB" w:rsidTr="009D05BF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Обеспечение выполнения расходных обязательств, связанных с  погаш</w:t>
            </w:r>
            <w:r w:rsidRPr="007218AB">
              <w:t>е</w:t>
            </w:r>
            <w:r w:rsidRPr="007218AB">
              <w:t>нием просроченной кредиторской задолже</w:t>
            </w:r>
            <w:r w:rsidRPr="007218AB">
              <w:t>н</w:t>
            </w:r>
            <w:r w:rsidRPr="007218AB">
              <w:t>ности, образовавшейся по состоянию на 1 января 2018 года, по уплате начисл</w:t>
            </w:r>
            <w:r w:rsidRPr="007218AB">
              <w:t>е</w:t>
            </w:r>
            <w:r w:rsidRPr="007218AB">
              <w:t>ний на выплаты по оплате труда, нал</w:t>
            </w:r>
            <w:r w:rsidRPr="007218AB">
              <w:t>о</w:t>
            </w:r>
            <w:r w:rsidRPr="007218AB">
              <w:t>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</w:t>
            </w:r>
            <w:r w:rsidRPr="007218AB">
              <w:t>у</w:t>
            </w:r>
            <w:r w:rsidRPr="007218AB">
              <w:t>нальных услуг и исполнительных ли</w:t>
            </w:r>
            <w:r w:rsidRPr="007218AB">
              <w:t>с</w:t>
            </w:r>
            <w:r w:rsidRPr="007218AB"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128,9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128,9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128,9</w:t>
            </w:r>
          </w:p>
        </w:tc>
      </w:tr>
      <w:tr w:rsidR="00FB03E2" w:rsidRPr="007218AB" w:rsidTr="009D05BF">
        <w:trPr>
          <w:trHeight w:val="109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выполнения расходных обязательств, связанных с погаш</w:t>
            </w:r>
            <w:r w:rsidRPr="007218AB">
              <w:t>е</w:t>
            </w:r>
            <w:r w:rsidRPr="007218AB">
              <w:t>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42,5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Профессиональная подготовка, переподготовка и повышение квалифик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42,5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«Ра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витие местного самоуправления Ртищевского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42,5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 "Развитие кадрового потенциала органов местного с</w:t>
            </w:r>
            <w:r w:rsidRPr="007218AB">
              <w:t>а</w:t>
            </w:r>
            <w:r w:rsidRPr="007218AB">
              <w:t>моуправления Ртищевского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42,5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Развитие кадрового потенциала о</w:t>
            </w:r>
            <w:r w:rsidRPr="007218AB">
              <w:t>р</w:t>
            </w:r>
            <w:r w:rsidRPr="007218AB">
              <w:t>ганов местного самоуправления Ртищевского муниципального ра</w:t>
            </w:r>
            <w:r w:rsidRPr="007218AB">
              <w:t>й</w:t>
            </w:r>
            <w:r w:rsidRPr="007218AB"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42,5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42,5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42,5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12,9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12,9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12,9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деятельности финанс</w:t>
            </w:r>
            <w:r w:rsidRPr="007218AB">
              <w:t>о</w:t>
            </w:r>
            <w:r w:rsidRPr="007218AB">
              <w:t>вых органов и органов  финансового (ф</w:t>
            </w:r>
            <w:r w:rsidRPr="007218AB">
              <w:t>и</w:t>
            </w:r>
            <w:r w:rsidRPr="007218AB">
              <w:t>нансового -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12,9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 xml:space="preserve">Расходы на обеспечение функций </w:t>
            </w:r>
            <w:r w:rsidRPr="007218AB">
              <w:lastRenderedPageBreak/>
              <w:t>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12,9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12,9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12,9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Обслуживание внутреннего гос</w:t>
            </w:r>
            <w:r w:rsidRPr="007218AB">
              <w:rPr>
                <w:b/>
                <w:bCs/>
              </w:rPr>
              <w:t>у</w:t>
            </w:r>
            <w:r w:rsidRPr="007218AB">
              <w:rPr>
                <w:b/>
                <w:bCs/>
              </w:rPr>
              <w:t>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Обслуживание долговых обяз</w:t>
            </w:r>
            <w:r w:rsidRPr="007218AB">
              <w:t>а</w:t>
            </w:r>
            <w:r w:rsidRPr="007218AB">
              <w:t>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5,2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Процентные платежи за пользование бюджетными кредитами, предоставле</w:t>
            </w:r>
            <w:r w:rsidRPr="007218AB">
              <w:t>н</w:t>
            </w:r>
            <w:r w:rsidRPr="007218AB">
              <w:t>ными из областного бюджета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Обслуживание муниципального до</w:t>
            </w:r>
            <w:r w:rsidRPr="007218AB">
              <w:t>л</w:t>
            </w:r>
            <w:r w:rsidRPr="007218AB"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5,2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Межбюджетные трансферты общего характера бюджетам субъе</w:t>
            </w:r>
            <w:r w:rsidRPr="007218AB">
              <w:rPr>
                <w:b/>
                <w:bCs/>
              </w:rPr>
              <w:t>к</w:t>
            </w:r>
            <w:r w:rsidRPr="007218AB">
              <w:rPr>
                <w:b/>
                <w:bCs/>
              </w:rPr>
              <w:t>тов Российской Федерации и м</w:t>
            </w:r>
            <w:r w:rsidRPr="007218AB">
              <w:rPr>
                <w:b/>
                <w:bCs/>
              </w:rPr>
              <w:t>у</w:t>
            </w:r>
            <w:r w:rsidRPr="007218AB">
              <w:rPr>
                <w:b/>
                <w:bCs/>
              </w:rPr>
              <w:t>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2 575,5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Дотации  на выравнивание бю</w:t>
            </w:r>
            <w:r w:rsidRPr="007218AB">
              <w:rPr>
                <w:b/>
                <w:bCs/>
              </w:rPr>
              <w:t>д</w:t>
            </w:r>
            <w:r w:rsidRPr="007218AB">
              <w:rPr>
                <w:b/>
                <w:bCs/>
              </w:rPr>
              <w:t>жетной обеспеченности субъектов Российской Федерации и муниц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2 575,5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2 575,5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2 575,5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Исполнение государственных полномочий по расчету и предоставлению дот</w:t>
            </w:r>
            <w:r w:rsidRPr="007218AB">
              <w:t>а</w:t>
            </w:r>
            <w:r w:rsidRPr="007218AB">
              <w:t>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2 575,5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2 575,5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 xml:space="preserve">Дотации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2 575,5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Отдел по управлению имуществом и земельным отношениям адм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нистрации Ртищевского муниц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29 306,0</w:t>
            </w:r>
          </w:p>
        </w:tc>
      </w:tr>
      <w:tr w:rsidR="00FB03E2" w:rsidRPr="007218AB" w:rsidTr="009D05BF">
        <w:trPr>
          <w:trHeight w:val="4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7 030,8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Другие общегосударственные в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7 030,8</w:t>
            </w:r>
          </w:p>
        </w:tc>
      </w:tr>
      <w:tr w:rsidR="00FB03E2" w:rsidRPr="007218AB" w:rsidTr="009D05BF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«Ра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витие местного самоуправления Ртищевского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129,8</w:t>
            </w:r>
          </w:p>
        </w:tc>
      </w:tr>
      <w:tr w:rsidR="00FB03E2" w:rsidRPr="007218AB" w:rsidTr="009D05B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 "Укрепление м</w:t>
            </w:r>
            <w:r>
              <w:t>а</w:t>
            </w:r>
            <w:r w:rsidRPr="007218AB">
              <w:t>териально-технической базы о</w:t>
            </w:r>
            <w:r w:rsidRPr="007218AB">
              <w:t>р</w:t>
            </w:r>
            <w:r w:rsidRPr="007218AB">
              <w:t xml:space="preserve">ганов местного самоуправления Ртищевского муниципального </w:t>
            </w:r>
            <w:r w:rsidRPr="007218AB">
              <w:lastRenderedPageBreak/>
              <w:t>ра</w:t>
            </w:r>
            <w:r w:rsidRPr="007218AB">
              <w:t>й</w:t>
            </w:r>
            <w:r w:rsidRPr="007218AB"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20,0</w:t>
            </w:r>
          </w:p>
        </w:tc>
      </w:tr>
      <w:tr w:rsidR="00FB03E2" w:rsidRPr="007218AB" w:rsidTr="009D05B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Укрепление м</w:t>
            </w:r>
            <w:r>
              <w:t>а</w:t>
            </w:r>
            <w:r w:rsidRPr="007218AB">
              <w:t>териально-технической базы органов местного самоуправления Ртищевского мун</w:t>
            </w:r>
            <w:r w:rsidRPr="007218AB">
              <w:t>и</w:t>
            </w:r>
            <w:r w:rsidRPr="007218AB">
              <w:t>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20,0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20,0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20,0</w:t>
            </w:r>
          </w:p>
        </w:tc>
      </w:tr>
      <w:tr w:rsidR="00FB03E2" w:rsidRPr="007218AB" w:rsidTr="009D05BF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 "Развитие информационно-технологической структуры  органов местного самоуправления Ртищевского муниц</w:t>
            </w:r>
            <w:r w:rsidRPr="007218AB">
              <w:t>и</w:t>
            </w:r>
            <w:r w:rsidRPr="007218AB"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33,0</w:t>
            </w:r>
          </w:p>
        </w:tc>
      </w:tr>
      <w:tr w:rsidR="00FB03E2" w:rsidRPr="007218AB" w:rsidTr="009D05BF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Развитие информационно-технологической структуры  органов местного самоуправления Ртище</w:t>
            </w:r>
            <w:r w:rsidRPr="007218AB">
              <w:t>в</w:t>
            </w:r>
            <w:r w:rsidRPr="007218AB"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33,0</w:t>
            </w:r>
          </w:p>
        </w:tc>
      </w:tr>
      <w:tr w:rsidR="00FB03E2" w:rsidRPr="007218AB" w:rsidTr="009D05BF">
        <w:trPr>
          <w:trHeight w:val="8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33,0</w:t>
            </w:r>
          </w:p>
        </w:tc>
      </w:tr>
      <w:tr w:rsidR="00FB03E2" w:rsidRPr="007218AB" w:rsidTr="009D05BF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33,0</w:t>
            </w:r>
          </w:p>
        </w:tc>
      </w:tr>
      <w:tr w:rsidR="00FB03E2" w:rsidRPr="007218AB" w:rsidTr="009D05BF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деятельности органов местного самоуправления Ртищевского мун</w:t>
            </w:r>
            <w:r w:rsidRPr="007218AB">
              <w:t>и</w:t>
            </w:r>
            <w:r w:rsidRPr="007218AB">
              <w:t>ципального района в рамках реализации полн</w:t>
            </w:r>
            <w:r w:rsidRPr="007218AB">
              <w:t>о</w:t>
            </w:r>
            <w:r w:rsidRPr="007218AB">
              <w:t>мочий органов местного самоуправления по решению вопросов местного зн</w:t>
            </w:r>
            <w:r w:rsidRPr="007218AB">
              <w:t>а</w:t>
            </w:r>
            <w:r w:rsidRPr="007218AB">
              <w:t>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76,8</w:t>
            </w:r>
          </w:p>
        </w:tc>
      </w:tr>
      <w:tr w:rsidR="00FB03E2" w:rsidRPr="007218AB" w:rsidTr="009D05BF">
        <w:trPr>
          <w:trHeight w:val="6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Обеспечение деятельности органов местного самоуправления Ртище</w:t>
            </w:r>
            <w:r w:rsidRPr="007218AB">
              <w:t>в</w:t>
            </w:r>
            <w:r w:rsidRPr="007218AB">
              <w:t>ского муниципального района в ра</w:t>
            </w:r>
            <w:r w:rsidRPr="007218AB">
              <w:t>м</w:t>
            </w:r>
            <w:r w:rsidRPr="007218AB">
              <w:t>ках реализации полномочий органов местного самоуправления по реш</w:t>
            </w:r>
            <w:r w:rsidRPr="007218AB">
              <w:t>е</w:t>
            </w:r>
            <w:r w:rsidRPr="007218AB">
              <w:t>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76,8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76,8</w:t>
            </w:r>
          </w:p>
        </w:tc>
      </w:tr>
      <w:tr w:rsidR="00FB03E2" w:rsidRPr="007218AB" w:rsidTr="009D05BF">
        <w:trPr>
          <w:trHeight w:val="26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76,8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4 570,6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деятельности органов исполнительной власти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4 255,3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3 630,8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3 616,1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3 616,1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14,7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14,7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0,0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 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 налога на имущество и транспортного налога органами местного сам</w:t>
            </w:r>
            <w:r w:rsidRPr="007218AB">
              <w:t>о</w:t>
            </w:r>
            <w:r w:rsidRPr="007218AB"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10,6</w:t>
            </w:r>
          </w:p>
        </w:tc>
      </w:tr>
      <w:tr w:rsidR="00FB03E2" w:rsidRPr="007218AB" w:rsidTr="009D05BF">
        <w:trPr>
          <w:trHeight w:val="4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10,6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10,6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Осуществление  государственных полномочий по организации предо</w:t>
            </w:r>
            <w:r w:rsidRPr="007218AB">
              <w:t>с</w:t>
            </w:r>
            <w:r w:rsidRPr="007218AB">
              <w:t>тавления гражданам субсидий на оплату жилого помещения и комм</w:t>
            </w:r>
            <w:r w:rsidRPr="007218AB">
              <w:t>у</w:t>
            </w:r>
            <w:r w:rsidRPr="007218AB">
              <w:t>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613,9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548,1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548,1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65,8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65,8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Прочие непрограммные расходы органов исполнительной власти муниципал</w:t>
            </w:r>
            <w:r w:rsidRPr="007218AB">
              <w:t>ь</w:t>
            </w:r>
            <w:r w:rsidRPr="007218AB"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315,3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315,3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315,3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315,3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Мероприятия в сфере управления имуществом муниципального обр</w:t>
            </w:r>
            <w:r w:rsidRPr="007218AB">
              <w:t>а</w:t>
            </w:r>
            <w:r w:rsidRPr="007218AB"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169,1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Оценка недвижимости, признание прав и регулирование отношений по мун</w:t>
            </w:r>
            <w:r w:rsidRPr="007218AB">
              <w:t>и</w:t>
            </w:r>
            <w:r w:rsidRPr="007218AB">
              <w:t>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169,1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169,1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169,1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2 161,3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судебные издержки и исполнение судебных решений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2 161,3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по исполнительным листам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388,0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388,0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360,2</w:t>
            </w:r>
          </w:p>
        </w:tc>
      </w:tr>
      <w:tr w:rsidR="00FB03E2" w:rsidRPr="007218AB" w:rsidTr="009D05BF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27,8</w:t>
            </w:r>
          </w:p>
        </w:tc>
      </w:tr>
      <w:tr w:rsidR="00FB03E2" w:rsidRPr="007218AB" w:rsidTr="009D05BF">
        <w:trPr>
          <w:trHeight w:val="22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выполнения расходных обязательств, связанных с  погаш</w:t>
            </w:r>
            <w:r w:rsidRPr="007218AB">
              <w:t>е</w:t>
            </w:r>
            <w:r w:rsidRPr="007218AB">
              <w:t>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1 755,6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1 755,6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1 755,6</w:t>
            </w:r>
          </w:p>
        </w:tc>
      </w:tr>
      <w:tr w:rsidR="00FB03E2" w:rsidRPr="007218AB" w:rsidTr="009D05BF">
        <w:trPr>
          <w:trHeight w:val="20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выполнения расходных обязательств, связанных с погаш</w:t>
            </w:r>
            <w:r w:rsidRPr="007218AB">
              <w:t>е</w:t>
            </w:r>
            <w:r w:rsidRPr="007218AB">
              <w:t>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17,7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17,7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17,7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2 918,8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Другие вопросы в области наци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2 918,8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Муниципальная программа "Обе</w:t>
            </w:r>
            <w:r w:rsidRPr="007218AB">
              <w:t>с</w:t>
            </w:r>
            <w:r w:rsidRPr="007218AB">
              <w:t>печение населения доступным жильем и ра</w:t>
            </w:r>
            <w:r w:rsidRPr="007218AB">
              <w:t>з</w:t>
            </w:r>
            <w:r w:rsidRPr="007218AB">
              <w:t>витие жилищно-коммунальной инфраструктуры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2 683,7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"Градостроительное планирование развития территорий поселений Ртищевского муниц</w:t>
            </w:r>
            <w:r w:rsidRPr="007218AB">
              <w:t>и</w:t>
            </w:r>
            <w:r w:rsidRPr="007218AB">
              <w:t>пального района на 2014 - 2020 г</w:t>
            </w:r>
            <w:r w:rsidRPr="007218AB">
              <w:t>о</w:t>
            </w:r>
            <w:r w:rsidRPr="007218AB"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2 683,7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 xml:space="preserve">Основное мероприятие: "Подготовка карты (плана) границ населённых </w:t>
            </w:r>
            <w:r w:rsidRPr="007218AB">
              <w:lastRenderedPageBreak/>
              <w:t>пунктов Ртищевского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570,5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Подготовка карты (плана) границ населённых пунктов Ртищевского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0Г150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570,5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0Г150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570,5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0Г150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570,5</w:t>
            </w:r>
          </w:p>
        </w:tc>
      </w:tr>
      <w:tr w:rsidR="00FB03E2" w:rsidRPr="007218AB" w:rsidTr="009D05BF">
        <w:trPr>
          <w:trHeight w:val="10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мероприятие: "Подготовка и проверка документации, получе</w:t>
            </w:r>
            <w:r w:rsidRPr="007218AB">
              <w:t>н</w:t>
            </w:r>
            <w:r w:rsidRPr="007218AB">
              <w:t>ной в результате градостроительной деятельности, осуществ</w:t>
            </w:r>
            <w:r>
              <w:t>л</w:t>
            </w:r>
            <w:r w:rsidRPr="007218AB">
              <w:t>яемой в виде территориального планиров</w:t>
            </w:r>
            <w:r w:rsidRPr="007218AB">
              <w:t>а</w:t>
            </w:r>
            <w:r w:rsidRPr="007218AB">
              <w:t>ния, градостроительного планиров</w:t>
            </w:r>
            <w:r w:rsidRPr="007218AB">
              <w:t>а</w:t>
            </w:r>
            <w:r w:rsidRPr="007218AB">
              <w:t>ния, планировки территории Ртищевск</w:t>
            </w:r>
            <w:r w:rsidRPr="007218AB">
              <w:t>о</w:t>
            </w:r>
            <w:r w:rsidRPr="007218AB">
              <w:t>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181,8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Подготовка и проверка документ</w:t>
            </w:r>
            <w:r w:rsidRPr="007218AB">
              <w:t>а</w:t>
            </w:r>
            <w:r w:rsidRPr="007218AB">
              <w:t>ции, полученной в результате град</w:t>
            </w:r>
            <w:r w:rsidRPr="007218AB">
              <w:t>о</w:t>
            </w:r>
            <w:r w:rsidRPr="007218AB">
              <w:t>строительной деятельности, осущ</w:t>
            </w:r>
            <w:r w:rsidRPr="007218AB">
              <w:t>е</w:t>
            </w:r>
            <w:r w:rsidRPr="007218AB">
              <w:t>ств</w:t>
            </w:r>
            <w:r>
              <w:t>л</w:t>
            </w:r>
            <w:r w:rsidRPr="007218AB">
              <w:t>яемой в виде территориального планирования, градостроительного планирования, планировки территории Ртищевского ра</w:t>
            </w:r>
            <w:r w:rsidRPr="007218AB">
              <w:t>й</w:t>
            </w:r>
            <w:r w:rsidRPr="007218AB"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0Г160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181,8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0Г160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181,8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0Г160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181,8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мероприятие: "Уточнение сведений о границах населенных пунктов и территориальных зон в Едином государственном реестре недвижимости"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1 931,4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Уточнение сведений о границах населенных пунктов и территориал</w:t>
            </w:r>
            <w:r w:rsidRPr="007218AB">
              <w:t>ь</w:t>
            </w:r>
            <w:r w:rsidRPr="007218AB">
              <w:t>ных зон в Едином государственном реестре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78800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1 931,4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78800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1 931,4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78800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1 931,4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Мероприятия в сфере управления имуществом муниципального обр</w:t>
            </w:r>
            <w:r w:rsidRPr="007218AB">
              <w:t>а</w:t>
            </w:r>
            <w:r w:rsidRPr="007218AB"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235,1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235,1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235,1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235,1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Жилищно-коммунальное </w:t>
            </w:r>
            <w:r w:rsidRPr="007218AB">
              <w:rPr>
                <w:b/>
                <w:bCs/>
              </w:rPr>
              <w:lastRenderedPageBreak/>
              <w:t>хозяйс</w:t>
            </w:r>
            <w:r w:rsidRPr="007218AB">
              <w:rPr>
                <w:b/>
                <w:bCs/>
              </w:rPr>
              <w:t>т</w:t>
            </w:r>
            <w:r w:rsidRPr="007218AB">
              <w:rPr>
                <w:b/>
                <w:bCs/>
              </w:rPr>
              <w:t>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lastRenderedPageBreak/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4 147,7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265,1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Мероприятия в области жилищно-коммунального хозяйства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265,1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Мероприятия в области жилищного хозяйства муниципального образ</w:t>
            </w:r>
            <w:r w:rsidRPr="007218AB">
              <w:t>о</w:t>
            </w:r>
            <w:r w:rsidRPr="007218AB"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265,1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Капитальный ремонт муниципальн</w:t>
            </w:r>
            <w:r w:rsidRPr="007218AB">
              <w:t>о</w:t>
            </w:r>
            <w:r w:rsidRPr="007218AB">
              <w:t>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265,1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265,1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265,1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3 882,6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Муниципальная программа "Обе</w:t>
            </w:r>
            <w:r w:rsidRPr="007218AB">
              <w:t>с</w:t>
            </w:r>
            <w:r w:rsidRPr="007218AB">
              <w:t>печение населения доступным жильем и ра</w:t>
            </w:r>
            <w:r w:rsidRPr="007218AB">
              <w:t>з</w:t>
            </w:r>
            <w:r w:rsidRPr="007218AB">
              <w:t>витие жилищно-коммунальной инфраструктуры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3 882,6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"Модернизация  об</w:t>
            </w:r>
            <w:r w:rsidRPr="007218AB">
              <w:t>ъ</w:t>
            </w:r>
            <w:r w:rsidRPr="007218AB">
              <w:t>ектов коммунальной инфраструкт</w:t>
            </w:r>
            <w:r w:rsidRPr="007218AB">
              <w:t>у</w:t>
            </w:r>
            <w:r w:rsidRPr="007218AB">
              <w:t>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3 882,6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"Модерниз</w:t>
            </w:r>
            <w:r w:rsidRPr="007218AB">
              <w:t>а</w:t>
            </w:r>
            <w:r w:rsidRPr="007218AB">
              <w:t>ция объектов водоснабжения и водоотвед</w:t>
            </w:r>
            <w:r w:rsidRPr="007218AB">
              <w:t>е</w:t>
            </w:r>
            <w:r w:rsidRPr="007218AB"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3 806,3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Выполнение работ по устройству шахтного колодца в п. имени Максима Гор</w:t>
            </w:r>
            <w:r w:rsidRPr="007218AB">
              <w:t>ь</w:t>
            </w:r>
            <w:r w:rsidRPr="007218AB">
              <w:t>кого Ртищевского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00Т30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18,0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00Т30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18,0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00Т30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18,0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Приобретение погружных электр</w:t>
            </w:r>
            <w:r w:rsidRPr="007218AB">
              <w:t>о</w:t>
            </w:r>
            <w:r w:rsidRPr="007218AB">
              <w:t>насосных агрегатов для Краснозве</w:t>
            </w:r>
            <w:r w:rsidRPr="007218AB">
              <w:t>з</w:t>
            </w:r>
            <w:r w:rsidRPr="007218AB">
              <w:t>динского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00Т50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65,7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00Т50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65,7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00Т50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65,7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Приобретение погружных электр</w:t>
            </w:r>
            <w:r w:rsidRPr="007218AB">
              <w:t>о</w:t>
            </w:r>
            <w:r w:rsidRPr="007218AB">
              <w:t>насосных агрегатов для Макаровск</w:t>
            </w:r>
            <w:r w:rsidRPr="007218AB">
              <w:t>о</w:t>
            </w:r>
            <w:r w:rsidRPr="007218AB">
              <w:t>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00Т60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70,7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00Т60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70,7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00Т60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70,7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Приобретение погружных электр</w:t>
            </w:r>
            <w:r w:rsidRPr="007218AB">
              <w:t>о</w:t>
            </w:r>
            <w:r w:rsidRPr="007218AB">
              <w:t>насосных агрегатов для Октябрьск</w:t>
            </w:r>
            <w:r w:rsidRPr="007218AB">
              <w:t>о</w:t>
            </w:r>
            <w:r w:rsidRPr="007218AB">
              <w:t>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00Т70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56,7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 xml:space="preserve">Закупка товаров, работ и услуг для обеспечения государственных </w:t>
            </w:r>
            <w:r w:rsidRPr="007218AB">
              <w:lastRenderedPageBreak/>
              <w:t>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00Т70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56,7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00Т70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56,7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Приобретение погружных электр</w:t>
            </w:r>
            <w:r w:rsidRPr="007218AB">
              <w:t>о</w:t>
            </w:r>
            <w:r w:rsidRPr="007218AB">
              <w:t>насосных агрегатов для Салтыко</w:t>
            </w:r>
            <w:r w:rsidRPr="007218AB">
              <w:t>в</w:t>
            </w:r>
            <w:r w:rsidRPr="007218AB">
              <w:t>ского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00Т80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70,7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00Т80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70,7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00Т80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70,7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Приобретение погружных электр</w:t>
            </w:r>
            <w:r w:rsidRPr="007218AB">
              <w:t>о</w:t>
            </w:r>
            <w:r w:rsidRPr="007218AB">
              <w:t>насосных агрегатов для Урусовского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00Т90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111,7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00Т90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111,7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00Т90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111,7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Приобретение погружных электр</w:t>
            </w:r>
            <w:r w:rsidRPr="007218AB">
              <w:t>о</w:t>
            </w:r>
            <w:r w:rsidRPr="007218AB">
              <w:t>насосных агрегатов для Шило-Голицынского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00У10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110,6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00У10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110,6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00У10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110,6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Приобретение каналопромывочной 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00У50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938,9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00У50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938,9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00У50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938,9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Капитальный ремонт водозаборной скважины в с. Северка Ртищевского района Саратовской области (Мак</w:t>
            </w:r>
            <w:r w:rsidRPr="007218AB">
              <w:t>а</w:t>
            </w:r>
            <w:r w:rsidRPr="007218AB">
              <w:t>ровское МО)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00Ф10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1 297,9</w:t>
            </w:r>
          </w:p>
        </w:tc>
      </w:tr>
      <w:tr w:rsidR="00FB03E2" w:rsidRPr="007218AB" w:rsidTr="009D05BF">
        <w:trPr>
          <w:trHeight w:val="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00Ф10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1 297,9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00Ф10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1 297,9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Монтаж водоразборной колонки в с. Урусово Ртищевского района Сар</w:t>
            </w:r>
            <w:r w:rsidRPr="007218AB">
              <w:t>а</w:t>
            </w:r>
            <w:r w:rsidRPr="007218AB">
              <w:t>товской области (Урусовское МО)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00Ф20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26,3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00Ф20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26,3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00Ф20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26,3</w:t>
            </w:r>
          </w:p>
        </w:tc>
      </w:tr>
      <w:tr w:rsidR="00FB03E2" w:rsidRPr="007218AB" w:rsidTr="009D05BF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Выполнение работ по замене части канализационной сети от колодца КК № 38 до колодца КК № 39 с</w:t>
            </w:r>
            <w:r w:rsidRPr="007218AB">
              <w:t>о</w:t>
            </w:r>
            <w:r w:rsidRPr="007218AB">
              <w:t>оружения - канализации в районе Сердобского тупика от колодца КК № 1 до колодца КК №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00Ф50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357,4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00Ф50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357,4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00Ф50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357,4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Установка башни Рожновского на ст. Байка Ртищевского района Сарато</w:t>
            </w:r>
            <w:r w:rsidRPr="007218AB">
              <w:t>в</w:t>
            </w:r>
            <w:r w:rsidRPr="007218AB"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00Ф60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651,7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00Ф60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651,7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00Ф60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651,7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Приобретение задвижек чугунных для ремонта водопроводных сетей по ул. Мичурина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00Ф90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30,0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00Ф90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30,0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00Ф90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30,0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 Технич</w:t>
            </w:r>
            <w:r w:rsidRPr="007218AB">
              <w:t>е</w:t>
            </w:r>
            <w:r w:rsidRPr="007218AB">
              <w:t>ское перевооружение"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76,3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Техническое обслуживание систем газораспределения и газопотребл</w:t>
            </w:r>
            <w:r w:rsidRPr="007218AB">
              <w:t>е</w:t>
            </w:r>
            <w:r w:rsidRPr="007218AB"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76,3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76,3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76,3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1 539,7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1 536,7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Муниципальная программа "Разв</w:t>
            </w:r>
            <w:r w:rsidRPr="007218AB">
              <w:t>и</w:t>
            </w:r>
            <w:r w:rsidRPr="007218AB">
              <w:t>тие системы образования на терр</w:t>
            </w:r>
            <w:r w:rsidRPr="007218AB">
              <w:t>и</w:t>
            </w:r>
            <w:r w:rsidRPr="007218AB">
              <w:t>тории Ртищевского муниципального района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1 536,7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"Развитие системы общего и дополнительного образ</w:t>
            </w:r>
            <w:r w:rsidRPr="007218AB">
              <w:t>о</w:t>
            </w:r>
            <w:r w:rsidRPr="007218AB">
              <w:t>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1 536,7</w:t>
            </w:r>
          </w:p>
        </w:tc>
      </w:tr>
      <w:tr w:rsidR="00FB03E2" w:rsidRPr="007218AB" w:rsidTr="009D05BF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"Проведение организационных работ по проект</w:t>
            </w:r>
            <w:r w:rsidRPr="007218AB">
              <w:t>и</w:t>
            </w:r>
            <w:r w:rsidRPr="007218AB">
              <w:t>рованию, сносу и строительству зд</w:t>
            </w:r>
            <w:r w:rsidRPr="007218AB">
              <w:t>а</w:t>
            </w:r>
            <w:r w:rsidRPr="007218AB">
              <w:t>ния образовательного учреждения «Школа – детский сад» по ул. Школьная, д. 24 в с. Урусово Рт</w:t>
            </w:r>
            <w:r w:rsidRPr="007218AB">
              <w:t>и</w:t>
            </w:r>
            <w:r w:rsidRPr="007218AB">
              <w:t>щевского района Саратовской обла</w:t>
            </w:r>
            <w:r w:rsidRPr="007218AB">
              <w:t>с</w:t>
            </w:r>
            <w:r w:rsidRPr="007218AB">
              <w:t>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1 536,7</w:t>
            </w:r>
          </w:p>
        </w:tc>
      </w:tr>
      <w:tr w:rsidR="00FB03E2" w:rsidRPr="007218AB" w:rsidTr="009D05BF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«Изготовление проекта: «Строител</w:t>
            </w:r>
            <w:r w:rsidRPr="007218AB">
              <w:t>ь</w:t>
            </w:r>
            <w:r w:rsidRPr="007218AB">
              <w:t>ство здания образовательного учр</w:t>
            </w:r>
            <w:r w:rsidRPr="007218AB">
              <w:t>е</w:t>
            </w:r>
            <w:r w:rsidRPr="007218AB">
              <w:t>ждения «Школа – детский сад» по ул. Школьная, д. 24 в с. Урусово Ртищевского ра</w:t>
            </w:r>
            <w:r w:rsidRPr="007218AB">
              <w:t>й</w:t>
            </w:r>
            <w:r w:rsidRPr="007218AB">
              <w:t>она Саратовской области» с проведением  государственной экспертизы прое</w:t>
            </w:r>
            <w:r w:rsidRPr="007218AB">
              <w:t>к</w:t>
            </w:r>
            <w:r w:rsidRPr="007218AB">
              <w:t xml:space="preserve">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04Ш30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1 536,7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Капитальные вложения в объекты государственной (муниципальной) собстве</w:t>
            </w:r>
            <w:r w:rsidRPr="007218AB">
              <w:t>н</w:t>
            </w:r>
            <w:r w:rsidRPr="007218AB"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04Ш30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1 536,7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04Ш30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1 536,7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Профессиональная подготовка, переподготовка и повышение квалифик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3,0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«Ра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витие местного самоуправления Ртищевского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3,0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 "Развитие кадрового потенциала органов местного с</w:t>
            </w:r>
            <w:r w:rsidRPr="007218AB">
              <w:t>а</w:t>
            </w:r>
            <w:r w:rsidRPr="007218AB">
              <w:t>моуправления Ртищевского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3,0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Развитие кадрового потенциала о</w:t>
            </w:r>
            <w:r w:rsidRPr="007218AB">
              <w:t>р</w:t>
            </w:r>
            <w:r w:rsidRPr="007218AB">
              <w:t>ганов местного самоуправления Ртищевского муниципального ра</w:t>
            </w:r>
            <w:r w:rsidRPr="007218AB">
              <w:t>й</w:t>
            </w:r>
            <w:r w:rsidRPr="007218AB"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13 669,0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Социальное обеспечение насел</w:t>
            </w:r>
            <w:r w:rsidRPr="007218AB">
              <w:rPr>
                <w:b/>
                <w:bCs/>
              </w:rPr>
              <w:t>е</w:t>
            </w:r>
            <w:r w:rsidRPr="007218AB">
              <w:rPr>
                <w:b/>
                <w:bCs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13 668,4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по социальному обеспеч</w:t>
            </w:r>
            <w:r w:rsidRPr="007218AB">
              <w:t>е</w:t>
            </w:r>
            <w:r w:rsidRPr="007218AB">
              <w:t>нию и иным выплатам населению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13 668,4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13 668,4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Осуществление  государственных полномочий по предоставлению гражданам субсидий на оплату ж</w:t>
            </w:r>
            <w:r w:rsidRPr="007218AB">
              <w:t>и</w:t>
            </w:r>
            <w:r w:rsidRPr="007218AB">
              <w:t xml:space="preserve">лого помещения и коммунальных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77В00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13 668,4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77В00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245,2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77В00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245,2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Социальное обеспечение и иные в</w:t>
            </w:r>
            <w:r w:rsidRPr="007218AB">
              <w:t>ы</w:t>
            </w:r>
            <w:r w:rsidRPr="007218AB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77В00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13 423,2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Публичные нормативные социал</w:t>
            </w:r>
            <w:r w:rsidRPr="007218AB">
              <w:t>ь</w:t>
            </w:r>
            <w:r w:rsidRPr="007218AB">
              <w:t>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77В00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13 423,2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0,6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0,6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Обеспечение деятельности органов исполнительной власти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0,6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Осуществление  государственных полномочий по организации предо</w:t>
            </w:r>
            <w:r w:rsidRPr="007218AB">
              <w:t>с</w:t>
            </w:r>
            <w:r w:rsidRPr="007218AB">
              <w:t>тавления гражданам субсидий на оплату жилого помещения и комм</w:t>
            </w:r>
            <w:r w:rsidRPr="007218AB">
              <w:t>у</w:t>
            </w:r>
            <w:r w:rsidRPr="007218AB">
              <w:t>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0,6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0,6</w:t>
            </w:r>
          </w:p>
        </w:tc>
      </w:tr>
      <w:tr w:rsidR="00FB03E2" w:rsidRPr="007218AB" w:rsidTr="009D05BF">
        <w:trPr>
          <w:trHeight w:val="16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0,6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Администрация Ртищевского м</w:t>
            </w:r>
            <w:r w:rsidRPr="007218AB">
              <w:rPr>
                <w:b/>
                <w:bCs/>
              </w:rPr>
              <w:t>у</w:t>
            </w:r>
            <w:r w:rsidRPr="007218AB">
              <w:rPr>
                <w:b/>
                <w:bCs/>
              </w:rPr>
              <w:t>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99 098,7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41 614,4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Функционирование высшего должностного лица субъекта Российской Федерации и муниц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2 088,2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2 088,2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деятельности органов исполнительной власти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2 088,2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>сти Главы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2 088,2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2 088,2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2 088,2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Функционирование Правительс</w:t>
            </w:r>
            <w:r w:rsidRPr="007218AB">
              <w:rPr>
                <w:b/>
                <w:bCs/>
              </w:rPr>
              <w:t>т</w:t>
            </w:r>
            <w:r w:rsidRPr="007218AB">
              <w:rPr>
                <w:b/>
                <w:bCs/>
              </w:rPr>
              <w:t>ва Российской Федерации, вы</w:t>
            </w:r>
            <w:r w:rsidRPr="007218AB">
              <w:rPr>
                <w:b/>
                <w:bCs/>
              </w:rPr>
              <w:t>с</w:t>
            </w:r>
            <w:r w:rsidRPr="007218AB">
              <w:rPr>
                <w:b/>
                <w:bCs/>
              </w:rPr>
              <w:t>ших исполнительных органов г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сударственной власти субъектов Российской Ф</w:t>
            </w:r>
            <w:r w:rsidRPr="007218AB">
              <w:rPr>
                <w:b/>
                <w:bCs/>
              </w:rPr>
              <w:t>е</w:t>
            </w:r>
            <w:r w:rsidRPr="007218AB">
              <w:rPr>
                <w:b/>
                <w:bCs/>
              </w:rPr>
              <w:t>дерации,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26 172,2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«Ра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витие местного самоуправления Ртищевского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1 225,4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 "Укрепление м</w:t>
            </w:r>
            <w:r>
              <w:t>а</w:t>
            </w:r>
            <w:r w:rsidRPr="007218AB">
              <w:t>териально-технической базы о</w:t>
            </w:r>
            <w:r w:rsidRPr="007218AB">
              <w:t>р</w:t>
            </w:r>
            <w:r w:rsidRPr="007218AB">
              <w:t>ганов местного самоуправления Ртищевского муниципального ра</w:t>
            </w:r>
            <w:r w:rsidRPr="007218AB">
              <w:t>й</w:t>
            </w:r>
            <w:r w:rsidRPr="007218AB"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328,4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Укрепление м</w:t>
            </w:r>
            <w:r>
              <w:t>а</w:t>
            </w:r>
            <w:r w:rsidRPr="007218AB">
              <w:t xml:space="preserve">териально-технической базы органов местного самоуправления Ртищевского </w:t>
            </w:r>
            <w:r w:rsidRPr="007218AB">
              <w:lastRenderedPageBreak/>
              <w:t>мун</w:t>
            </w:r>
            <w:r w:rsidRPr="007218AB">
              <w:t>и</w:t>
            </w:r>
            <w:r w:rsidRPr="007218AB">
              <w:t>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328,4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328,4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328,4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межведомственного взаимоде</w:t>
            </w:r>
            <w:r w:rsidRPr="007218AB">
              <w:t>й</w:t>
            </w:r>
            <w:r w:rsidRPr="007218AB">
              <w:t>ствия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72,1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 xml:space="preserve">Обеспечение межведомственного взаимодействия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72,1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72,1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72,1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 "Развитие информационно-технологической структуры  органов местного самоуправления Ртищевского муниц</w:t>
            </w:r>
            <w:r w:rsidRPr="007218AB">
              <w:t>и</w:t>
            </w:r>
            <w:r w:rsidRPr="007218AB"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58,3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Развитие информационно-технологической структуры  органов местного самоуправления Ртище</w:t>
            </w:r>
            <w:r w:rsidRPr="007218AB">
              <w:t>в</w:t>
            </w:r>
            <w:r w:rsidRPr="007218AB"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58,3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58,3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58,3</w:t>
            </w:r>
          </w:p>
        </w:tc>
      </w:tr>
      <w:tr w:rsidR="00FB03E2" w:rsidRPr="007218AB" w:rsidTr="009D05BF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деятельности органов местного самоуправления Ртищевского мун</w:t>
            </w:r>
            <w:r w:rsidRPr="007218AB">
              <w:t>и</w:t>
            </w:r>
            <w:r w:rsidRPr="007218AB">
              <w:t>ципального района в рамках реализации полн</w:t>
            </w:r>
            <w:r w:rsidRPr="007218AB">
              <w:t>о</w:t>
            </w:r>
            <w:r w:rsidRPr="007218AB">
              <w:t>мочий органов местного самоуправления по решению вопросов местного зн</w:t>
            </w:r>
            <w:r w:rsidRPr="007218AB">
              <w:t>а</w:t>
            </w:r>
            <w:r w:rsidRPr="007218AB">
              <w:t>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718,2</w:t>
            </w:r>
          </w:p>
        </w:tc>
      </w:tr>
      <w:tr w:rsidR="00FB03E2" w:rsidRPr="007218AB" w:rsidTr="009D05BF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Обеспечение деятельности органов местного самоуправления Ртище</w:t>
            </w:r>
            <w:r w:rsidRPr="007218AB">
              <w:t>в</w:t>
            </w:r>
            <w:r w:rsidRPr="007218AB">
              <w:t>ского муниципального района в ра</w:t>
            </w:r>
            <w:r w:rsidRPr="007218AB">
              <w:t>м</w:t>
            </w:r>
            <w:r w:rsidRPr="007218AB">
              <w:t>ках реализации полномочий органов местного самоуправления по реш</w:t>
            </w:r>
            <w:r w:rsidRPr="007218AB">
              <w:t>е</w:t>
            </w:r>
            <w:r w:rsidRPr="007218AB">
              <w:t>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718,2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718,2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718,2</w:t>
            </w:r>
          </w:p>
        </w:tc>
      </w:tr>
      <w:tr w:rsidR="00FB03E2" w:rsidRPr="007218AB" w:rsidTr="009D05BF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 "Развитие, модернизация и обеспечение фун</w:t>
            </w:r>
            <w:r>
              <w:t>к</w:t>
            </w:r>
            <w:r w:rsidRPr="007218AB">
              <w:t>циониров</w:t>
            </w:r>
            <w:r w:rsidRPr="007218AB">
              <w:t>а</w:t>
            </w:r>
            <w:r w:rsidRPr="007218AB">
              <w:t>ни</w:t>
            </w:r>
            <w:r>
              <w:t>я</w:t>
            </w:r>
            <w:r w:rsidRPr="007218AB">
              <w:t xml:space="preserve"> официального сайта органов местного самоуправления Ртищевского муниципального ра</w:t>
            </w:r>
            <w:r w:rsidRPr="007218AB">
              <w:t>й</w:t>
            </w:r>
            <w:r w:rsidRPr="007218AB"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48,4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Развитие, модернизация и обеспеч</w:t>
            </w:r>
            <w:r w:rsidRPr="007218AB">
              <w:t>е</w:t>
            </w:r>
            <w:r w:rsidRPr="007218AB">
              <w:t>ние фун</w:t>
            </w:r>
            <w:r>
              <w:t>к</w:t>
            </w:r>
            <w:r w:rsidRPr="007218AB">
              <w:t>ционировани</w:t>
            </w:r>
            <w:r>
              <w:t>я</w:t>
            </w:r>
            <w:r w:rsidRPr="007218AB">
              <w:t xml:space="preserve"> официальн</w:t>
            </w:r>
            <w:r w:rsidRPr="007218AB">
              <w:t>о</w:t>
            </w:r>
            <w:r w:rsidRPr="007218AB">
              <w:t>го сайта органов местного сам</w:t>
            </w:r>
            <w:r w:rsidRPr="007218AB">
              <w:t>о</w:t>
            </w:r>
            <w:r w:rsidRPr="007218AB">
              <w:t>управления Ртищевского муниц</w:t>
            </w:r>
            <w:r w:rsidRPr="007218AB">
              <w:t>и</w:t>
            </w:r>
            <w:r w:rsidRPr="007218AB"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48,4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48,4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48,4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24 946,8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деятельности органов исполнительной власти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24 946,8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22 958,0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22 948,7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22 948,7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7,7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Осуществление отдельных госуда</w:t>
            </w:r>
            <w:r w:rsidRPr="007218AB">
              <w:t>р</w:t>
            </w:r>
            <w:r w:rsidRPr="007218AB">
              <w:t>ственных полномочий по государс</w:t>
            </w:r>
            <w:r w:rsidRPr="007218AB">
              <w:t>т</w:t>
            </w:r>
            <w:r w:rsidRPr="007218AB">
              <w:t>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212,8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204,8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204,8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Осуществление  государственных полномочий по созданию и организации де</w:t>
            </w:r>
            <w:r w:rsidRPr="007218AB">
              <w:t>я</w:t>
            </w:r>
            <w:r w:rsidRPr="007218AB">
              <w:t xml:space="preserve">тельности комиссий по делам несовершеннолетних и </w:t>
            </w:r>
            <w:r w:rsidRPr="007218AB">
              <w:lastRenderedPageBreak/>
              <w:t>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607,0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576,2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576,2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30,8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30,8</w:t>
            </w:r>
          </w:p>
        </w:tc>
      </w:tr>
      <w:tr w:rsidR="00FB03E2" w:rsidRPr="007218AB" w:rsidTr="009D05BF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Осуществление  государственных полномочий по образованию и обе</w:t>
            </w:r>
            <w:r w:rsidRPr="007218AB">
              <w:t>с</w:t>
            </w:r>
            <w:r w:rsidRPr="007218AB">
              <w:t>печению деятельности администр</w:t>
            </w:r>
            <w:r w:rsidRPr="007218AB">
              <w:t>а</w:t>
            </w:r>
            <w:r w:rsidRPr="007218AB">
              <w:t>тивных комиссий, определению п</w:t>
            </w:r>
            <w:r w:rsidRPr="007218AB">
              <w:t>е</w:t>
            </w:r>
            <w:r w:rsidRPr="007218AB">
              <w:t>речня должностных лиц, уполном</w:t>
            </w:r>
            <w:r w:rsidRPr="007218AB">
              <w:t>о</w:t>
            </w:r>
            <w:r w:rsidRPr="007218AB">
              <w:t>ченных составлять протоколы об административных правонарушен</w:t>
            </w:r>
            <w:r w:rsidRPr="007218AB">
              <w:t>и</w:t>
            </w:r>
            <w:r w:rsidRPr="007218AB">
              <w:t>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211,8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193,3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193,3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18,5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18,5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Осуществление  отдельных госуда</w:t>
            </w:r>
            <w:r w:rsidRPr="007218AB">
              <w:t>р</w:t>
            </w:r>
            <w:r w:rsidRPr="007218AB">
              <w:t>ственных полномочий по осущест</w:t>
            </w:r>
            <w:r w:rsidRPr="007218AB">
              <w:t>в</w:t>
            </w:r>
            <w:r w:rsidRPr="007218AB">
              <w:t>лению деятельности по опеке и п</w:t>
            </w:r>
            <w:r w:rsidRPr="007218AB">
              <w:t>о</w:t>
            </w:r>
            <w:r w:rsidRPr="007218AB">
              <w:t>печительству в отношении совершеннолетних гра</w:t>
            </w:r>
            <w:r w:rsidRPr="007218AB">
              <w:t>ж</w:t>
            </w:r>
            <w:r w:rsidRPr="007218AB">
              <w:t>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224,9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206,0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206,0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18,9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 xml:space="preserve">Иные закупки товаров, работ и услуг для обеспечения государственных </w:t>
            </w:r>
            <w:r w:rsidRPr="007218AB">
              <w:lastRenderedPageBreak/>
              <w:t>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18,9</w:t>
            </w:r>
          </w:p>
        </w:tc>
      </w:tr>
      <w:tr w:rsidR="00FB03E2" w:rsidRPr="007218AB" w:rsidTr="009D05BF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Осуществление деятельности по опеке и попечительству в отношении несовершеннолетних граждан в ча</w:t>
            </w:r>
            <w:r w:rsidRPr="007218AB">
              <w:t>с</w:t>
            </w:r>
            <w:r w:rsidRPr="007218AB">
              <w:t>ти расходов на оплату труда, уплату страховых взносов по обязательному социальному страхованию в государственные вн</w:t>
            </w:r>
            <w:r w:rsidRPr="007218AB">
              <w:t>е</w:t>
            </w:r>
            <w:r w:rsidRPr="007218AB">
              <w:t>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77Е00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732,3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77Е00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711,4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77Е00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711,4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77Е00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20,9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77Е00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20,9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7,4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Осуществление муниципальными образованиями отдельных госуда</w:t>
            </w:r>
            <w:r w:rsidRPr="007218AB">
              <w:t>р</w:t>
            </w:r>
            <w:r w:rsidRPr="007218AB">
              <w:t>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Осуществление муниципальными образованиями переданных полномочий Ро</w:t>
            </w:r>
            <w:r w:rsidRPr="007218AB">
              <w:t>с</w:t>
            </w:r>
            <w:r w:rsidRPr="007218AB">
              <w:t>сийской Федерации за счет субвенции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7,4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Осуществление полномочий по с</w:t>
            </w:r>
            <w:r w:rsidRPr="007218AB">
              <w:t>о</w:t>
            </w:r>
            <w:r w:rsidRPr="007218AB">
              <w:t>ставлению (изменению) списков кандидатов в присяжные заседатели федеральных судов общей юрисди</w:t>
            </w:r>
            <w:r w:rsidRPr="007218AB">
              <w:t>к</w:t>
            </w:r>
            <w:r w:rsidRPr="007218AB">
              <w:t>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7,4</w:t>
            </w:r>
          </w:p>
        </w:tc>
      </w:tr>
      <w:tr w:rsidR="00FB03E2" w:rsidRPr="007218AB" w:rsidTr="009D05BF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Другие общегосударственные в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13 346,6</w:t>
            </w:r>
          </w:p>
        </w:tc>
      </w:tr>
      <w:tr w:rsidR="00FB03E2" w:rsidRPr="007218AB" w:rsidTr="009D05BF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«Ра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витие местного самоуправления Ртищевского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145,0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 "Оказание поддержки Ассоциации "Совет муниципальных образований Сарато</w:t>
            </w:r>
            <w:r w:rsidRPr="007218AB">
              <w:t>в</w:t>
            </w:r>
            <w:r w:rsidRPr="007218AB">
              <w:t>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145,0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 xml:space="preserve">Оказание поддержки Ассоциации "Совет муниципальных образований </w:t>
            </w:r>
            <w:r w:rsidRPr="007218AB">
              <w:lastRenderedPageBreak/>
              <w:t>Сар</w:t>
            </w:r>
            <w:r w:rsidRPr="007218AB">
              <w:t>а</w:t>
            </w:r>
            <w:r w:rsidRPr="007218AB">
              <w:t>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145,0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145,0</w:t>
            </w:r>
          </w:p>
        </w:tc>
      </w:tr>
      <w:tr w:rsidR="00FB03E2" w:rsidRPr="007218AB" w:rsidTr="009D05BF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145,0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70,0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Прочие непрограммные расходы  органов исполнительной власти муниципал</w:t>
            </w:r>
            <w:r w:rsidRPr="007218AB">
              <w:t>ь</w:t>
            </w:r>
            <w:r w:rsidRPr="007218AB"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70,0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70,0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70,0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70,0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Обеспечение деятельности учре</w:t>
            </w:r>
            <w:r w:rsidRPr="007218AB">
              <w:rPr>
                <w:b/>
                <w:bCs/>
              </w:rPr>
              <w:t>ж</w:t>
            </w:r>
            <w:r w:rsidRPr="007218AB">
              <w:rPr>
                <w:b/>
                <w:bCs/>
              </w:rPr>
              <w:t>дений (оказание муниципальных, услуг, 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12 491,3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Централизованные бухгалтерии, группы хозяйственного обслуживания учре</w:t>
            </w:r>
            <w:r w:rsidRPr="007218AB">
              <w:t>ж</w:t>
            </w:r>
            <w:r w:rsidRPr="007218AB">
              <w:t>дений и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12 491,3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>сти  муниципальных казенных учр</w:t>
            </w:r>
            <w:r w:rsidRPr="007218AB">
              <w:t>е</w:t>
            </w:r>
            <w:r w:rsidRPr="007218AB">
              <w:t>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12 468,2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8 442,6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8 442,6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4 025,6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4 025,6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 налога на имущество и транспортного налога муниципальными казе</w:t>
            </w:r>
            <w:r w:rsidRPr="007218AB">
              <w:t>н</w:t>
            </w:r>
            <w:r w:rsidRPr="007218AB">
              <w:t>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23,1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23,1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23,1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640,3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судебные издержки и исполнение судебных решений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640,3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по исполнительным листам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79,3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79,3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79,3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 </w:t>
            </w:r>
          </w:p>
        </w:tc>
      </w:tr>
      <w:tr w:rsidR="00FB03E2" w:rsidRPr="007218AB" w:rsidTr="009D05BF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Обеспечение выполнения расходных обязательств, связанных с  погаш</w:t>
            </w:r>
            <w:r w:rsidRPr="007218AB">
              <w:t>е</w:t>
            </w:r>
            <w:r w:rsidRPr="007218AB">
              <w:t>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555,4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555,4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555,4</w:t>
            </w:r>
          </w:p>
        </w:tc>
      </w:tr>
      <w:tr w:rsidR="00FB03E2" w:rsidRPr="007218AB" w:rsidTr="009D05BF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выполнения расходных обязательств, связанных с погаш</w:t>
            </w:r>
            <w:r w:rsidRPr="007218AB">
              <w:t>е</w:t>
            </w:r>
            <w:r w:rsidRPr="007218AB">
              <w:t>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149,1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Другие вопросы в области наци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нальной безопасности и правоохран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149,1</w:t>
            </w:r>
          </w:p>
        </w:tc>
      </w:tr>
      <w:tr w:rsidR="00FB03E2" w:rsidRPr="007218AB" w:rsidTr="009D05BF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"Профилактика правонарушений,  терроризма, экстремизма,  прот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водействие незаконному обороту наркотических средств и корру</w:t>
            </w:r>
            <w:r w:rsidRPr="007218AB">
              <w:rPr>
                <w:b/>
                <w:bCs/>
              </w:rPr>
              <w:t>п</w:t>
            </w:r>
            <w:r w:rsidRPr="007218AB">
              <w:rPr>
                <w:b/>
                <w:bCs/>
              </w:rPr>
              <w:t>ции на территории Ртищевского муниципального района на 2017 - 2020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149,1</w:t>
            </w:r>
          </w:p>
        </w:tc>
      </w:tr>
      <w:tr w:rsidR="00FB03E2" w:rsidRPr="007218AB" w:rsidTr="009D05BF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Подпрограмма "Профилактика терроризма и экстремизма, а также минимизация и (или) ликвидация п</w:t>
            </w:r>
            <w:r w:rsidRPr="007218AB">
              <w:t>о</w:t>
            </w:r>
            <w:r w:rsidRPr="007218AB">
              <w:t>следствий проявлений терроризма и экстремизма на территории Ртище</w:t>
            </w:r>
            <w:r w:rsidRPr="007218AB">
              <w:t>в</w:t>
            </w:r>
            <w:r w:rsidRPr="007218AB">
              <w:t>ского муниципального района Сар</w:t>
            </w:r>
            <w:r w:rsidRPr="007218AB">
              <w:t>а</w:t>
            </w:r>
            <w:r w:rsidRPr="007218AB">
              <w:t>товской области на 2017 - 2020 г</w:t>
            </w:r>
            <w:r w:rsidRPr="007218AB">
              <w:t>о</w:t>
            </w:r>
            <w:r w:rsidRPr="007218AB"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149,1</w:t>
            </w:r>
          </w:p>
        </w:tc>
      </w:tr>
      <w:tr w:rsidR="00FB03E2" w:rsidRPr="007218AB" w:rsidTr="009D05BF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Основное мероприятие: «Предо</w:t>
            </w:r>
            <w:r w:rsidRPr="007218AB">
              <w:t>т</w:t>
            </w:r>
            <w:r w:rsidRPr="007218AB">
              <w:t>вращение совершения террористич</w:t>
            </w:r>
            <w:r w:rsidRPr="007218AB">
              <w:t>е</w:t>
            </w:r>
            <w:r w:rsidRPr="007218AB">
              <w:t>ских актов и иной противоправной деятельности в местах с массовым пребыванием людей, обеспечения безопасности граждан и охраны о</w:t>
            </w:r>
            <w:r w:rsidRPr="007218AB">
              <w:t>б</w:t>
            </w:r>
            <w:r w:rsidRPr="007218AB">
              <w:t>щественного порядка при политич</w:t>
            </w:r>
            <w:r w:rsidRPr="007218AB">
              <w:t>е</w:t>
            </w:r>
            <w:r w:rsidRPr="007218AB">
              <w:t>ских, общественных, культурно - массовых и спортивных меропри</w:t>
            </w:r>
            <w:r w:rsidRPr="007218AB">
              <w:t>я</w:t>
            </w:r>
            <w:r w:rsidRPr="007218AB">
              <w:t>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149,1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Приобретение мобильных заград</w:t>
            </w:r>
            <w:r w:rsidRPr="007218AB">
              <w:t>и</w:t>
            </w:r>
            <w:r w:rsidRPr="007218AB">
              <w:t xml:space="preserve">тельных ограждений </w:t>
            </w:r>
            <w:r w:rsidRPr="007218AB">
              <w:lastRenderedPageBreak/>
              <w:t>(барьеров)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00В70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149,1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00В70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149,1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00В70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149,1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52 116,8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58,2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 «С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действие занятости населения Ртищевского муниципального района Саратовской области на 2019 – 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58,2</w:t>
            </w:r>
          </w:p>
        </w:tc>
      </w:tr>
      <w:tr w:rsidR="00FB03E2" w:rsidRPr="007218AB" w:rsidTr="009D05BF">
        <w:trPr>
          <w:trHeight w:val="8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Основное мероприятие "Труд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устройство граждан, ищущих работу и бе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работных, в том числе создание условий для интеграции в трудовую де</w:t>
            </w:r>
            <w:r w:rsidRPr="007218AB">
              <w:rPr>
                <w:b/>
                <w:bCs/>
              </w:rPr>
              <w:t>я</w:t>
            </w:r>
            <w:r w:rsidRPr="007218AB">
              <w:rPr>
                <w:b/>
                <w:bCs/>
              </w:rPr>
              <w:t>тельность граждан, испытывающих трудности в пои</w:t>
            </w:r>
            <w:r w:rsidRPr="007218AB">
              <w:rPr>
                <w:b/>
                <w:bCs/>
              </w:rPr>
              <w:t>с</w:t>
            </w:r>
            <w:r w:rsidRPr="007218AB">
              <w:rPr>
                <w:b/>
                <w:bCs/>
              </w:rPr>
              <w:t>ке работы (инвалидов, лиц пре</w:t>
            </w:r>
            <w:r w:rsidRPr="007218AB">
              <w:rPr>
                <w:b/>
                <w:bCs/>
              </w:rPr>
              <w:t>д</w:t>
            </w:r>
            <w:r w:rsidRPr="007218AB">
              <w:rPr>
                <w:b/>
                <w:bCs/>
              </w:rPr>
              <w:t>пенсионного возраста, граждан, освобожденных из учрежд</w:t>
            </w:r>
            <w:r w:rsidRPr="007218AB">
              <w:rPr>
                <w:b/>
                <w:bCs/>
              </w:rPr>
              <w:t>е</w:t>
            </w:r>
            <w:r w:rsidRPr="007218AB">
              <w:rPr>
                <w:b/>
                <w:bCs/>
              </w:rPr>
              <w:t>ний исполнения наказания, военн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служащих, уволенных в запас и членов их семей)"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58,2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Организация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0Э040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12,5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0Э040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12,5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0Э040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12,5</w:t>
            </w:r>
          </w:p>
        </w:tc>
      </w:tr>
      <w:tr w:rsidR="00FB03E2" w:rsidRPr="007218AB" w:rsidTr="009D05BF">
        <w:trPr>
          <w:trHeight w:val="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Организация временного трудоус</w:t>
            </w:r>
            <w:r w:rsidRPr="007218AB">
              <w:t>т</w:t>
            </w:r>
            <w:r w:rsidRPr="007218AB">
              <w:t>ройства безработных граждан, исп</w:t>
            </w:r>
            <w:r w:rsidRPr="007218AB">
              <w:t>ы</w:t>
            </w:r>
            <w:r w:rsidRPr="007218AB">
              <w:t>тывающих трудности в поиске раб</w:t>
            </w:r>
            <w:r w:rsidRPr="007218AB">
              <w:t>о</w:t>
            </w:r>
            <w:r w:rsidRPr="007218AB"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0Э050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45,7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0Э050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45,7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0Э050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45,7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877,0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Муниципальная программа  "Разв</w:t>
            </w:r>
            <w:r w:rsidRPr="007218AB">
              <w:t>и</w:t>
            </w:r>
            <w:r w:rsidRPr="007218AB">
              <w:t>тие транспортной системы в Рт</w:t>
            </w:r>
            <w:r w:rsidRPr="007218AB">
              <w:t>и</w:t>
            </w:r>
            <w:r w:rsidRPr="007218AB">
              <w:t>щевском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877,0</w:t>
            </w:r>
          </w:p>
        </w:tc>
      </w:tr>
      <w:tr w:rsidR="00FB03E2" w:rsidRPr="007218AB" w:rsidTr="009D05BF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Подпрограмма "Развитие учрежд</w:t>
            </w:r>
            <w:r w:rsidRPr="007218AB">
              <w:t>е</w:t>
            </w:r>
            <w:r w:rsidRPr="007218AB">
              <w:t>ний и предприятий транспортной отрасли"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877,0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Основное мероприятие "Предоста</w:t>
            </w:r>
            <w:r w:rsidRPr="007218AB">
              <w:t>в</w:t>
            </w:r>
            <w:r w:rsidRPr="007218AB">
              <w:t>ление субсидий перевозчикам на осуществление транспортного о</w:t>
            </w:r>
            <w:r w:rsidRPr="007218AB">
              <w:t>б</w:t>
            </w:r>
            <w:r w:rsidRPr="007218AB">
              <w:t>служивания населения по регул</w:t>
            </w:r>
            <w:r w:rsidRPr="007218AB">
              <w:t>и</w:t>
            </w:r>
            <w:r w:rsidRPr="007218AB">
              <w:t>руемым тарифам в границах Рт</w:t>
            </w:r>
            <w:r w:rsidRPr="007218AB">
              <w:t>и</w:t>
            </w:r>
            <w:r w:rsidRPr="007218AB">
              <w:t>щевского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877,0</w:t>
            </w:r>
          </w:p>
        </w:tc>
      </w:tr>
      <w:tr w:rsidR="00FB03E2" w:rsidRPr="007218AB" w:rsidTr="009D05BF">
        <w:trPr>
          <w:trHeight w:val="11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lastRenderedPageBreak/>
              <w:t>Выполнение работ, связанных с осуществлением регулярных перев</w:t>
            </w:r>
            <w:r w:rsidRPr="007218AB">
              <w:t>о</w:t>
            </w:r>
            <w:r w:rsidRPr="007218AB">
              <w:t>зок по регулируемым тарифам в гр</w:t>
            </w:r>
            <w:r w:rsidRPr="007218AB">
              <w:t>а</w:t>
            </w:r>
            <w:r w:rsidRPr="007218AB">
              <w:t>ницах Ртищевского муниципального района  с усл</w:t>
            </w:r>
            <w:r w:rsidRPr="007218AB">
              <w:t>о</w:t>
            </w:r>
            <w:r w:rsidRPr="007218AB">
              <w:t>вием предоставления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0Т030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877,0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0Т030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877,0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юридическим лицам (кр</w:t>
            </w:r>
            <w:r w:rsidRPr="007218AB">
              <w:t>о</w:t>
            </w:r>
            <w:r w:rsidRPr="007218AB">
              <w:t>ме некоммерческих организаций), индивидуальным предпринимат</w:t>
            </w:r>
            <w:r w:rsidRPr="007218AB">
              <w:t>е</w:t>
            </w:r>
            <w:r w:rsidRPr="007218AB">
              <w:t>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0Т030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877,0</w:t>
            </w:r>
          </w:p>
        </w:tc>
      </w:tr>
      <w:tr w:rsidR="00FB03E2" w:rsidRPr="007218AB" w:rsidTr="009D05BF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51 181,6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 "Ра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витие транспортной системы                                                                           в Ртищевском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35 133,8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"Обеспечение наде</w:t>
            </w:r>
            <w:r w:rsidRPr="007218AB">
              <w:t>ж</w:t>
            </w:r>
            <w:r w:rsidRPr="007218AB">
              <w:t>ности и безопасности движения по автомобильным дорогам муниц</w:t>
            </w:r>
            <w:r w:rsidRPr="007218AB">
              <w:t>и</w:t>
            </w:r>
            <w:r w:rsidRPr="007218AB">
              <w:t>пального значения</w:t>
            </w:r>
            <w:r w:rsidRPr="007218AB">
              <w:br/>
              <w:t xml:space="preserve"> Ртищевского муниципального ра</w:t>
            </w:r>
            <w:r w:rsidRPr="007218AB">
              <w:t>й</w:t>
            </w:r>
            <w:r w:rsidRPr="007218AB">
              <w:t>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699,6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"Ликвидация и профилактика, возникновения опасных участков на сети автом</w:t>
            </w:r>
            <w:r w:rsidRPr="007218AB">
              <w:t>о</w:t>
            </w:r>
            <w:r w:rsidRPr="007218AB">
              <w:t xml:space="preserve">бильных дорог"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699,6</w:t>
            </w:r>
          </w:p>
        </w:tc>
      </w:tr>
      <w:tr w:rsidR="00FB03E2" w:rsidRPr="007218AB" w:rsidTr="009D05BF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Обустройство улично-дорожной се</w:t>
            </w:r>
            <w:r>
              <w:t>ти дорож</w:t>
            </w:r>
            <w:r w:rsidRPr="007218AB">
              <w:t>ными знаками, в том чи</w:t>
            </w:r>
            <w:r w:rsidRPr="007218AB">
              <w:t>с</w:t>
            </w:r>
            <w:r w:rsidRPr="007218AB">
              <w:t>ле: обустройство пешеходных перех</w:t>
            </w:r>
            <w:r w:rsidRPr="007218AB">
              <w:t>о</w:t>
            </w:r>
            <w:r w:rsidRPr="007218AB">
              <w:t>дов дорожными знаками вблизи общеобразов</w:t>
            </w:r>
            <w:r w:rsidRPr="007218AB">
              <w:t>а</w:t>
            </w:r>
            <w:r w:rsidRPr="007218AB">
              <w:t>тельных и дошкольных учреждений , в соответствии с н</w:t>
            </w:r>
            <w:r w:rsidRPr="007218AB">
              <w:t>о</w:t>
            </w:r>
            <w:r w:rsidRPr="007218AB">
              <w:t>выми национальными стандартами за счет средств муниципального д</w:t>
            </w:r>
            <w:r w:rsidRPr="007218AB">
              <w:t>о</w:t>
            </w:r>
            <w:r w:rsidRPr="007218AB">
              <w:t>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G0Д60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500,0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G0Д60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500,0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G0Д60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500,0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Нанесение пешеходной дорожной разметки на улично-дорожную сеть за счет средств муниципального д</w:t>
            </w:r>
            <w:r w:rsidRPr="007218AB">
              <w:t>о</w:t>
            </w:r>
            <w:r w:rsidRPr="007218AB">
              <w:t>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G0Д70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199,6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G0Д70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199,6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G0Д70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199,6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 "Обеспечение пост</w:t>
            </w:r>
            <w:r w:rsidRPr="007218AB">
              <w:t>о</w:t>
            </w:r>
            <w:r w:rsidRPr="007218AB">
              <w:t>янной круглогодичной связью сел</w:t>
            </w:r>
            <w:r w:rsidRPr="007218AB">
              <w:t>ь</w:t>
            </w:r>
            <w:r w:rsidRPr="007218AB">
              <w:t>ских населенных пунктов с сетью автомобильных дорог общего пользования по дорогам с твердым п</w:t>
            </w:r>
            <w:r w:rsidRPr="007218AB">
              <w:t>о</w:t>
            </w:r>
            <w:r w:rsidRPr="007218AB">
              <w:t>крытием"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14 648,5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Основное мероприятие "Обеспеч</w:t>
            </w:r>
            <w:r w:rsidRPr="007218AB">
              <w:t>е</w:t>
            </w:r>
            <w:r w:rsidRPr="007218AB">
              <w:t>ние постоянной круглогодичной связью сел</w:t>
            </w:r>
            <w:r w:rsidRPr="007218AB">
              <w:t>ь</w:t>
            </w:r>
            <w:r w:rsidRPr="007218AB">
              <w:t>ских населенных пунктов с сетью автомобильных дорог общего пользования местного значения с твердым покрытием"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14 648,5</w:t>
            </w:r>
          </w:p>
        </w:tc>
      </w:tr>
      <w:tr w:rsidR="00FB03E2" w:rsidRPr="007218AB" w:rsidTr="009D05BF">
        <w:trPr>
          <w:trHeight w:val="11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Обеспечение постоянной круглог</w:t>
            </w:r>
            <w:r w:rsidRPr="007218AB">
              <w:t>о</w:t>
            </w:r>
            <w:r w:rsidRPr="007218AB">
              <w:t>дичной связью сельских населенных пунктов с сетью автомобильных д</w:t>
            </w:r>
            <w:r w:rsidRPr="007218AB">
              <w:t>о</w:t>
            </w:r>
            <w:r w:rsidRPr="007218AB">
              <w:t>рог общего пользования местного значения с тве</w:t>
            </w:r>
            <w:r w:rsidRPr="007218AB">
              <w:t>р</w:t>
            </w:r>
            <w:r w:rsidRPr="007218AB">
              <w:t>дым покрытием за счет средств муниципального д</w:t>
            </w:r>
            <w:r w:rsidRPr="007218AB">
              <w:t>о</w:t>
            </w:r>
            <w:r w:rsidRPr="007218AB">
              <w:t>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G0Д40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14 648,5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G0Д40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14 648,5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G0Д40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14 648,5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"Ремонт автомобил</w:t>
            </w:r>
            <w:r w:rsidRPr="007218AB">
              <w:t>ь</w:t>
            </w:r>
            <w:r w:rsidRPr="007218AB">
              <w:t>ных дорог и искусственных соор</w:t>
            </w:r>
            <w:r w:rsidRPr="007218AB">
              <w:t>у</w:t>
            </w:r>
            <w:r w:rsidRPr="007218AB">
              <w:t>жений на них в границах городских и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19 785,7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"Ремонт а</w:t>
            </w:r>
            <w:r w:rsidRPr="007218AB">
              <w:t>с</w:t>
            </w:r>
            <w:r w:rsidRPr="007218AB">
              <w:t>фальтобетонного покрытия улиц в границах сельских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4 435,5</w:t>
            </w:r>
          </w:p>
        </w:tc>
      </w:tr>
      <w:tr w:rsidR="00FB03E2" w:rsidRPr="007218AB" w:rsidTr="009D05BF">
        <w:trPr>
          <w:trHeight w:val="3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Ремонт дорожного покрытия улиц в границах сельских населённых пунктов за счет средств муниц</w:t>
            </w:r>
            <w:r w:rsidRPr="007218AB">
              <w:t>и</w:t>
            </w:r>
            <w:r w:rsidRPr="007218AB">
              <w:t>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4 435,5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4 435,5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4 435,5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"Содержание автомобильных дорог общего пол</w:t>
            </w:r>
            <w:r w:rsidRPr="007218AB">
              <w:t>ь</w:t>
            </w:r>
            <w:r w:rsidRPr="007218AB">
              <w:t>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4 090,7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G0Д10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2 086,2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G0Д10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2 086,2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G0Д10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2 086,2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 xml:space="preserve">Зимнее содержание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G0Д20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2 004,5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G0Д20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2 004,5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G0Д20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2 004,5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«Капитал</w:t>
            </w:r>
            <w:r w:rsidRPr="007218AB">
              <w:t>ь</w:t>
            </w:r>
            <w:r w:rsidRPr="007218AB">
              <w:t>ный ремонт, ремонт и содержание автомобильных дорог общего пол</w:t>
            </w:r>
            <w:r w:rsidRPr="007218AB">
              <w:t>ь</w:t>
            </w:r>
            <w:r w:rsidRPr="007218AB">
              <w:t xml:space="preserve">зования местного </w:t>
            </w:r>
            <w:r w:rsidRPr="007218AB">
              <w:lastRenderedPageBreak/>
              <w:t>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10 570,6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Обеспечение капитального ремонта, ремонта и содержания автомобил</w:t>
            </w:r>
            <w:r w:rsidRPr="007218AB">
              <w:t>ь</w:t>
            </w:r>
            <w:r w:rsidRPr="007218AB">
              <w:t>ных дорог общего пользования м</w:t>
            </w:r>
            <w:r w:rsidRPr="007218AB">
              <w:t>е</w:t>
            </w:r>
            <w:r w:rsidRPr="007218AB">
              <w:t>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D7300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10 466,0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D7300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10 466,0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D7300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10 466,0</w:t>
            </w:r>
          </w:p>
        </w:tc>
      </w:tr>
      <w:tr w:rsidR="00FB03E2" w:rsidRPr="007218AB" w:rsidTr="009D05BF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капитального ремонта, ремонта и содержания автомобил</w:t>
            </w:r>
            <w:r w:rsidRPr="007218AB">
              <w:t>ь</w:t>
            </w:r>
            <w:r w:rsidRPr="007218AB">
              <w:t>ных дорог общего пользования м</w:t>
            </w:r>
            <w:r w:rsidRPr="007218AB">
              <w:t>е</w:t>
            </w:r>
            <w:r w:rsidRPr="007218AB">
              <w:t>стного значения муниципальных районов области, за счет средств областного дорожного фонда  (или за счет средств муниципального д</w:t>
            </w:r>
            <w:r w:rsidRPr="007218AB">
              <w:t>о</w:t>
            </w:r>
            <w:r w:rsidRPr="007218AB">
              <w:t>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104,6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104,6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>
              <w:t>ципаль</w:t>
            </w:r>
            <w:r w:rsidRPr="007218AB"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104,6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"Изготовл</w:t>
            </w:r>
            <w:r w:rsidRPr="007218AB">
              <w:t>е</w:t>
            </w:r>
            <w:r w:rsidRPr="007218AB">
              <w:t>ние сметной документации, технич</w:t>
            </w:r>
            <w:r w:rsidRPr="007218AB">
              <w:t>е</w:t>
            </w:r>
            <w:r w:rsidRPr="007218AB">
              <w:t>ский контроль"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592,9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Изготовление сметной документ</w:t>
            </w:r>
            <w:r w:rsidRPr="007218AB">
              <w:t>а</w:t>
            </w:r>
            <w:r w:rsidRPr="007218AB">
              <w:t xml:space="preserve">ции, технический контроль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G0Д30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592,9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G0Д30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592,9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G0Д30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592,9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 "Диагност</w:t>
            </w:r>
            <w:r w:rsidRPr="007218AB">
              <w:t>и</w:t>
            </w:r>
            <w:r w:rsidRPr="007218AB">
              <w:t>ка мостовых сооружений"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96,0</w:t>
            </w:r>
          </w:p>
        </w:tc>
      </w:tr>
      <w:tr w:rsidR="00FB03E2" w:rsidRPr="007218AB" w:rsidTr="009D05BF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Диагностика моста через р. Карай на км 10+895 автоподъезда к с. Северка от автомобильной дороги Тамбов-Ртищево-Саратов с. Холудёновка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G0Д90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48,0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G0Д90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48,0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G0Д90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48,0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Диагностика путепровода автогуж</w:t>
            </w:r>
            <w:r w:rsidRPr="007218AB">
              <w:t>е</w:t>
            </w:r>
            <w:r w:rsidRPr="007218AB">
              <w:t>вого (железобетонного)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GД010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48,0</w:t>
            </w:r>
          </w:p>
        </w:tc>
      </w:tr>
      <w:tr w:rsidR="00FB03E2" w:rsidRPr="007218AB" w:rsidTr="009D05BF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GД010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48,0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GД010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48,0</w:t>
            </w:r>
          </w:p>
        </w:tc>
      </w:tr>
      <w:tr w:rsidR="00FB03E2" w:rsidRPr="007218AB" w:rsidTr="009D05BF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"Профилактика правонарушений,  терроризма, экстремизма,  прот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водействие незаконному обороту наркотических средств и корру</w:t>
            </w:r>
            <w:r w:rsidRPr="007218AB">
              <w:rPr>
                <w:b/>
                <w:bCs/>
              </w:rPr>
              <w:t>п</w:t>
            </w:r>
            <w:r w:rsidRPr="007218AB">
              <w:rPr>
                <w:b/>
                <w:bCs/>
              </w:rPr>
              <w:t>ции на территории Ртищевского муниципального района на 2017 - 2020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50,0</w:t>
            </w:r>
          </w:p>
        </w:tc>
      </w:tr>
      <w:tr w:rsidR="00FB03E2" w:rsidRPr="007218AB" w:rsidTr="009D05BF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Подпрограмма "Профилактика терроризма и экстремизма, а также минимизация и (или) ликвидация п</w:t>
            </w:r>
            <w:r w:rsidRPr="007218AB">
              <w:t>о</w:t>
            </w:r>
            <w:r w:rsidRPr="007218AB">
              <w:t>следствий проявлений терроризма и экстремизма на территории Ртище</w:t>
            </w:r>
            <w:r w:rsidRPr="007218AB">
              <w:t>в</w:t>
            </w:r>
            <w:r w:rsidRPr="007218AB">
              <w:t>ского муниципального района Сар</w:t>
            </w:r>
            <w:r w:rsidRPr="007218AB">
              <w:t>а</w:t>
            </w:r>
            <w:r w:rsidRPr="007218AB">
              <w:t>товской области на 2017 - 2020 г</w:t>
            </w:r>
            <w:r w:rsidRPr="007218AB">
              <w:t>о</w:t>
            </w:r>
            <w:r w:rsidRPr="007218AB">
              <w:t>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50,0</w:t>
            </w:r>
          </w:p>
        </w:tc>
      </w:tr>
      <w:tr w:rsidR="00FB03E2" w:rsidRPr="007218AB" w:rsidTr="009D05BF">
        <w:trPr>
          <w:trHeight w:val="19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мероприятие: «Провед</w:t>
            </w:r>
            <w:r w:rsidRPr="007218AB">
              <w:t>е</w:t>
            </w:r>
            <w:r w:rsidRPr="007218AB">
              <w:t>ние оценки уязвимости мостов и путепроводов, принадлежащих Рт</w:t>
            </w:r>
            <w:r w:rsidRPr="007218AB">
              <w:t>и</w:t>
            </w:r>
            <w:r w:rsidRPr="007218AB">
              <w:t>щевскому муниципальному району Саратовской о</w:t>
            </w:r>
            <w:r w:rsidRPr="007218AB">
              <w:t>б</w:t>
            </w:r>
            <w:r w:rsidRPr="007218AB">
              <w:t>ласти, направленной на обеспечение транспортной без</w:t>
            </w:r>
            <w:r w:rsidRPr="007218AB">
              <w:t>о</w:t>
            </w:r>
            <w:r w:rsidRPr="007218AB">
              <w:t>пасности объектов транспортной инфраструктуры и транспортных средств»  за счет средств муниц</w:t>
            </w:r>
            <w:r w:rsidRPr="007218AB">
              <w:t>и</w:t>
            </w:r>
            <w:r w:rsidRPr="007218AB">
              <w:t xml:space="preserve">пального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50,0</w:t>
            </w:r>
          </w:p>
        </w:tc>
      </w:tr>
      <w:tr w:rsidR="00FB03E2" w:rsidRPr="007218AB" w:rsidTr="009D05BF">
        <w:trPr>
          <w:trHeight w:val="3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Проведение оценки уязвимости мо</w:t>
            </w:r>
            <w:r w:rsidRPr="007218AB">
              <w:t>с</w:t>
            </w:r>
            <w:r w:rsidRPr="007218AB">
              <w:t>та через р. Ячейка у с. Васильевка (0.1 км) на км 2+400 автоподъезда к с. Васильевка от автомобильной д</w:t>
            </w:r>
            <w:r w:rsidRPr="007218AB">
              <w:t>о</w:t>
            </w:r>
            <w:r w:rsidRPr="007218AB">
              <w:t>роги "Тамбов-Ртищево-Саратов"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GД040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25,0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GД040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25,0</w:t>
            </w:r>
          </w:p>
        </w:tc>
      </w:tr>
      <w:tr w:rsidR="00FB03E2" w:rsidRPr="007218AB" w:rsidTr="009D05BF">
        <w:trPr>
          <w:trHeight w:val="1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GД040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25,0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Проведение оценки уязвимости мо</w:t>
            </w:r>
            <w:r w:rsidRPr="007218AB">
              <w:t>с</w:t>
            </w:r>
            <w:r w:rsidRPr="007218AB">
              <w:t>та через р. Ячейка у с. Северка на км 21+650 автоподъезд к с/х "Рассвет"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GД050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25,0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GД050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25,0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GД050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25,0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15 997,8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судебные издержки и исполнение судебных решений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15 997,8</w:t>
            </w:r>
          </w:p>
        </w:tc>
      </w:tr>
      <w:tr w:rsidR="00FB03E2" w:rsidRPr="007218AB" w:rsidTr="009D05BF">
        <w:trPr>
          <w:trHeight w:val="28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выполнения расходных обязательств, связанных с  погаш</w:t>
            </w:r>
            <w:r w:rsidRPr="007218AB">
              <w:t>е</w:t>
            </w:r>
            <w:r w:rsidRPr="007218AB">
              <w:t xml:space="preserve">нием просроченной кредиторской задолженности, образовавшейся по состоянию на 1 января 2018 года, по уплате </w:t>
            </w:r>
            <w:r w:rsidRPr="007218AB">
              <w:lastRenderedPageBreak/>
              <w:t>начислений на выплаты по оплате труда, налогов,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15 837,9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15 837,9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15 837,9</w:t>
            </w:r>
          </w:p>
        </w:tc>
      </w:tr>
      <w:tr w:rsidR="00FB03E2" w:rsidRPr="007218AB" w:rsidTr="009D05BF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выполнения расходных обязательств, связанных с погаш</w:t>
            </w:r>
            <w:r w:rsidRPr="007218AB">
              <w:t>е</w:t>
            </w:r>
            <w:r w:rsidRPr="007218AB">
              <w:t>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159,9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159,9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159,9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Жилищно-коммунальное хозяйс</w:t>
            </w:r>
            <w:r w:rsidRPr="007218AB">
              <w:rPr>
                <w:b/>
                <w:bCs/>
              </w:rPr>
              <w:t>т</w:t>
            </w:r>
            <w:r w:rsidRPr="007218AB">
              <w:rPr>
                <w:b/>
                <w:bCs/>
              </w:rPr>
              <w:t>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1 500,0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1 500,0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1 500,0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Прочие непрограммные расходы  органов исполнительной власти муниципал</w:t>
            </w:r>
            <w:r w:rsidRPr="007218AB">
              <w:t>ь</w:t>
            </w:r>
            <w:r w:rsidRPr="007218AB"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1 500,0</w:t>
            </w:r>
          </w:p>
        </w:tc>
      </w:tr>
      <w:tr w:rsidR="00FB03E2" w:rsidRPr="007218AB" w:rsidTr="009D05BF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Субсидии на оказание финансовой помощи в целях предупреждения банкротства и восстановления пл</w:t>
            </w:r>
            <w:r w:rsidRPr="007218AB">
              <w:t>а</w:t>
            </w:r>
            <w:r w:rsidRPr="007218AB">
              <w:t>тёжеспособности муниципального унитарного предприятия «Теплоте</w:t>
            </w:r>
            <w:r w:rsidRPr="007218AB">
              <w:t>х</w:t>
            </w:r>
            <w:r w:rsidRPr="007218AB">
              <w:t>ник»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083Ж0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1 500,0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083Ж0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1 500,0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Субсидии юридическим лицам (кр</w:t>
            </w:r>
            <w:r w:rsidRPr="007218AB">
              <w:t>о</w:t>
            </w:r>
            <w:r w:rsidRPr="007218AB">
              <w:t>ме некоммерческих организаций), индивидуальным предпринимат</w:t>
            </w:r>
            <w:r w:rsidRPr="007218AB">
              <w:t>е</w:t>
            </w:r>
            <w:r w:rsidRPr="007218AB">
              <w:t>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083Ж0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1 500,0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32,8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Профессиональная подготовка, переподготовка и повышение квалифик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32,8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Муниципальная программа «Ра</w:t>
            </w:r>
            <w:r w:rsidRPr="007218AB">
              <w:rPr>
                <w:b/>
                <w:bCs/>
              </w:rPr>
              <w:t>з</w:t>
            </w:r>
            <w:r w:rsidRPr="007218AB">
              <w:rPr>
                <w:b/>
                <w:bCs/>
              </w:rPr>
              <w:t>витие местного самоуправления Ртищевского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17,8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 "Развитие кадрового потенциала органов местного с</w:t>
            </w:r>
            <w:r w:rsidRPr="007218AB">
              <w:t>а</w:t>
            </w:r>
            <w:r w:rsidRPr="007218AB">
              <w:t>моуправления Ртищевского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17,8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Развитие кадрового потенциала о</w:t>
            </w:r>
            <w:r w:rsidRPr="007218AB">
              <w:t>р</w:t>
            </w:r>
            <w:r w:rsidRPr="007218AB">
              <w:t>ганов местного самоуправления Ртищевского муниципального ра</w:t>
            </w:r>
            <w:r w:rsidRPr="007218AB">
              <w:t>й</w:t>
            </w:r>
            <w:r w:rsidRPr="007218AB"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17,8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17,8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0A030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17,8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Обеспечение деятельности учре</w:t>
            </w:r>
            <w:r w:rsidRPr="007218AB">
              <w:rPr>
                <w:b/>
                <w:bCs/>
              </w:rPr>
              <w:t>ж</w:t>
            </w:r>
            <w:r w:rsidRPr="007218AB">
              <w:rPr>
                <w:b/>
                <w:bCs/>
              </w:rPr>
              <w:t>дений (оказание муниципальных, услуг, 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15,0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Централизованные бухгалтерии, группы хозяйственного обслуживания учре</w:t>
            </w:r>
            <w:r w:rsidRPr="007218AB">
              <w:t>ж</w:t>
            </w:r>
            <w:r w:rsidRPr="007218AB">
              <w:t>дений и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15,0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>сти  муниципальных казенных учр</w:t>
            </w:r>
            <w:r w:rsidRPr="007218AB">
              <w:t>е</w:t>
            </w:r>
            <w:r w:rsidRPr="007218AB">
              <w:t>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15,0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15,0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15,0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2 742,4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1 707,2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по социальному обеспеч</w:t>
            </w:r>
            <w:r w:rsidRPr="007218AB">
              <w:t>е</w:t>
            </w:r>
            <w:r w:rsidRPr="007218AB">
              <w:t>нию и иным выплатам населению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1 707,2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1 707,2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1 707,2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22,4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22,4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Социальное обеспечение и иные в</w:t>
            </w:r>
            <w:r w:rsidRPr="007218AB">
              <w:t>ы</w:t>
            </w:r>
            <w:r w:rsidRPr="007218AB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1 684,8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Публичные нормативные социал</w:t>
            </w:r>
            <w:r w:rsidRPr="007218AB">
              <w:t>ь</w:t>
            </w:r>
            <w:r w:rsidRPr="007218AB">
              <w:t>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1 684,8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Социальное обеспечение насел</w:t>
            </w:r>
            <w:r w:rsidRPr="007218AB">
              <w:rPr>
                <w:b/>
                <w:bCs/>
              </w:rPr>
              <w:t>е</w:t>
            </w:r>
            <w:r w:rsidRPr="007218AB">
              <w:rPr>
                <w:b/>
                <w:bCs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332,0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по социальному обеспеч</w:t>
            </w:r>
            <w:r w:rsidRPr="007218AB">
              <w:t>е</w:t>
            </w:r>
            <w:r w:rsidRPr="007218AB">
              <w:t>нию и иным выплатам населению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332,0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170,1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Возмещение расходов на оплату ж</w:t>
            </w:r>
            <w:r w:rsidRPr="007218AB">
              <w:t>и</w:t>
            </w:r>
            <w:r w:rsidRPr="007218AB">
              <w:t>лого помещения и коммунальных услуг медицинским и фармацевтич</w:t>
            </w:r>
            <w:r w:rsidRPr="007218AB">
              <w:t>е</w:t>
            </w:r>
            <w:r w:rsidRPr="007218AB">
              <w:t>ским работникам, проживающим и работающим в сельской местности, рабочих поселках (поселках горо</w:t>
            </w:r>
            <w:r w:rsidRPr="007218AB">
              <w:t>д</w:t>
            </w:r>
            <w:r w:rsidRPr="007218AB">
              <w:t xml:space="preserve">ского типа)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170,1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3,5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Социальное обеспечение и иные в</w:t>
            </w:r>
            <w:r w:rsidRPr="007218AB">
              <w:t>ы</w:t>
            </w:r>
            <w:r w:rsidRPr="007218AB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166,6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Публичные нормативные социал</w:t>
            </w:r>
            <w:r w:rsidRPr="007218AB">
              <w:t>ь</w:t>
            </w:r>
            <w:r w:rsidRPr="007218AB">
              <w:t>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166,6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Меры социальной поддержки гра</w:t>
            </w:r>
            <w:r w:rsidRPr="007218AB">
              <w:t>ж</w:t>
            </w:r>
            <w:r w:rsidRPr="007218AB">
              <w:t>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161,9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Меры социальной поддержки поче</w:t>
            </w:r>
            <w:r w:rsidRPr="007218AB">
              <w:t>т</w:t>
            </w:r>
            <w:r w:rsidRPr="007218AB">
              <w:t>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07П10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161,9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07П10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2,3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07П10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Социальное обеспечение и иные в</w:t>
            </w:r>
            <w:r w:rsidRPr="007218AB">
              <w:t>ы</w:t>
            </w:r>
            <w:r w:rsidRPr="007218AB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07П10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159,6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Публичные нормативные социал</w:t>
            </w:r>
            <w:r w:rsidRPr="007218AB">
              <w:t>ь</w:t>
            </w:r>
            <w:r w:rsidRPr="007218AB">
              <w:t>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07П10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159,6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703,2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Муниципальная программа "Обе</w:t>
            </w:r>
            <w:r w:rsidRPr="007218AB">
              <w:t>с</w:t>
            </w:r>
            <w:r w:rsidRPr="007218AB">
              <w:t>печение населения доступным жильем и ра</w:t>
            </w:r>
            <w:r w:rsidRPr="007218AB">
              <w:t>з</w:t>
            </w:r>
            <w:r w:rsidRPr="007218AB">
              <w:t>витие жилищно-коммунальной инфраструктуры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689,0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"Обеспечение жил</w:t>
            </w:r>
            <w:r w:rsidRPr="007218AB">
              <w:t>ы</w:t>
            </w:r>
            <w:r w:rsidRPr="007218AB">
              <w:t>ми помещениями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689,0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жилыми помещениями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689,0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Реализация мероприятий по обесп</w:t>
            </w:r>
            <w:r w:rsidRPr="007218AB">
              <w:t>е</w:t>
            </w:r>
            <w:r w:rsidRPr="007218AB">
              <w:t>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689,0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Социальное обеспечение и иные в</w:t>
            </w:r>
            <w:r w:rsidRPr="007218AB">
              <w:t>ы</w:t>
            </w:r>
            <w:r w:rsidRPr="007218AB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689,0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Социальные выплаты гражданам, кроме публичных нормативных с</w:t>
            </w:r>
            <w:r w:rsidRPr="007218AB">
              <w:t>о</w:t>
            </w:r>
            <w:r w:rsidRPr="007218AB">
              <w:t>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689,0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14,2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деятельности органов исполнительной власти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14,2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5,3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5,3 </w:t>
            </w:r>
          </w:p>
        </w:tc>
      </w:tr>
      <w:tr w:rsidR="00FB03E2" w:rsidRPr="007218AB" w:rsidTr="009D05BF">
        <w:trPr>
          <w:trHeight w:val="10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Осуществление  деятельности по опеке и попечительству в отношении несовершеннолетних граждан в ча</w:t>
            </w:r>
            <w:r w:rsidRPr="007218AB">
              <w:t>с</w:t>
            </w:r>
            <w:r w:rsidRPr="007218AB">
              <w:t>ти расходов на обеспечение деятел</w:t>
            </w:r>
            <w:r w:rsidRPr="007218AB">
              <w:t>ь</w:t>
            </w:r>
            <w:r w:rsidRPr="007218AB">
              <w:t>ности по сохранению, содержанию и ремонту пустующих жилых помещений, закре</w:t>
            </w:r>
            <w:r w:rsidRPr="007218AB">
              <w:t>п</w:t>
            </w:r>
            <w:r w:rsidRPr="007218AB">
              <w:t xml:space="preserve">ленных за </w:t>
            </w:r>
            <w:r w:rsidRPr="007218AB">
              <w:lastRenderedPageBreak/>
              <w:t>детьми-сиротами и детьми, оставшимися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77И00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8,9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77И00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8,9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77И00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943,2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Периодическая печать и издания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943,2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943,2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Прочие непрограммные расходы  органов исполнительной власти муниципал</w:t>
            </w:r>
            <w:r w:rsidRPr="007218AB">
              <w:t>ь</w:t>
            </w:r>
            <w:r w:rsidRPr="007218AB">
              <w:t>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943,2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Информационное обеспечение деятельности органов местного сам</w:t>
            </w:r>
            <w:r w:rsidRPr="007218AB">
              <w:t>о</w:t>
            </w:r>
            <w:r w:rsidRPr="007218AB">
              <w:t xml:space="preserve">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687,1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687,1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юридическим лицам (кр</w:t>
            </w:r>
            <w:r w:rsidRPr="007218AB">
              <w:t>о</w:t>
            </w:r>
            <w:r w:rsidRPr="007218AB">
              <w:t>ме некоммерческих организаций), индивидуальным предпринимат</w:t>
            </w:r>
            <w:r w:rsidRPr="007218AB">
              <w:t>е</w:t>
            </w:r>
            <w:r w:rsidRPr="007218AB">
              <w:t>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687,1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256,1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256,1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юридическим лицам (кр</w:t>
            </w:r>
            <w:r w:rsidRPr="007218AB">
              <w:t>о</w:t>
            </w:r>
            <w:r w:rsidRPr="007218AB">
              <w:t>ме некоммерческих организаций), индивидуальным предпринимат</w:t>
            </w:r>
            <w:r w:rsidRPr="007218AB">
              <w:t>е</w:t>
            </w:r>
            <w:r w:rsidRPr="007218AB">
              <w:t>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256,1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Контрольно - счетная комиссия администрации Ртищевского муниц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 xml:space="preserve">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519,9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516,9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Обеспечение деятельности фина</w:t>
            </w:r>
            <w:r w:rsidRPr="007218AB">
              <w:rPr>
                <w:b/>
                <w:bCs/>
              </w:rPr>
              <w:t>н</w:t>
            </w:r>
            <w:r w:rsidRPr="007218AB">
              <w:rPr>
                <w:b/>
                <w:bCs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516,9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516,9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деятельности финанс</w:t>
            </w:r>
            <w:r w:rsidRPr="007218AB">
              <w:t>о</w:t>
            </w:r>
            <w:r w:rsidRPr="007218AB">
              <w:t>вых органов и органов  финансового (ф</w:t>
            </w:r>
            <w:r w:rsidRPr="007218AB">
              <w:t>и</w:t>
            </w:r>
            <w:r w:rsidRPr="007218AB">
              <w:t>нансового - 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516,9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>сти руководителя контрольно - сче</w:t>
            </w:r>
            <w:r w:rsidRPr="007218AB">
              <w:t>т</w:t>
            </w:r>
            <w:r w:rsidRPr="007218AB">
              <w:t>ной комиссии муниципального обр</w:t>
            </w:r>
            <w:r w:rsidRPr="007218AB">
              <w:t>а</w:t>
            </w:r>
            <w:r w:rsidRPr="007218AB">
              <w:t>зования и его заместители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514,8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 xml:space="preserve">ципальными) органами, </w:t>
            </w:r>
            <w:r w:rsidRPr="007218AB">
              <w:lastRenderedPageBreak/>
              <w:t>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514,8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514,8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2,1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2,1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Профессиональная подготовка, переподготовка и повышение квалифик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деятельности финанс</w:t>
            </w:r>
            <w:r w:rsidRPr="007218AB">
              <w:t>о</w:t>
            </w:r>
            <w:r w:rsidRPr="007218AB">
              <w:t>вых органов и органов  финансового (ф</w:t>
            </w:r>
            <w:r w:rsidRPr="007218AB">
              <w:t>и</w:t>
            </w:r>
            <w:r w:rsidRPr="007218AB">
              <w:t>нансового - 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3,0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Управление общего образования Администрации Ртищевского муниц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545 274,0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538 229,4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171 071,5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Муниципальная программа "Разв</w:t>
            </w:r>
            <w:r w:rsidRPr="007218AB">
              <w:t>и</w:t>
            </w:r>
            <w:r w:rsidRPr="007218AB">
              <w:t>тие системы образования на терр</w:t>
            </w:r>
            <w:r w:rsidRPr="007218AB">
              <w:t>и</w:t>
            </w:r>
            <w:r w:rsidRPr="007218AB">
              <w:t>тории Ртищевского муниципального района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171 071,5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171 071,5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"Материал</w:t>
            </w:r>
            <w:r w:rsidRPr="007218AB">
              <w:t>ь</w:t>
            </w:r>
            <w:r w:rsidRPr="007218AB">
              <w:t>ная поддержка воспитания и обуч</w:t>
            </w:r>
            <w:r w:rsidRPr="007218AB">
              <w:t>е</w:t>
            </w:r>
            <w:r w:rsidRPr="007218AB">
              <w:t>ния детей, посещающих образов</w:t>
            </w:r>
            <w:r w:rsidRPr="007218AB">
              <w:t>а</w:t>
            </w:r>
            <w:r w:rsidRPr="007218AB">
              <w:t>тельные организации, реализующие образовательную программу дошк</w:t>
            </w:r>
            <w:r w:rsidRPr="007218AB">
              <w:t>о</w:t>
            </w:r>
            <w:r w:rsidRPr="007218AB">
              <w:t>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4 712,9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на иные цели муниципальных бюджетных и 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3 769,0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3 769,0 </w:t>
            </w:r>
          </w:p>
        </w:tc>
      </w:tr>
      <w:tr w:rsidR="00FB03E2" w:rsidRPr="007218AB" w:rsidTr="009D05BF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3 313,9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455,1 </w:t>
            </w:r>
          </w:p>
        </w:tc>
      </w:tr>
      <w:tr w:rsidR="00FB03E2" w:rsidRPr="007218AB" w:rsidTr="009D05BF">
        <w:trPr>
          <w:trHeight w:val="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Частичное финансирование расходов на присмотр и уход за детьми дошкольного возраста в муниципал</w:t>
            </w:r>
            <w:r w:rsidRPr="007218AB">
              <w:t>ь</w:t>
            </w:r>
            <w:r w:rsidRPr="007218AB">
              <w:t>ных образовательных организациях, реализующих основную общеобр</w:t>
            </w:r>
            <w:r w:rsidRPr="007218AB">
              <w:t>а</w:t>
            </w:r>
            <w:r w:rsidRPr="007218AB">
              <w:t>зовательную программу дошкольн</w:t>
            </w:r>
            <w:r w:rsidRPr="007218AB">
              <w:t>о</w:t>
            </w:r>
            <w:r w:rsidRPr="007218AB">
              <w:t xml:space="preserve">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873,2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873,2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782,5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90,7 </w:t>
            </w:r>
          </w:p>
        </w:tc>
      </w:tr>
      <w:tr w:rsidR="00FB03E2" w:rsidRPr="007218AB" w:rsidTr="009D05BF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Осуществление государственных полномочий по организации предоставлени</w:t>
            </w:r>
            <w:r w:rsidRPr="007218AB">
              <w:t>я</w:t>
            </w:r>
            <w:r>
              <w:t xml:space="preserve"> </w:t>
            </w:r>
            <w:r w:rsidRPr="007218AB">
              <w:t>компенсации родительской платы</w:t>
            </w:r>
            <w:r>
              <w:t xml:space="preserve"> </w:t>
            </w:r>
            <w:r w:rsidRPr="007218AB">
              <w:t>за присмотр и уход за детьми в образовательных организациях, реализующих основную общеобр</w:t>
            </w:r>
            <w:r w:rsidRPr="007218AB">
              <w:t>а</w:t>
            </w:r>
            <w:r w:rsidRPr="007218AB">
              <w:t>зовательную программу дошкольн</w:t>
            </w:r>
            <w:r w:rsidRPr="007218AB">
              <w:t>о</w:t>
            </w:r>
            <w:r w:rsidRPr="007218AB"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70,7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70,7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61,5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9,2 </w:t>
            </w:r>
          </w:p>
        </w:tc>
      </w:tr>
      <w:tr w:rsidR="00FB03E2" w:rsidRPr="007218AB" w:rsidTr="009D05BF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государственных гарантий прав граждан на получение общедосту</w:t>
            </w:r>
            <w:r w:rsidRPr="007218AB">
              <w:t>п</w:t>
            </w:r>
            <w:r w:rsidRPr="007218AB">
              <w:t>ного и бесплатного дошкольного образования в муниципальных д</w:t>
            </w:r>
            <w:r w:rsidRPr="007218AB">
              <w:t>о</w:t>
            </w:r>
            <w:r w:rsidRPr="007218AB">
              <w:t>школьных образовательных орган</w:t>
            </w:r>
            <w:r w:rsidRPr="007218AB">
              <w:t>и</w:t>
            </w:r>
            <w:r w:rsidRPr="007218AB">
              <w:t>зациях РМР"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166 358,6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50 372,4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50 372,4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44 415,3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5 957,1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 налога на имущество и транспортного налога муниципальными бю</w:t>
            </w:r>
            <w:r w:rsidRPr="007218AB">
              <w:t>д</w:t>
            </w:r>
            <w:r w:rsidRPr="007218AB">
              <w:t>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109,0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109,0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109,0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 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 xml:space="preserve">Финансовое обеспечение на иные цели муниципальных бюджетных и </w:t>
            </w:r>
            <w:r w:rsidRPr="007218AB">
              <w:lastRenderedPageBreak/>
              <w:t>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3 133,8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3 133,8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2 882,0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251,8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образовательной де</w:t>
            </w:r>
            <w:r w:rsidRPr="007218AB">
              <w:t>я</w:t>
            </w:r>
            <w:r w:rsidRPr="007218AB">
              <w:t>тельности муниципальных дошкольных обр</w:t>
            </w:r>
            <w:r w:rsidRPr="007218AB">
              <w:t>а</w:t>
            </w:r>
            <w:r w:rsidRPr="007218AB">
              <w:t>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104 534,4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104 534,4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92 484,6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12 049,8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надлежащего осущес</w:t>
            </w:r>
            <w:r w:rsidRPr="007218AB">
              <w:t>т</w:t>
            </w:r>
            <w:r w:rsidRPr="007218AB">
              <w:t>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298,2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298,2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271,8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26,4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 xml:space="preserve">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7 119,7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7 119,7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6 346,3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773,4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>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791,1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791,1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705,2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85,9</w:t>
            </w:r>
          </w:p>
        </w:tc>
      </w:tr>
      <w:tr w:rsidR="00FB03E2" w:rsidRPr="007218AB" w:rsidTr="009D05BF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320 470,8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Муниципальная программа "Разв</w:t>
            </w:r>
            <w:r w:rsidRPr="007218AB">
              <w:t>и</w:t>
            </w:r>
            <w:r w:rsidRPr="007218AB">
              <w:t>тие системы образования на терр</w:t>
            </w:r>
            <w:r w:rsidRPr="007218AB">
              <w:t>и</w:t>
            </w:r>
            <w:r w:rsidRPr="007218AB">
              <w:t>тории Ртищевского муниципального района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320 470,8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 xml:space="preserve">Подпрограмма "Развитие системы общего и дополнительного </w:t>
            </w:r>
            <w:r w:rsidRPr="007218AB">
              <w:lastRenderedPageBreak/>
              <w:t>образ</w:t>
            </w:r>
            <w:r w:rsidRPr="007218AB">
              <w:t>о</w:t>
            </w:r>
            <w:r w:rsidRPr="007218AB">
              <w:t>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320 418,2 </w:t>
            </w:r>
          </w:p>
        </w:tc>
      </w:tr>
      <w:tr w:rsidR="00FB03E2" w:rsidRPr="007218AB" w:rsidTr="009D05BF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Основное мероприятие "Обеспеч</w:t>
            </w:r>
            <w:r w:rsidRPr="007218AB">
              <w:t>е</w:t>
            </w:r>
            <w:r w:rsidRPr="007218AB">
              <w:t>ние государственных  гарантий на получение общедоступного и бе</w:t>
            </w:r>
            <w:r w:rsidRPr="007218AB">
              <w:t>с</w:t>
            </w:r>
            <w:r w:rsidRPr="007218AB">
              <w:t>платного дошкольного, начального общего, основного общего, среднего общего образования в муниципал</w:t>
            </w:r>
            <w:r w:rsidRPr="007218AB">
              <w:t>ь</w:t>
            </w:r>
            <w:r w:rsidRPr="007218AB">
              <w:t>ных и частных общеобразовател</w:t>
            </w:r>
            <w:r w:rsidRPr="007218AB">
              <w:t>ь</w:t>
            </w:r>
            <w:r w:rsidRPr="007218AB">
              <w:t>ных организациях РМР"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304 358,2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33 157,9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33 157,9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28 328,2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4 829,7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 налога на имущество и транспортного налога муниципальными бю</w:t>
            </w:r>
            <w:r w:rsidRPr="007218AB">
              <w:t>д</w:t>
            </w:r>
            <w:r w:rsidRPr="007218AB">
              <w:t>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216,3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216,3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216,3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на иные цели муниципальных бюджетных и 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4 790,1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4 790,1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4 501,6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288,5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образовательной деятельности муниципальных общеобразов</w:t>
            </w:r>
            <w:r w:rsidRPr="007218AB">
              <w:t>а</w:t>
            </w:r>
            <w:r w:rsidRPr="007218AB">
              <w:t>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257 081,7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257 081,7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232 156,6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24 925,1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надлежащего осущес</w:t>
            </w:r>
            <w:r w:rsidRPr="007218AB">
              <w:t>т</w:t>
            </w:r>
            <w:r w:rsidRPr="007218AB">
              <w:t>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40,0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40,0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40,0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 xml:space="preserve">ниципальных </w:t>
            </w:r>
            <w:r w:rsidRPr="007218AB">
              <w:lastRenderedPageBreak/>
              <w:t xml:space="preserve">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70,8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70,8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70,8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>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7,9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7,9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Проведение капитального и текущ</w:t>
            </w:r>
            <w:r w:rsidRPr="007218AB">
              <w:t>е</w:t>
            </w:r>
            <w:r w:rsidRPr="007218AB">
              <w:t>го ремонтов муниципальных образовател</w:t>
            </w:r>
            <w:r w:rsidRPr="007218AB">
              <w:t>ь</w:t>
            </w:r>
            <w:r w:rsidRPr="007218AB">
              <w:t>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72Г00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8 993,5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72Г00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8 993,5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72Г00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6 597,0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E2" w:rsidRPr="007218AB" w:rsidRDefault="00FB03E2" w:rsidP="009D05BF">
            <w:r w:rsidRPr="007218AB">
              <w:t>72Г00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2 396,5</w:t>
            </w:r>
          </w:p>
        </w:tc>
      </w:tr>
      <w:tr w:rsidR="00FB03E2" w:rsidRPr="007218AB" w:rsidTr="009D05BF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и проведение единого госуда</w:t>
            </w:r>
            <w:r w:rsidRPr="007218AB">
              <w:t>р</w:t>
            </w:r>
            <w:r w:rsidRPr="007218AB">
              <w:t>ственного экзамена (приобретение ГСМ и запчастей, бумаги, расходных материалов к оргтехнике для пров</w:t>
            </w:r>
            <w:r w:rsidRPr="007218AB">
              <w:t>е</w:t>
            </w:r>
            <w:r w:rsidRPr="007218AB">
              <w:t>дения экзаменов, приобретение множительной техники, приобрет</w:t>
            </w:r>
            <w:r w:rsidRPr="007218AB">
              <w:t>е</w:t>
            </w:r>
            <w:r w:rsidRPr="007218AB">
              <w:t>ние подавителей (блокираторов) средств сотовой связи и беспрово</w:t>
            </w:r>
            <w:r w:rsidRPr="007218AB">
              <w:t>д</w:t>
            </w:r>
            <w:r w:rsidRPr="007218AB">
              <w:t>ного доступа, получение ЭЦП, опл</w:t>
            </w:r>
            <w:r w:rsidRPr="007218AB">
              <w:t>а</w:t>
            </w:r>
            <w:r w:rsidRPr="007218AB">
              <w:t>та выполнения услуг по оборудованию з</w:t>
            </w:r>
            <w:r w:rsidRPr="007218AB">
              <w:t>а</w:t>
            </w:r>
            <w:r w:rsidRPr="007218AB">
              <w:t>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52,5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52,5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52,5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52,5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"Социальное обеспечение обучающихся с ограниче</w:t>
            </w:r>
            <w:r w:rsidRPr="007218AB">
              <w:t>н</w:t>
            </w:r>
            <w:r w:rsidRPr="007218AB">
              <w:t>ными возможностями здоровья муниципальных общеобразовательных учре</w:t>
            </w:r>
            <w:r w:rsidRPr="007218AB">
              <w:t>ж</w:t>
            </w:r>
            <w:r w:rsidRPr="007218AB">
              <w:t>дений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452,2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 xml:space="preserve">Финансовое обеспечение на иные цели муниципальных бюджетных и </w:t>
            </w:r>
            <w:r w:rsidRPr="007218AB">
              <w:lastRenderedPageBreak/>
              <w:t>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452,2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452,2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452,2 </w:t>
            </w:r>
          </w:p>
        </w:tc>
      </w:tr>
      <w:tr w:rsidR="00FB03E2" w:rsidRPr="007218AB" w:rsidTr="009D05BF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предоставления питания отдел</w:t>
            </w:r>
            <w:r w:rsidRPr="007218AB">
              <w:t>ь</w:t>
            </w:r>
            <w:r w:rsidRPr="007218AB">
              <w:t>ным категориям обучающихся в м</w:t>
            </w:r>
            <w:r w:rsidRPr="007218AB">
              <w:t>у</w:t>
            </w:r>
            <w:r w:rsidRPr="007218AB">
              <w:t>ниципальных образовательных орг</w:t>
            </w:r>
            <w:r w:rsidRPr="007218AB">
              <w:t>а</w:t>
            </w:r>
            <w:r w:rsidRPr="007218AB">
              <w:t>низациях, реализующих образов</w:t>
            </w:r>
            <w:r w:rsidRPr="007218AB">
              <w:t>а</w:t>
            </w:r>
            <w:r w:rsidRPr="007218AB">
              <w:t>тельные программы начального о</w:t>
            </w:r>
            <w:r w:rsidRPr="007218AB">
              <w:t>б</w:t>
            </w:r>
            <w:r w:rsidRPr="007218AB">
              <w:t>щего, основного общего и среднего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4 350,0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питания отдельным категориям обучающихся в муниц</w:t>
            </w:r>
            <w:r w:rsidRPr="007218AB">
              <w:t>и</w:t>
            </w:r>
            <w:r w:rsidRPr="007218AB">
              <w:t>пальных образовательных организ</w:t>
            </w:r>
            <w:r w:rsidRPr="007218AB">
              <w:t>а</w:t>
            </w:r>
            <w:r w:rsidRPr="007218AB">
              <w:t>циях, реализующих образовательные программы начального общего, о</w:t>
            </w:r>
            <w:r w:rsidRPr="007218AB">
              <w:t>с</w:t>
            </w:r>
            <w:r w:rsidRPr="007218AB">
              <w:t>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4 350,0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4 350,0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3 815,0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535,0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"Проведение мероприятий по приведению ОО в соответствие с требованиями на</w:t>
            </w:r>
            <w:r w:rsidRPr="007218AB">
              <w:t>д</w:t>
            </w:r>
            <w:r w:rsidRPr="007218AB">
              <w:t>зорных органов"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68,8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68,8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68,8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68,8 </w:t>
            </w:r>
          </w:p>
        </w:tc>
      </w:tr>
      <w:tr w:rsidR="00FB03E2" w:rsidRPr="007218AB" w:rsidTr="009D05BF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"Проведение организационных работ по проект</w:t>
            </w:r>
            <w:r w:rsidRPr="007218AB">
              <w:t>и</w:t>
            </w:r>
            <w:r w:rsidRPr="007218AB">
              <w:t>рованию, сносу и строительству зд</w:t>
            </w:r>
            <w:r w:rsidRPr="007218AB">
              <w:t>а</w:t>
            </w:r>
            <w:r w:rsidRPr="007218AB">
              <w:t>ния образовательного учреждения «Школа – детский сад» по ул. Школьная, д. 24 в с. Урусово Рт</w:t>
            </w:r>
            <w:r w:rsidRPr="007218AB">
              <w:t>и</w:t>
            </w:r>
            <w:r w:rsidRPr="007218AB">
              <w:t>щевского района Саратовской обла</w:t>
            </w:r>
            <w:r w:rsidRPr="007218AB">
              <w:t>с</w:t>
            </w:r>
            <w:r w:rsidRPr="007218AB">
              <w:t>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935,0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Финансовое обеспечение на осущ</w:t>
            </w:r>
            <w:r w:rsidRPr="007218AB">
              <w:t>е</w:t>
            </w:r>
            <w:r w:rsidRPr="007218AB">
              <w:t>ствление капитальных вложений муниципальных бюджетных и авт</w:t>
            </w:r>
            <w:r w:rsidRPr="007218AB">
              <w:t>о</w:t>
            </w:r>
            <w:r w:rsidRPr="007218AB">
              <w:t>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935,0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Капитальные вложения в объекты государственной (муниципальной) собстве</w:t>
            </w:r>
            <w:r w:rsidRPr="007218AB">
              <w:t>н</w:t>
            </w:r>
            <w:r w:rsidRPr="007218AB"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935,0</w:t>
            </w:r>
          </w:p>
        </w:tc>
      </w:tr>
      <w:tr w:rsidR="00FB03E2" w:rsidRPr="007218AB" w:rsidTr="009D05BF">
        <w:trPr>
          <w:trHeight w:val="2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Субсидии бюджетным и автоно</w:t>
            </w:r>
            <w:r w:rsidRPr="007218AB">
              <w:t>м</w:t>
            </w:r>
            <w:r w:rsidRPr="007218AB">
              <w:t>ным учреждениям, государственным (муниципальным) унитарным пре</w:t>
            </w:r>
            <w:r w:rsidRPr="007218AB">
              <w:t>д</w:t>
            </w:r>
            <w:r w:rsidRPr="007218AB">
              <w:t>приятиям на осуществление кап</w:t>
            </w:r>
            <w:r w:rsidRPr="007218AB">
              <w:t>и</w:t>
            </w:r>
            <w:r w:rsidRPr="007218AB">
              <w:t>тальных вложений в объекты кап</w:t>
            </w:r>
            <w:r w:rsidRPr="007218AB">
              <w:t>и</w:t>
            </w:r>
            <w:r w:rsidRPr="007218AB">
              <w:t>тального строительства государс</w:t>
            </w:r>
            <w:r w:rsidRPr="007218AB">
              <w:t>т</w:t>
            </w:r>
            <w:r w:rsidRPr="007218AB">
              <w:t>венной (муниципальной) собстве</w:t>
            </w:r>
            <w:r w:rsidRPr="007218AB">
              <w:t>н</w:t>
            </w:r>
            <w:r w:rsidRPr="007218AB">
              <w:t>ности или приобретение объектов недвижимого имущества в госуда</w:t>
            </w:r>
            <w:r w:rsidRPr="007218AB">
              <w:t>р</w:t>
            </w:r>
            <w:r w:rsidRPr="007218AB">
              <w:t>ственную (муниципальную) собс</w:t>
            </w:r>
            <w:r w:rsidRPr="007218AB">
              <w:t>т</w:t>
            </w:r>
            <w:r w:rsidRPr="007218AB">
              <w:t>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935,0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 "Реализация регионального проекта (программы) в целях выполнения задач федерал</w:t>
            </w:r>
            <w:r w:rsidRPr="007218AB">
              <w:t>ь</w:t>
            </w:r>
            <w:r w:rsidRPr="007218AB">
              <w:t>ного проекта «Современная школа»"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10 201,5</w:t>
            </w:r>
          </w:p>
        </w:tc>
      </w:tr>
      <w:tr w:rsidR="00FB03E2" w:rsidRPr="007218AB" w:rsidTr="009D05BF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Обновление материально-технической базы для формирования у обучающихся современных техн</w:t>
            </w:r>
            <w:r w:rsidRPr="007218AB">
              <w:t>о</w:t>
            </w:r>
            <w:r w:rsidRPr="007218AB">
              <w:t>логических и гуманитарных навыков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6 368,4</w:t>
            </w:r>
          </w:p>
        </w:tc>
      </w:tr>
      <w:tr w:rsidR="00FB03E2" w:rsidRPr="007218AB" w:rsidTr="009D05BF">
        <w:trPr>
          <w:trHeight w:val="8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6 368,4</w:t>
            </w:r>
          </w:p>
        </w:tc>
      </w:tr>
      <w:tr w:rsidR="00FB03E2" w:rsidRPr="007218AB" w:rsidTr="009D05BF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6 368,4</w:t>
            </w:r>
          </w:p>
        </w:tc>
      </w:tr>
      <w:tr w:rsidR="00FB03E2" w:rsidRPr="007218AB" w:rsidTr="009D05BF">
        <w:trPr>
          <w:trHeight w:val="18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Создание условий для функцион</w:t>
            </w:r>
            <w:r w:rsidRPr="007218AB">
              <w:t>и</w:t>
            </w:r>
            <w:r w:rsidRPr="007218AB">
              <w:t>рования цифрового естественно – научного, технического и гуман</w:t>
            </w:r>
            <w:r w:rsidRPr="007218AB">
              <w:t>и</w:t>
            </w:r>
            <w:r w:rsidRPr="007218AB">
              <w:t>тарного профилей «Точка роста» на базе общеобразовательных орган</w:t>
            </w:r>
            <w:r w:rsidRPr="007218AB">
              <w:t>и</w:t>
            </w:r>
            <w:r w:rsidRPr="007218AB">
              <w:t>заций (в целях достижения соответствующих результатов фед</w:t>
            </w:r>
            <w:r w:rsidRPr="007218AB">
              <w:t>е</w:t>
            </w:r>
            <w:r w:rsidRPr="007218AB">
              <w:t xml:space="preserve">рального проекта)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У1690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580,0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У1690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580,0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У1690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580,0</w:t>
            </w:r>
          </w:p>
        </w:tc>
      </w:tr>
      <w:tr w:rsidR="00FB03E2" w:rsidRPr="007218AB" w:rsidTr="009D05BF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Обеспечение условий для создания центров образования цифрового и гуман</w:t>
            </w:r>
            <w:r w:rsidRPr="007218AB">
              <w:t>и</w:t>
            </w:r>
            <w:r w:rsidRPr="007218AB">
              <w:t>тарного профилей (в рамках достижения соответствующих результатов фед</w:t>
            </w:r>
            <w:r w:rsidRPr="007218AB">
              <w:t>е</w:t>
            </w:r>
            <w:r w:rsidRPr="007218AB">
              <w:t>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U1130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3 253,1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U1130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3 253,1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U1130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3 253,1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"Одаренные дети Ртищевского муниципального ра</w:t>
            </w:r>
            <w:r w:rsidRPr="007218AB">
              <w:t>й</w:t>
            </w:r>
            <w:r w:rsidRPr="007218AB"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8,1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"Проведение торжественного мероприятия, посвяще</w:t>
            </w:r>
            <w:r w:rsidRPr="007218AB">
              <w:t>н</w:t>
            </w:r>
            <w:r w:rsidRPr="007218AB">
              <w:t xml:space="preserve">ного Выпускному вечеру, вручение медалей, нагрудных знаков выпускникам (приобретение грамот, </w:t>
            </w:r>
            <w:r w:rsidRPr="007218AB">
              <w:lastRenderedPageBreak/>
              <w:t>дипломов, памятных подарков, ра</w:t>
            </w:r>
            <w:r w:rsidRPr="007218AB">
              <w:t>с</w:t>
            </w:r>
            <w:r w:rsidRPr="007218AB">
              <w:t>ходных материалов)"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8,1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8,1 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8,1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8,1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"Обеспечение усл</w:t>
            </w:r>
            <w:r w:rsidRPr="007218AB">
              <w:t>о</w:t>
            </w:r>
            <w:r w:rsidRPr="007218AB">
              <w:t>вий безопасности муниципальных учреждений, подведомственных Управлению о</w:t>
            </w:r>
            <w:r w:rsidRPr="007218AB">
              <w:t>б</w:t>
            </w:r>
            <w:r w:rsidRPr="007218AB">
              <w:t>щего образования администрации Ртищевского муниципального ра</w:t>
            </w:r>
            <w:r w:rsidRPr="007218AB">
              <w:t>й</w:t>
            </w:r>
            <w:r w:rsidRPr="007218AB"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44,5 </w:t>
            </w:r>
          </w:p>
        </w:tc>
      </w:tr>
      <w:tr w:rsidR="00FB03E2" w:rsidRPr="007218AB" w:rsidTr="009D05BF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"Меропри</w:t>
            </w:r>
            <w:r w:rsidRPr="007218AB">
              <w:t>я</w:t>
            </w:r>
            <w:r w:rsidRPr="007218AB">
              <w:t>тия по предупреждению  терроризма (Уст</w:t>
            </w:r>
            <w:r w:rsidRPr="007218AB">
              <w:t>а</w:t>
            </w:r>
            <w:r w:rsidRPr="007218AB">
              <w:t>новка камер видеонаблюдения, установка системы контроля доступа (турник</w:t>
            </w:r>
            <w:r w:rsidRPr="007218AB">
              <w:t>е</w:t>
            </w:r>
            <w:r w:rsidRPr="007218AB">
              <w:t>та), устройство ограждения территории учреждения, установка и обслуживание кнопки тревожной сигнализации, восстановление освещения территории орг</w:t>
            </w:r>
            <w:r w:rsidRPr="007218AB">
              <w:t>а</w:t>
            </w:r>
            <w:r w:rsidRPr="007218AB">
              <w:t>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44,5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44,5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44,5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44,5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Дополнительное образование д</w:t>
            </w:r>
            <w:r w:rsidRPr="007218AB">
              <w:rPr>
                <w:b/>
                <w:bCs/>
              </w:rPr>
              <w:t>е</w:t>
            </w:r>
            <w:r w:rsidRPr="007218AB">
              <w:rPr>
                <w:b/>
                <w:bCs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15 877,4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Муниципальная программа "Разв</w:t>
            </w:r>
            <w:r w:rsidRPr="007218AB">
              <w:t>и</w:t>
            </w:r>
            <w:r w:rsidRPr="007218AB">
              <w:t>тие системы образования на терр</w:t>
            </w:r>
            <w:r w:rsidRPr="007218AB">
              <w:t>и</w:t>
            </w:r>
            <w:r w:rsidRPr="007218AB">
              <w:t>тории Ртищевского муниципального района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15 877,4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"Развитие системы общего и дополнительного образ</w:t>
            </w:r>
            <w:r w:rsidRPr="007218AB">
              <w:t>о</w:t>
            </w:r>
            <w:r w:rsidRPr="007218AB">
              <w:t>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15 877,4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государственных гарантий на получение общедоступного и бе</w:t>
            </w:r>
            <w:r w:rsidRPr="007218AB">
              <w:t>с</w:t>
            </w:r>
            <w:r w:rsidRPr="007218AB">
              <w:t>платного дополнительного образ</w:t>
            </w:r>
            <w:r w:rsidRPr="007218AB">
              <w:t>о</w:t>
            </w:r>
            <w:r w:rsidRPr="007218AB">
              <w:t>вания в муниципальных организац</w:t>
            </w:r>
            <w:r w:rsidRPr="007218AB">
              <w:t>и</w:t>
            </w:r>
            <w:r w:rsidRPr="007218AB">
              <w:t>ях дополнительного образования детей РМР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15 109,5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12 640,1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12 640,1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12 640,1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Финансовое обеспечение на иные цели муниципальных бюджетных и 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11,5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11,5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11,5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сохранения достигн</w:t>
            </w:r>
            <w:r w:rsidRPr="007218AB">
              <w:t>у</w:t>
            </w:r>
            <w:r w:rsidRPr="007218AB">
              <w:t>тых показателей повышения оплаты труда отдельных категорий работн</w:t>
            </w:r>
            <w:r w:rsidRPr="007218AB">
              <w:t>и</w:t>
            </w:r>
            <w:r w:rsidRPr="007218AB">
              <w:t>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1 500,1 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1 500,1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1 500,1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сохранения достигн</w:t>
            </w:r>
            <w:r w:rsidRPr="007218AB">
              <w:t>у</w:t>
            </w:r>
            <w:r w:rsidRPr="007218AB">
              <w:t>тых показателей повышения оплаты труда отдельных категорий работн</w:t>
            </w:r>
            <w:r w:rsidRPr="007218AB">
              <w:t>и</w:t>
            </w:r>
            <w:r w:rsidRPr="007218AB">
              <w:t>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79,0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79,0 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79,0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надлежащего осущес</w:t>
            </w:r>
            <w:r w:rsidRPr="007218AB">
              <w:t>т</w:t>
            </w:r>
            <w:r w:rsidRPr="007218AB">
              <w:t>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22,4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22,4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22,4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 xml:space="preserve">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770,8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770,8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770,8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>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85,6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85,6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85,6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 xml:space="preserve">Основное мероприятие "Реализация регионального проекта (программы) в целях выполнения задач </w:t>
            </w:r>
            <w:r w:rsidRPr="007218AB">
              <w:lastRenderedPageBreak/>
              <w:t>федерал</w:t>
            </w:r>
            <w:r w:rsidRPr="007218AB">
              <w:t>ь</w:t>
            </w:r>
            <w:r w:rsidRPr="007218AB">
              <w:t>ного проекта «Успех каждого ребё</w:t>
            </w:r>
            <w:r w:rsidRPr="007218AB">
              <w:t>н</w:t>
            </w:r>
            <w:r w:rsidRPr="007218AB">
              <w:t>ка»"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E2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767,9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Обеспечение персонифицированного финансирования дополнительного обр</w:t>
            </w:r>
            <w:r w:rsidRPr="007218AB">
              <w:t>а</w:t>
            </w:r>
            <w:r w:rsidRPr="007218AB">
              <w:t>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E2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У4150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767,9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E2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У4150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767,9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E2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У4150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767,9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Профессиональная подготовка, переподготовка и повышение квалифик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190,2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Централизованные бухгалтерии, группы хозяйственного обслуживания учре</w:t>
            </w:r>
            <w:r w:rsidRPr="007218AB">
              <w:t>ж</w:t>
            </w:r>
            <w:r w:rsidRPr="007218AB">
              <w:t>дений и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190,2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>сти  муниципальных казенных учр</w:t>
            </w:r>
            <w:r w:rsidRPr="007218AB">
              <w:t>е</w:t>
            </w:r>
            <w:r w:rsidRPr="007218AB">
              <w:t>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190,2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190,2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190,2 </w:t>
            </w:r>
          </w:p>
        </w:tc>
      </w:tr>
      <w:tr w:rsidR="00FB03E2" w:rsidRPr="007218AB" w:rsidTr="009D05BF">
        <w:trPr>
          <w:trHeight w:val="4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4 553,2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Муниципальная программа "Разв</w:t>
            </w:r>
            <w:r w:rsidRPr="007218AB">
              <w:t>и</w:t>
            </w:r>
            <w:r w:rsidRPr="007218AB">
              <w:t>тие системы образования на терр</w:t>
            </w:r>
            <w:r w:rsidRPr="007218AB">
              <w:t>и</w:t>
            </w:r>
            <w:r w:rsidRPr="007218AB">
              <w:t>тории Ртищевского муниципального района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4 553,2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"Организация отд</w:t>
            </w:r>
            <w:r w:rsidRPr="007218AB">
              <w:t>ы</w:t>
            </w:r>
            <w:r w:rsidRPr="007218AB">
              <w:t>ха, оздоровления и занятости детей и подр</w:t>
            </w:r>
            <w:r w:rsidRPr="007218AB">
              <w:t>о</w:t>
            </w:r>
            <w:r w:rsidRPr="007218AB">
              <w:t xml:space="preserve">стков"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4 553,2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"Подготовка МУ ДОЛ «Ясный» с. Потьма Рт</w:t>
            </w:r>
            <w:r w:rsidRPr="007218AB">
              <w:t>и</w:t>
            </w:r>
            <w:r w:rsidRPr="007218AB">
              <w:t>щевского района  к летнему оздор</w:t>
            </w:r>
            <w:r w:rsidRPr="007218AB">
              <w:t>о</w:t>
            </w:r>
            <w:r w:rsidRPr="007218AB">
              <w:t>вительному сезону"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80,0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на иные цели муниципальных бюджетных и 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80,0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80,0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80,0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питания в оздоровительных л</w:t>
            </w:r>
            <w:r w:rsidRPr="007218AB">
              <w:t>а</w:t>
            </w:r>
            <w:r w:rsidRPr="007218AB">
              <w:t>герях с дневным пребыванием при муниципальных общеобразовательных организац</w:t>
            </w:r>
            <w:r w:rsidRPr="007218AB">
              <w:t>и</w:t>
            </w:r>
            <w:r w:rsidRPr="007218AB">
              <w:t>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1 135,8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на иные цели муниципальных бюджетных и 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1 135,8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1 135,8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982,8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153,0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"Осущест</w:t>
            </w:r>
            <w:r w:rsidRPr="007218AB">
              <w:t>в</w:t>
            </w:r>
            <w:r w:rsidRPr="007218AB">
              <w:t>ление подвоза детей к месту отдыха (МУ ДОЛ «Ясный»)"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18,0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18,0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18,0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18,0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гарантий обучающихся и восп</w:t>
            </w:r>
            <w:r w:rsidRPr="007218AB">
              <w:t>и</w:t>
            </w:r>
            <w:r w:rsidRPr="007218AB">
              <w:t>танников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404,2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355,5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355,5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355,5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 налога на имущество и транспортного налога муниципальными бю</w:t>
            </w:r>
            <w:r w:rsidRPr="007218AB">
              <w:t>д</w:t>
            </w:r>
            <w:r w:rsidRPr="007218AB">
              <w:t>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 xml:space="preserve">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40,8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40,8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40,8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>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4,5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4,5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надлежащего осущес</w:t>
            </w:r>
            <w:r w:rsidRPr="007218AB">
              <w:t>т</w:t>
            </w:r>
            <w:r w:rsidRPr="007218AB">
              <w:t>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 xml:space="preserve">ным, автономным учреждениям и иным </w:t>
            </w:r>
            <w:r w:rsidRPr="007218AB">
              <w:lastRenderedPageBreak/>
              <w:t>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2,4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"Оплата стоимости путевок в загородные стационарные детские оздоров</w:t>
            </w:r>
            <w:r w:rsidRPr="007218AB">
              <w:t>и</w:t>
            </w:r>
            <w:r w:rsidRPr="007218AB">
              <w:t>тельные лагеря"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2 789,3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Оплата стоимости путевок в заг</w:t>
            </w:r>
            <w:r w:rsidRPr="007218AB">
              <w:t>о</w:t>
            </w:r>
            <w:r w:rsidRPr="007218AB">
              <w:t>родные стационарные детские оздоровител</w:t>
            </w:r>
            <w:r w:rsidRPr="007218AB">
              <w:t>ь</w:t>
            </w:r>
            <w:r w:rsidRPr="007218AB">
              <w:t>ные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2 789,3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Социальное обеспечение и иные в</w:t>
            </w:r>
            <w:r w:rsidRPr="007218AB">
              <w:t>ы</w:t>
            </w:r>
            <w:r w:rsidRPr="007218AB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2 789,3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Социальные выплаты гражданам, кроме публичных нормативных с</w:t>
            </w:r>
            <w:r w:rsidRPr="007218AB">
              <w:t>о</w:t>
            </w:r>
            <w:r w:rsidRPr="007218AB">
              <w:t>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2 789,3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временной трудовой занятости подрос</w:t>
            </w:r>
            <w:r w:rsidRPr="007218AB">
              <w:t>т</w:t>
            </w:r>
            <w:r w:rsidRPr="007218AB">
              <w:t xml:space="preserve">ков </w:t>
            </w:r>
            <w:r w:rsidRPr="007218AB">
              <w:br/>
              <w:t>общеобразовательных организаций в летний период"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125,9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125,9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61,5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61,5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64,4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52,0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12,4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Другие вопросы в области образ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26 066,3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Муниципальная программа "Разв</w:t>
            </w:r>
            <w:r w:rsidRPr="007218AB">
              <w:t>и</w:t>
            </w:r>
            <w:r w:rsidRPr="007218AB">
              <w:t>тие системы образования на терр</w:t>
            </w:r>
            <w:r w:rsidRPr="007218AB">
              <w:t>и</w:t>
            </w:r>
            <w:r w:rsidRPr="007218AB">
              <w:t>тории Ртищевского муниципального района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948,6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284,3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"Материал</w:t>
            </w:r>
            <w:r w:rsidRPr="007218AB">
              <w:t>ь</w:t>
            </w:r>
            <w:r w:rsidRPr="007218AB">
              <w:t>ная поддержка воспитания и обуч</w:t>
            </w:r>
            <w:r w:rsidRPr="007218AB">
              <w:t>е</w:t>
            </w:r>
            <w:r w:rsidRPr="007218AB">
              <w:t>ния детей, посещающих образов</w:t>
            </w:r>
            <w:r w:rsidRPr="007218AB">
              <w:t>а</w:t>
            </w:r>
            <w:r w:rsidRPr="007218AB">
              <w:t>тельные организации, реализующие образовательную программу дошк</w:t>
            </w:r>
            <w:r w:rsidRPr="007218AB">
              <w:t>о</w:t>
            </w:r>
            <w:r w:rsidRPr="007218AB">
              <w:t>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284,3 </w:t>
            </w:r>
          </w:p>
        </w:tc>
      </w:tr>
      <w:tr w:rsidR="00FB03E2" w:rsidRPr="007218AB" w:rsidTr="009D05BF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Осуществление государственных полномочий по организации предо</w:t>
            </w:r>
            <w:r w:rsidRPr="007218AB">
              <w:t>с</w:t>
            </w:r>
            <w:r w:rsidRPr="007218AB">
              <w:t>тавления компенсации родительской платы</w:t>
            </w:r>
            <w:r>
              <w:t xml:space="preserve"> </w:t>
            </w:r>
            <w:r w:rsidRPr="007218AB">
              <w:t>за присмотр и уход за детьми в образовательных организациях, реализующих основную общеобр</w:t>
            </w:r>
            <w:r w:rsidRPr="007218AB">
              <w:t>а</w:t>
            </w:r>
            <w:r w:rsidRPr="007218AB">
              <w:t>зовательную программу дошкольн</w:t>
            </w:r>
            <w:r w:rsidRPr="007218AB">
              <w:t>о</w:t>
            </w:r>
            <w:r w:rsidRPr="007218AB"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284,3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265,3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265,3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19,0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19,0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"Развитие системы общего и дополнительного образ</w:t>
            </w:r>
            <w:r w:rsidRPr="007218AB">
              <w:t>о</w:t>
            </w:r>
            <w:r w:rsidRPr="007218AB">
              <w:t>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523,9 </w:t>
            </w:r>
          </w:p>
        </w:tc>
      </w:tr>
      <w:tr w:rsidR="00FB03E2" w:rsidRPr="007218AB" w:rsidTr="009D05BF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государственной (итоговой) а</w:t>
            </w:r>
            <w:r w:rsidRPr="007218AB">
              <w:t>т</w:t>
            </w:r>
            <w:r w:rsidRPr="007218AB">
              <w:t xml:space="preserve">тестации выпускников 9-х классов (приобретение ГСМ </w:t>
            </w:r>
            <w:r w:rsidRPr="007218AB">
              <w:br/>
              <w:t>и запчастей, бумаги, расходных м</w:t>
            </w:r>
            <w:r w:rsidRPr="007218AB">
              <w:t>а</w:t>
            </w:r>
            <w:r w:rsidRPr="007218AB">
              <w:t xml:space="preserve">териалов к оргтехнике </w:t>
            </w:r>
            <w:r w:rsidRPr="007218AB">
              <w:br/>
              <w:t>для проведения экзаменов)"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39,7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39,7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39,7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39,7 </w:t>
            </w:r>
          </w:p>
        </w:tc>
      </w:tr>
      <w:tr w:rsidR="00FB03E2" w:rsidRPr="007218AB" w:rsidTr="009D05BF">
        <w:trPr>
          <w:trHeight w:val="11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и проведение единого госуда</w:t>
            </w:r>
            <w:r w:rsidRPr="007218AB">
              <w:t>р</w:t>
            </w:r>
            <w:r w:rsidRPr="007218AB">
              <w:t>ственного экзамена (приобретение ГСМ и запчастей, бумаги, расходных материалов к оргтехнике для пров</w:t>
            </w:r>
            <w:r w:rsidRPr="007218AB">
              <w:t>е</w:t>
            </w:r>
            <w:r w:rsidRPr="007218AB">
              <w:t>дения экзаменов, приобретение множительной техники, приобрет</w:t>
            </w:r>
            <w:r w:rsidRPr="007218AB">
              <w:t>е</w:t>
            </w:r>
            <w:r w:rsidRPr="007218AB">
              <w:t>ние подавителей (блокираторов) средств сотовой связи и беспрово</w:t>
            </w:r>
            <w:r w:rsidRPr="007218AB">
              <w:t>д</w:t>
            </w:r>
            <w:r w:rsidRPr="007218AB">
              <w:t>ного доступа, получение ЭЦП, опл</w:t>
            </w:r>
            <w:r w:rsidRPr="007218AB">
              <w:t>а</w:t>
            </w:r>
            <w:r w:rsidRPr="007218AB">
              <w:t>та выполнения услуг по оборудованию з</w:t>
            </w:r>
            <w:r w:rsidRPr="007218AB">
              <w:t>а</w:t>
            </w:r>
            <w:r w:rsidRPr="007218AB">
              <w:t>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82,0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82,0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82,0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82,0 </w:t>
            </w:r>
          </w:p>
        </w:tc>
      </w:tr>
      <w:tr w:rsidR="00FB03E2" w:rsidRPr="007218AB" w:rsidTr="009D05BF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"Проведение муниципального торжественного мер</w:t>
            </w:r>
            <w:r w:rsidRPr="007218AB">
              <w:t>о</w:t>
            </w:r>
            <w:r w:rsidRPr="007218AB">
              <w:t>приятия, посвященного Дню Учителя и Дню дошкольного работника. Занес</w:t>
            </w:r>
            <w:r w:rsidRPr="007218AB">
              <w:t>е</w:t>
            </w:r>
            <w:r w:rsidRPr="007218AB">
              <w:t xml:space="preserve">ние на доску </w:t>
            </w:r>
            <w:r w:rsidRPr="007218AB">
              <w:lastRenderedPageBreak/>
              <w:t>Почета работников образования (приобрет</w:t>
            </w:r>
            <w:r w:rsidRPr="007218AB">
              <w:t>е</w:t>
            </w:r>
            <w:r w:rsidRPr="007218AB">
              <w:t>ние грамот, дипломов, почетных призов, расходных материалов и изготовление фотографий)"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8,9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8,9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8,9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8,9 </w:t>
            </w:r>
          </w:p>
        </w:tc>
      </w:tr>
      <w:tr w:rsidR="00FB03E2" w:rsidRPr="007218AB" w:rsidTr="009D05BF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Осуществление государственных полномочий по организации предо</w:t>
            </w:r>
            <w:r w:rsidRPr="007218AB">
              <w:t>с</w:t>
            </w:r>
            <w:r w:rsidRPr="007218AB">
              <w:t>тавления питания отдельным катег</w:t>
            </w:r>
            <w:r w:rsidRPr="007218AB">
              <w:t>о</w:t>
            </w:r>
            <w:r w:rsidRPr="007218AB">
              <w:t>риям обучающихся в муниципальных образовател</w:t>
            </w:r>
            <w:r w:rsidRPr="007218AB">
              <w:t>ь</w:t>
            </w:r>
            <w:r w:rsidRPr="007218AB">
              <w:t>ных организациях, реализующих образовательные пр</w:t>
            </w:r>
            <w:r w:rsidRPr="007218AB">
              <w:t>о</w:t>
            </w:r>
            <w:r w:rsidRPr="007218AB">
              <w:t>граммы начального общего, осно</w:t>
            </w:r>
            <w:r w:rsidRPr="007218AB">
              <w:t>в</w:t>
            </w:r>
            <w:r w:rsidRPr="007218AB">
              <w:t>ного общего и среднего общего о</w:t>
            </w:r>
            <w:r w:rsidRPr="007218AB">
              <w:t>б</w:t>
            </w:r>
            <w:r w:rsidRPr="007218AB">
              <w:t>разования, и частичному финансир</w:t>
            </w:r>
            <w:r w:rsidRPr="007218AB">
              <w:t>о</w:t>
            </w:r>
            <w:r w:rsidRPr="007218AB">
              <w:t>ванию расходов на присмотр и уход за детьми дошкольного возраста в м</w:t>
            </w:r>
            <w:r w:rsidRPr="007218AB">
              <w:t>у</w:t>
            </w:r>
            <w:r w:rsidRPr="007218AB">
              <w:t>ниципальных образовательных организациях, реализующих основную общеобразовательную пр</w:t>
            </w:r>
            <w:r w:rsidRPr="007218AB">
              <w:t>о</w:t>
            </w:r>
            <w:r w:rsidRPr="007218AB">
              <w:t>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354,9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307,8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307,8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47,1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47,1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"Проведение праздника «Последний звонок»"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3,4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3,4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3,4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3,4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"Проведение районного совещания работников образования (организация, оформл</w:t>
            </w:r>
            <w:r w:rsidRPr="007218AB">
              <w:t>е</w:t>
            </w:r>
            <w:r w:rsidRPr="007218AB">
              <w:t>ние зала, приобретение грамот, бл</w:t>
            </w:r>
            <w:r w:rsidRPr="007218AB">
              <w:t>а</w:t>
            </w:r>
            <w:r w:rsidRPr="007218AB">
              <w:t>годарственных писем, бумаги и др</w:t>
            </w:r>
            <w:r w:rsidRPr="007218AB">
              <w:t>у</w:t>
            </w:r>
            <w:r w:rsidRPr="007218AB">
              <w:t>гих расходных материалов)"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9,7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9,7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9,7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9,7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"Проведение мероприятий, направленных на патриот</w:t>
            </w:r>
            <w:r w:rsidRPr="007218AB">
              <w:t>и</w:t>
            </w:r>
            <w:r w:rsidRPr="007218AB">
              <w:t>ческое воспитания граждан в Ртищевском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25,3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25,3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25,3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25,3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"Одаренные дети Ртищевского муниципального ра</w:t>
            </w:r>
            <w:r w:rsidRPr="007218AB">
              <w:t>й</w:t>
            </w:r>
            <w:r w:rsidRPr="007218AB"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55,8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"Проведение муниципального тура предметных олимпиад (разработка, тиражиров</w:t>
            </w:r>
            <w:r w:rsidRPr="007218AB">
              <w:t>а</w:t>
            </w:r>
            <w:r w:rsidRPr="007218AB">
              <w:t>ние материалов для школьного тура; приобретение необходимых расхо</w:t>
            </w:r>
            <w:r w:rsidRPr="007218AB">
              <w:t>д</w:t>
            </w:r>
            <w:r w:rsidRPr="007218AB">
              <w:t>ных материалов)."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2,1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2,1 </w:t>
            </w:r>
          </w:p>
        </w:tc>
      </w:tr>
      <w:tr w:rsidR="00FB03E2" w:rsidRPr="007218AB" w:rsidTr="009D05BF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"Поощрение и поддержка одаренных детей (победит</w:t>
            </w:r>
            <w:r w:rsidRPr="007218AB">
              <w:t>е</w:t>
            </w:r>
            <w:r w:rsidRPr="007218AB">
              <w:t>лей муниципальных, областных, всероссийских конкурсов, олимпиад, фестивалей, спортивных соревнов</w:t>
            </w:r>
            <w:r w:rsidRPr="007218AB">
              <w:t>а</w:t>
            </w:r>
            <w:r w:rsidRPr="007218AB">
              <w:t>ний). Проведение муниципального праздника для победителей олимп</w:t>
            </w:r>
            <w:r w:rsidRPr="007218AB">
              <w:t>и</w:t>
            </w:r>
            <w:r w:rsidRPr="007218AB">
              <w:t>ад (приобретение дипломов, памя</w:t>
            </w:r>
            <w:r w:rsidRPr="007218AB">
              <w:t>т</w:t>
            </w:r>
            <w:r w:rsidRPr="007218AB">
              <w:t>ных призов, расходные материалы)"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3,0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"Проведение муниципальных конкурсов детского тво</w:t>
            </w:r>
            <w:r w:rsidRPr="007218AB">
              <w:t>р</w:t>
            </w:r>
            <w:r w:rsidRPr="007218AB">
              <w:t>чества для воспитанников ДОУ (приобретение дипломов, призов, расходных материалов)"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1,4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1,4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1,4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1,4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"Проведение торжественного мероприятия, посвяще</w:t>
            </w:r>
            <w:r w:rsidRPr="007218AB">
              <w:t>н</w:t>
            </w:r>
            <w:r w:rsidRPr="007218AB">
              <w:t>ного Выпускному вечеру, вручение медалей, нагрудных знаков выпускникам (приобретение грамот, дипломов, памятных подарков, ра</w:t>
            </w:r>
            <w:r w:rsidRPr="007218AB">
              <w:t>с</w:t>
            </w:r>
            <w:r w:rsidRPr="007218AB">
              <w:t>ходных материалов)"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1,9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1,9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1,9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1,9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"Проведение муниципальных конкурсов детского творчества, фестивалей, конфере</w:t>
            </w:r>
            <w:r w:rsidRPr="007218AB">
              <w:t>н</w:t>
            </w:r>
            <w:r w:rsidRPr="007218AB">
              <w:t>ций, выставок, игр КВН (приобрет</w:t>
            </w:r>
            <w:r w:rsidRPr="007218AB">
              <w:t>е</w:t>
            </w:r>
            <w:r w:rsidRPr="007218AB">
              <w:t>ние дипломов, призов, ,расходных материалов, оформление зала)"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11,0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11,0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11,0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11,0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"Учреждение стипендии Главы администрации РМР лучшим обучающимся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20,0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20,0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Социальное обеспечение и иные в</w:t>
            </w:r>
            <w:r w:rsidRPr="007218AB">
              <w:t>ы</w:t>
            </w:r>
            <w:r w:rsidRPr="007218AB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20,0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20,0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участия детей в областных и всероссийских олимпиадах, конку</w:t>
            </w:r>
            <w:r w:rsidRPr="007218AB">
              <w:t>р</w:t>
            </w:r>
            <w:r w:rsidRPr="007218AB">
              <w:t>сах, юношеских чтениях"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16,4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16,4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12,4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12,4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"Развитие кадрового потенциала в образовательных организац</w:t>
            </w:r>
            <w:r w:rsidRPr="007218AB">
              <w:t>и</w:t>
            </w:r>
            <w:r w:rsidRPr="007218AB">
              <w:t>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84,6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"Проведение профессиональных конкурсов для педаг</w:t>
            </w:r>
            <w:r w:rsidRPr="007218AB">
              <w:t>о</w:t>
            </w:r>
            <w:r w:rsidRPr="007218AB">
              <w:t>гов дошкольного,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25,8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25,8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1,5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7,3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7,3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Социальное обеспечение и иные в</w:t>
            </w:r>
            <w:r w:rsidRPr="007218AB">
              <w:t>ы</w:t>
            </w:r>
            <w:r w:rsidRPr="007218AB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17,0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17,0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"Дополн</w:t>
            </w:r>
            <w:r w:rsidRPr="007218AB">
              <w:t>и</w:t>
            </w:r>
            <w:r w:rsidRPr="007218AB">
              <w:t>тельное образование взрослых пр</w:t>
            </w:r>
            <w:r w:rsidRPr="007218AB">
              <w:t>о</w:t>
            </w:r>
            <w:r w:rsidRPr="007218AB">
              <w:t>чее, не включенное в другие групп</w:t>
            </w:r>
            <w:r w:rsidRPr="007218AB">
              <w:t>и</w:t>
            </w:r>
            <w:r w:rsidRPr="007218AB">
              <w:t xml:space="preserve">ровки"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2,2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деятельности МУ "Централиз</w:t>
            </w:r>
            <w:r w:rsidRPr="007218AB">
              <w:t>о</w:t>
            </w:r>
            <w:r w:rsidRPr="007218AB">
              <w:t xml:space="preserve">ванная бухгалтерия муниципальных учреждений образования"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56,6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 xml:space="preserve">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50,9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50,9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50,9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>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5,7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5,7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3 040,2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деятельности органов исполнительной власти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3 040,2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3 040,2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3 040,2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3 040,2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Централизованные бухгалтерии, группы хозяйственного обслуживания учре</w:t>
            </w:r>
            <w:r w:rsidRPr="007218AB">
              <w:t>ж</w:t>
            </w:r>
            <w:r w:rsidRPr="007218AB">
              <w:t>дений и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21 874,2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>сти  муниципальных казенных учр</w:t>
            </w:r>
            <w:r w:rsidRPr="007218AB">
              <w:t>е</w:t>
            </w:r>
            <w:r w:rsidRPr="007218AB">
              <w:t>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21 195,5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17 559,9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17 559,9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3 609,0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3 609,0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26,6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26,6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 налога на имущество и транспортного налога муниципальными казе</w:t>
            </w:r>
            <w:r w:rsidRPr="007218AB">
              <w:t>н</w:t>
            </w:r>
            <w:r w:rsidRPr="007218AB">
              <w:t>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66,3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66,3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66,3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надлежащего осущес</w:t>
            </w:r>
            <w:r w:rsidRPr="007218AB">
              <w:t>т</w:t>
            </w:r>
            <w:r w:rsidRPr="007218AB">
              <w:t>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202,1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202,1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202,1 </w:t>
            </w:r>
          </w:p>
        </w:tc>
      </w:tr>
      <w:tr w:rsidR="00FB03E2" w:rsidRPr="007218AB" w:rsidTr="009D05BF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выполнения расходных обязательств, связанных с  погаш</w:t>
            </w:r>
            <w:r w:rsidRPr="007218AB">
              <w:t>е</w:t>
            </w:r>
            <w:r w:rsidRPr="007218AB">
              <w:t>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406,2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406,2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406,2</w:t>
            </w:r>
          </w:p>
        </w:tc>
      </w:tr>
      <w:tr w:rsidR="00FB03E2" w:rsidRPr="007218AB" w:rsidTr="009D05BF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выполнения расходных обязательств, связанных с погаш</w:t>
            </w:r>
            <w:r w:rsidRPr="007218AB">
              <w:t>е</w:t>
            </w:r>
            <w:r w:rsidRPr="007218AB">
              <w:t>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</w:t>
            </w:r>
            <w:r w:rsidRPr="007218AB">
              <w:t>е</w:t>
            </w:r>
            <w:r w:rsidRPr="007218AB">
              <w:t>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4,1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Расходы по исполнению отдел</w:t>
            </w:r>
            <w:r w:rsidRPr="007218AB">
              <w:rPr>
                <w:b/>
                <w:bCs/>
              </w:rPr>
              <w:t>ь</w:t>
            </w:r>
            <w:r w:rsidRPr="007218AB">
              <w:rPr>
                <w:b/>
                <w:bCs/>
              </w:rPr>
              <w:t>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203,3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судебные издержки и исполнение судебных решений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203,3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Расходы на исполнение судебных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203,3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203,3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196,4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E2" w:rsidRPr="007218AB" w:rsidRDefault="00FB03E2" w:rsidP="009D05BF">
            <w:r w:rsidRPr="007218AB">
              <w:t>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6,9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7 044,6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7 044,6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Муниципальная программа "Разв</w:t>
            </w:r>
            <w:r w:rsidRPr="007218AB">
              <w:t>и</w:t>
            </w:r>
            <w:r w:rsidRPr="007218AB">
              <w:t>тие системы образования на терр</w:t>
            </w:r>
            <w:r w:rsidRPr="007218AB">
              <w:t>и</w:t>
            </w:r>
            <w:r w:rsidRPr="007218AB">
              <w:t xml:space="preserve">тории Ртищевского муниципального района на 2018 - </w:t>
            </w:r>
            <w:r w:rsidRPr="007218AB">
              <w:lastRenderedPageBreak/>
              <w:t>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7 041,8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7 041,8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"Материал</w:t>
            </w:r>
            <w:r w:rsidRPr="007218AB">
              <w:t>ь</w:t>
            </w:r>
            <w:r w:rsidRPr="007218AB">
              <w:t>ная поддержка воспитания и обуч</w:t>
            </w:r>
            <w:r w:rsidRPr="007218AB">
              <w:t>е</w:t>
            </w:r>
            <w:r w:rsidRPr="007218AB">
              <w:t>ния детей, посещающих образов</w:t>
            </w:r>
            <w:r w:rsidRPr="007218AB">
              <w:t>а</w:t>
            </w:r>
            <w:r w:rsidRPr="007218AB">
              <w:t>тельные организации, реализующие образовательную программу дошк</w:t>
            </w:r>
            <w:r w:rsidRPr="007218AB">
              <w:t>о</w:t>
            </w:r>
            <w:r w:rsidRPr="007218AB">
              <w:t>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7 041,8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Компенсация родительской платы за присмотр и уход за детьми в образ</w:t>
            </w:r>
            <w:r w:rsidRPr="007218AB">
              <w:t>о</w:t>
            </w:r>
            <w:r w:rsidRPr="007218AB">
              <w:t>вательных организациях, реализу</w:t>
            </w:r>
            <w:r w:rsidRPr="007218AB">
              <w:t>ю</w:t>
            </w:r>
            <w:r w:rsidRPr="007218AB">
              <w:t>щих основную общеобразовател</w:t>
            </w:r>
            <w:r w:rsidRPr="007218AB">
              <w:t>ь</w:t>
            </w:r>
            <w:r w:rsidRPr="007218AB">
              <w:t>ную программу дошкольного обр</w:t>
            </w:r>
            <w:r w:rsidRPr="007218AB">
              <w:t>а</w:t>
            </w:r>
            <w:r w:rsidRPr="007218AB"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7 041,8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Социальное обеспечение и иные в</w:t>
            </w:r>
            <w:r w:rsidRPr="007218AB">
              <w:t>ы</w:t>
            </w:r>
            <w:r w:rsidRPr="007218AB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7 041,8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Публичные нормативные социал</w:t>
            </w:r>
            <w:r w:rsidRPr="007218AB">
              <w:t>ь</w:t>
            </w:r>
            <w:r w:rsidRPr="007218AB">
              <w:t>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77900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7 041,8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0,2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деятельности органов исполнительной власти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0,2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0,2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0,2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0,2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Централизованные бухгалтерии, группы хозяйственного обслуживания учре</w:t>
            </w:r>
            <w:r w:rsidRPr="007218AB">
              <w:t>ж</w:t>
            </w:r>
            <w:r w:rsidRPr="007218AB">
              <w:t>дений и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2,6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>сти  муниципальных казенных учр</w:t>
            </w:r>
            <w:r w:rsidRPr="007218AB">
              <w:t>е</w:t>
            </w:r>
            <w:r w:rsidRPr="007218AB">
              <w:t>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2,6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2,6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2,6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Отдел культуры и кино админис</w:t>
            </w:r>
            <w:r w:rsidRPr="007218AB">
              <w:rPr>
                <w:b/>
                <w:bCs/>
              </w:rPr>
              <w:t>т</w:t>
            </w:r>
            <w:r w:rsidRPr="007218AB">
              <w:rPr>
                <w:b/>
                <w:bCs/>
              </w:rPr>
              <w:t>рации Ртищевского муниципал</w:t>
            </w:r>
            <w:r w:rsidRPr="007218AB">
              <w:rPr>
                <w:b/>
                <w:bCs/>
              </w:rPr>
              <w:t>ь</w:t>
            </w:r>
            <w:r w:rsidRPr="007218AB">
              <w:rPr>
                <w:b/>
                <w:bCs/>
              </w:rPr>
              <w:t>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124 764,5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14 588,7 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Дополнительное образование д</w:t>
            </w:r>
            <w:r w:rsidRPr="007218AB">
              <w:rPr>
                <w:b/>
                <w:bCs/>
              </w:rPr>
              <w:t>е</w:t>
            </w:r>
            <w:r w:rsidRPr="007218AB">
              <w:rPr>
                <w:b/>
                <w:bCs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14 585,7 </w:t>
            </w:r>
          </w:p>
        </w:tc>
      </w:tr>
      <w:tr w:rsidR="00FB03E2" w:rsidRPr="007218AB" w:rsidTr="009D05BF">
        <w:trPr>
          <w:trHeight w:val="1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spacing w:after="240"/>
            </w:pPr>
            <w:r w:rsidRPr="007218AB">
              <w:lastRenderedPageBreak/>
              <w:t>Муниципальная программа «Кул</w:t>
            </w:r>
            <w:r w:rsidRPr="007218AB">
              <w:t>ь</w:t>
            </w:r>
            <w:r w:rsidRPr="007218AB">
              <w:t>тура Ртищевского муниципального района на 2017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14 585,7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"Дополнительное образование в культуре"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14 585,7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"Меропри</w:t>
            </w:r>
            <w:r w:rsidRPr="007218AB">
              <w:t>я</w:t>
            </w:r>
            <w:r w:rsidRPr="007218AB">
              <w:t>тия по оказанию муниципальных услуг физическим и (или) юридич</w:t>
            </w:r>
            <w:r w:rsidRPr="007218AB">
              <w:t>е</w:t>
            </w:r>
            <w:r w:rsidRPr="007218AB">
              <w:t>ским лицам и содержанию особо ценного движимого или недвижим</w:t>
            </w:r>
            <w:r w:rsidRPr="007218AB">
              <w:t>о</w:t>
            </w:r>
            <w:r w:rsidRPr="007218AB">
              <w:t>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14 133,6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12 649,3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12 649,3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12 649,3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 налога на имущество и транспортного налога муниципальными бю</w:t>
            </w:r>
            <w:r w:rsidRPr="007218AB">
              <w:t>д</w:t>
            </w:r>
            <w:r w:rsidRPr="007218AB">
              <w:t>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2,3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сохранения достигн</w:t>
            </w:r>
            <w:r w:rsidRPr="007218AB">
              <w:t>у</w:t>
            </w:r>
            <w:r w:rsidRPr="007218AB">
              <w:t>тых показателей повышения оплаты труда отдельных категорий работн</w:t>
            </w:r>
            <w:r w:rsidRPr="007218AB">
              <w:t>и</w:t>
            </w:r>
            <w:r w:rsidRPr="007218AB">
              <w:t>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1 361,3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1 361,3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1 361,3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сохранения достигн</w:t>
            </w:r>
            <w:r w:rsidRPr="007218AB">
              <w:t>у</w:t>
            </w:r>
            <w:r w:rsidRPr="007218AB">
              <w:t>тых показателей повышения оплаты труда отдельных категорий работн</w:t>
            </w:r>
            <w:r w:rsidRPr="007218AB">
              <w:t>и</w:t>
            </w:r>
            <w:r w:rsidRPr="007218AB">
              <w:t>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84,3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84,3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84,3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надлежащего осущес</w:t>
            </w:r>
            <w:r w:rsidRPr="007218AB">
              <w:t>т</w:t>
            </w:r>
            <w:r w:rsidRPr="007218AB">
              <w:t>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36,4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36,4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36,4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с 1 января 2018 года месячной заработной платы работников мун</w:t>
            </w:r>
            <w:r w:rsidRPr="007218AB">
              <w:t>и</w:t>
            </w:r>
            <w:r w:rsidRPr="007218AB">
              <w:t>ципальных учреждений до 9489 ру</w:t>
            </w:r>
            <w:r w:rsidRPr="007218AB">
              <w:t>б</w:t>
            </w:r>
            <w:r w:rsidRPr="007218AB">
              <w:t xml:space="preserve">лей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452,1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 xml:space="preserve">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406,9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406,9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406,9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>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45,2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45,2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45,2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Профессиональная подготовка, переподготовка и повышение квалифик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3,0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деятельности учрежд</w:t>
            </w:r>
            <w:r w:rsidRPr="007218AB">
              <w:t>е</w:t>
            </w:r>
            <w:r w:rsidRPr="007218AB">
              <w:t>ний (оказание муниципальных, услуг, в</w:t>
            </w:r>
            <w:r w:rsidRPr="007218AB">
              <w:t>ы</w:t>
            </w:r>
            <w:r w:rsidRPr="007218AB">
              <w:t>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Централизованные бухгалтерии, группы хозяйственного обслуживания учре</w:t>
            </w:r>
            <w:r w:rsidRPr="007218AB">
              <w:t>ж</w:t>
            </w:r>
            <w:r w:rsidRPr="007218AB">
              <w:t>дений и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>сти  муниципальных казенных учр</w:t>
            </w:r>
            <w:r w:rsidRPr="007218AB">
              <w:t>е</w:t>
            </w:r>
            <w:r w:rsidRPr="007218AB">
              <w:t>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3,0 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110 175,2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84 850,1 </w:t>
            </w:r>
          </w:p>
        </w:tc>
      </w:tr>
      <w:tr w:rsidR="00FB03E2" w:rsidRPr="007218AB" w:rsidTr="009D05BF">
        <w:trPr>
          <w:trHeight w:val="2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spacing w:after="240"/>
            </w:pPr>
            <w:r w:rsidRPr="007218AB">
              <w:t>Муниципальная программа «Кул</w:t>
            </w:r>
            <w:r w:rsidRPr="007218AB">
              <w:t>ь</w:t>
            </w:r>
            <w:r w:rsidRPr="007218AB">
              <w:t>тура Ртищевского муниципального района на 2017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84 850,1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"Развитие библи</w:t>
            </w:r>
            <w:r w:rsidRPr="007218AB">
              <w:t>о</w:t>
            </w:r>
            <w:r w:rsidRPr="007218AB">
              <w:t>течной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23 887,6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"Меропри</w:t>
            </w:r>
            <w:r w:rsidRPr="007218AB">
              <w:t>я</w:t>
            </w:r>
            <w:r w:rsidRPr="007218AB">
              <w:t>тия по оказанию муниципальных услуг физическим и (или) юридич</w:t>
            </w:r>
            <w:r w:rsidRPr="007218AB">
              <w:t>е</w:t>
            </w:r>
            <w:r w:rsidRPr="007218AB">
              <w:t xml:space="preserve">ским лицам и </w:t>
            </w:r>
            <w:r w:rsidRPr="007218AB">
              <w:lastRenderedPageBreak/>
              <w:t>содержанию особо ценного движимого или недвижим</w:t>
            </w:r>
            <w:r w:rsidRPr="007218AB">
              <w:t>о</w:t>
            </w:r>
            <w:r w:rsidRPr="007218AB">
              <w:t>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23 572,1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17 615,4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17 615,4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17 615,4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 налога на имущество и транспортного налога муниципальными бю</w:t>
            </w:r>
            <w:r w:rsidRPr="007218AB">
              <w:t>д</w:t>
            </w:r>
            <w:r w:rsidRPr="007218AB">
              <w:t>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47,9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47,9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47,9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сохранения достигн</w:t>
            </w:r>
            <w:r w:rsidRPr="007218AB">
              <w:t>у</w:t>
            </w:r>
            <w:r w:rsidRPr="007218AB">
              <w:t>тых показателей повышения оплаты труда отдельных категорий работн</w:t>
            </w:r>
            <w:r w:rsidRPr="007218AB">
              <w:t>и</w:t>
            </w:r>
            <w:r w:rsidRPr="007218AB">
              <w:t>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5 602,0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5 602,0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5 602,0 </w:t>
            </w:r>
          </w:p>
        </w:tc>
      </w:tr>
      <w:tr w:rsidR="00FB03E2" w:rsidRPr="007218AB" w:rsidTr="009D05BF">
        <w:trPr>
          <w:trHeight w:val="2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сохранения достигн</w:t>
            </w:r>
            <w:r w:rsidRPr="007218AB">
              <w:t>у</w:t>
            </w:r>
            <w:r w:rsidRPr="007218AB">
              <w:t>тых показателей повышения оплаты труда отдельных категорий работн</w:t>
            </w:r>
            <w:r w:rsidRPr="007218AB">
              <w:t>и</w:t>
            </w:r>
            <w:r w:rsidRPr="007218AB">
              <w:t>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306,8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306,8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306,8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</w:t>
            </w:r>
            <w:r>
              <w:t xml:space="preserve"> </w:t>
            </w:r>
            <w:r w:rsidRPr="007218AB">
              <w:t>"Комплектование фондов би</w:t>
            </w:r>
            <w:r w:rsidRPr="007218AB">
              <w:t>б</w:t>
            </w:r>
            <w:r w:rsidRPr="007218AB">
              <w:t>лиотек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109,1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78,0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78,0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78,0 </w:t>
            </w:r>
          </w:p>
        </w:tc>
      </w:tr>
      <w:tr w:rsidR="00FB03E2" w:rsidRPr="007218AB" w:rsidTr="009D05BF">
        <w:trPr>
          <w:trHeight w:val="3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L5191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31,1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 xml:space="preserve">ным, автономным учреждениям и иным </w:t>
            </w:r>
            <w:r w:rsidRPr="007218AB">
              <w:lastRenderedPageBreak/>
              <w:t>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L5191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31,1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L5191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31,1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и проведение мероприятий, н</w:t>
            </w:r>
            <w:r w:rsidRPr="007218AB">
              <w:t>а</w:t>
            </w:r>
            <w:r w:rsidRPr="007218AB">
              <w:t>правленных на популяризацию чт</w:t>
            </w:r>
            <w:r w:rsidRPr="007218AB">
              <w:t>е</w:t>
            </w:r>
            <w:r w:rsidRPr="007218AB">
              <w:t>ния и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190,6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Подключение муниципальных общедоступных библиотек к информ</w:t>
            </w:r>
            <w:r w:rsidRPr="007218AB">
              <w:t>а</w:t>
            </w:r>
            <w:r w:rsidRPr="007218AB">
              <w:t>ционно-телекоммуникационной сети «Интернет» и развитие библиоте</w:t>
            </w:r>
            <w:r w:rsidRPr="007218AB">
              <w:t>ч</w:t>
            </w:r>
            <w:r w:rsidRPr="007218AB">
              <w:t>ного дела с учетом задачи расшир</w:t>
            </w:r>
            <w:r w:rsidRPr="007218AB">
              <w:t>е</w:t>
            </w:r>
            <w:r w:rsidRPr="007218AB">
              <w:t>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190,6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190,6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190,6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и проведение мероприятий по сохранн</w:t>
            </w:r>
            <w:r w:rsidRPr="007218AB">
              <w:t>о</w:t>
            </w:r>
            <w:r w:rsidRPr="007218AB">
              <w:t>сти библиотечного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15,8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15,8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15,8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15,8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"Культурно – досуг</w:t>
            </w:r>
            <w:r w:rsidRPr="007218AB">
              <w:t>о</w:t>
            </w:r>
            <w:r w:rsidRPr="007218AB">
              <w:t>вая 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53 451,5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"Меропри</w:t>
            </w:r>
            <w:r w:rsidRPr="007218AB">
              <w:t>я</w:t>
            </w:r>
            <w:r w:rsidRPr="007218AB">
              <w:t>тия по оказанию муниципальных услуг физическим и (или) юридич</w:t>
            </w:r>
            <w:r w:rsidRPr="007218AB">
              <w:t>е</w:t>
            </w:r>
            <w:r w:rsidRPr="007218AB">
              <w:t>ским лицам и содержанию особо ценного движимого или недвижим</w:t>
            </w:r>
            <w:r w:rsidRPr="007218AB">
              <w:t>о</w:t>
            </w:r>
            <w:r w:rsidRPr="007218AB">
              <w:t>го имущества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50 873,2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41 438,1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41 438,1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41 438,1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 налога на имущество и транспортного налога муниципальными бю</w:t>
            </w:r>
            <w:r w:rsidRPr="007218AB">
              <w:t>д</w:t>
            </w:r>
            <w:r w:rsidRPr="007218AB">
              <w:t>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271,2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271,2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271,2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на осущ</w:t>
            </w:r>
            <w:r w:rsidRPr="007218AB">
              <w:t>е</w:t>
            </w:r>
            <w:r w:rsidRPr="007218AB">
              <w:t>ствление капитальных вложений муниципальных бюджетных и авт</w:t>
            </w:r>
            <w:r w:rsidRPr="007218AB">
              <w:t>о</w:t>
            </w:r>
            <w:r w:rsidRPr="007218AB">
              <w:t>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163,5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163,5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163,5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сохранения достигн</w:t>
            </w:r>
            <w:r w:rsidRPr="007218AB">
              <w:t>у</w:t>
            </w:r>
            <w:r w:rsidRPr="007218AB">
              <w:t>тых показателей повышения оплаты труда отдельных категорий работн</w:t>
            </w:r>
            <w:r w:rsidRPr="007218AB">
              <w:t>и</w:t>
            </w:r>
            <w:r w:rsidRPr="007218AB">
              <w:t>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8 573,7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8 573,7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8 573,7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сохранения достигн</w:t>
            </w:r>
            <w:r w:rsidRPr="007218AB">
              <w:t>у</w:t>
            </w:r>
            <w:r w:rsidRPr="007218AB">
              <w:t>тых показателей повышения оплаты труда отдельных категорий работн</w:t>
            </w:r>
            <w:r w:rsidRPr="007218AB">
              <w:t>и</w:t>
            </w:r>
            <w:r w:rsidRPr="007218AB">
              <w:t>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426,7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426,7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426,7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участия творческих коллективов и их исполнителей  в районных, з</w:t>
            </w:r>
            <w:r w:rsidRPr="007218AB">
              <w:t>о</w:t>
            </w:r>
            <w:r w:rsidRPr="007218AB">
              <w:t>нальных, областных, межрегионал</w:t>
            </w:r>
            <w:r w:rsidRPr="007218AB">
              <w:t>ь</w:t>
            </w:r>
            <w:r w:rsidRPr="007218AB">
              <w:t>ных, всероссийских и междунаро</w:t>
            </w:r>
            <w:r w:rsidRPr="007218AB">
              <w:t>д</w:t>
            </w:r>
            <w:r w:rsidRPr="007218AB">
              <w:t>ных мероприятиях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2 024,0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2 024,0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2 024,0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2 024,0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и проведение мероприятий по популяризации народного творчес</w:t>
            </w:r>
            <w:r w:rsidRPr="007218AB">
              <w:t>т</w:t>
            </w:r>
            <w:r w:rsidRPr="007218AB">
              <w:t>ва и культурно – досуговой деятел</w:t>
            </w:r>
            <w:r w:rsidRPr="007218AB">
              <w:t>ь</w:t>
            </w:r>
            <w:r w:rsidRPr="007218AB">
              <w:t>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420,5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320,5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320,5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320,5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Государственная поддержка лучших сельских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L5192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100,0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L5192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100,0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L5192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100,0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"Организ</w:t>
            </w:r>
            <w:r w:rsidRPr="007218AB">
              <w:t>а</w:t>
            </w:r>
            <w:r w:rsidRPr="007218AB">
              <w:t>ция и проведение мероприятий, п</w:t>
            </w:r>
            <w:r w:rsidRPr="007218AB">
              <w:t>о</w:t>
            </w:r>
            <w:r w:rsidRPr="007218AB">
              <w:t>священных государственным праз</w:t>
            </w:r>
            <w:r w:rsidRPr="007218AB">
              <w:t>д</w:t>
            </w:r>
            <w:r w:rsidRPr="007218AB">
              <w:t>никам, значимым событиям общес</w:t>
            </w:r>
            <w:r w:rsidRPr="007218AB">
              <w:t>т</w:t>
            </w:r>
            <w:r w:rsidRPr="007218AB">
              <w:t>ва, российской кул</w:t>
            </w:r>
            <w:r w:rsidRPr="007218AB">
              <w:t>ь</w:t>
            </w:r>
            <w:r w:rsidRPr="007218AB">
              <w:t xml:space="preserve">туры и развитию культурного сотрудничества"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133,8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133,8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133,8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133,8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"Развитие материал</w:t>
            </w:r>
            <w:r w:rsidRPr="007218AB">
              <w:t>ь</w:t>
            </w:r>
            <w:r w:rsidRPr="007218AB">
              <w:t>но – технической базы сферы кул</w:t>
            </w:r>
            <w:r w:rsidRPr="007218AB">
              <w:t>ь</w:t>
            </w:r>
            <w:r w:rsidRPr="007218AB">
              <w:t>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7 511,0 </w:t>
            </w:r>
          </w:p>
        </w:tc>
      </w:tr>
      <w:tr w:rsidR="00FB03E2" w:rsidRPr="007218AB" w:rsidTr="009D05B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Основное мероприятие "Укрепление материально – технической базы муниц</w:t>
            </w:r>
            <w:r w:rsidRPr="007218AB">
              <w:t>и</w:t>
            </w:r>
            <w:r w:rsidRPr="007218AB">
              <w:t>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92,2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на иные цели муниципальных бюджетных и 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92,2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92,2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92,2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"Укрепление материально – технической базы муниципальных культурно – досуг</w:t>
            </w:r>
            <w:r w:rsidRPr="007218AB">
              <w:t>о</w:t>
            </w:r>
            <w:r w:rsidRPr="007218AB">
              <w:t xml:space="preserve">вых учреждений"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1 619,4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на иные цели муниципальных бюджетных и 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1 419,4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1 419,4 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1 419,4 </w:t>
            </w:r>
          </w:p>
        </w:tc>
      </w:tr>
      <w:tr w:rsidR="00FB03E2" w:rsidRPr="007218AB" w:rsidTr="009D05BF">
        <w:trPr>
          <w:trHeight w:val="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Обеспечение надлежащего осущес</w:t>
            </w:r>
            <w:r w:rsidRPr="007218AB">
              <w:t>т</w:t>
            </w:r>
            <w:r w:rsidRPr="007218AB">
              <w:t>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200,0 </w:t>
            </w:r>
          </w:p>
        </w:tc>
      </w:tr>
      <w:tr w:rsidR="00FB03E2" w:rsidRPr="007218AB" w:rsidTr="009D05BF">
        <w:trPr>
          <w:trHeight w:val="10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200,0 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200,0 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 xml:space="preserve">Основное мероприятие </w:t>
            </w:r>
            <w:r w:rsidRPr="007218AB">
              <w:lastRenderedPageBreak/>
              <w:t>"Благоус</w:t>
            </w:r>
            <w:r w:rsidRPr="007218AB">
              <w:t>т</w:t>
            </w:r>
            <w:r w:rsidRPr="007218AB">
              <w:t>ройство городского парка культуры и отдыха"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155,0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Финансовое обеспечение на иные цели муниципальных бюджетных и автоно</w:t>
            </w:r>
            <w:r w:rsidRPr="007218AB">
              <w:t>м</w:t>
            </w:r>
            <w:r w:rsidRPr="007218AB"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155,0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155,0 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155,0 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"Создание виртуальных концертных залов в городах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A3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5 644,4 </w:t>
            </w:r>
          </w:p>
        </w:tc>
      </w:tr>
      <w:tr w:rsidR="00FB03E2" w:rsidRPr="007218AB" w:rsidTr="009D05BF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A3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54530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5 600,0 </w:t>
            </w:r>
          </w:p>
        </w:tc>
      </w:tr>
      <w:tr w:rsidR="00FB03E2" w:rsidRPr="007218AB" w:rsidTr="009D05BF">
        <w:trPr>
          <w:trHeight w:val="9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A3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54530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5 600,0 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A3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54530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5 600,0 </w:t>
            </w:r>
          </w:p>
        </w:tc>
      </w:tr>
      <w:tr w:rsidR="00FB03E2" w:rsidRPr="007218AB" w:rsidTr="009D05BF">
        <w:trPr>
          <w:trHeight w:val="3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Создание условий для функцион</w:t>
            </w:r>
            <w:r w:rsidRPr="007218AB">
              <w:t>и</w:t>
            </w:r>
            <w:r w:rsidRPr="007218AB">
              <w:t>рования виртуальных концертных залов (в целях достижения соотве</w:t>
            </w:r>
            <w:r w:rsidRPr="007218AB">
              <w:t>т</w:t>
            </w:r>
            <w:r w:rsidRPr="007218AB">
              <w:t>ствующих результатов федерального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A3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У4530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44,4 </w:t>
            </w:r>
          </w:p>
        </w:tc>
      </w:tr>
      <w:tr w:rsidR="00FB03E2" w:rsidRPr="007218AB" w:rsidTr="009D05BF">
        <w:trPr>
          <w:trHeight w:val="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A3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У4530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44,4 </w:t>
            </w:r>
          </w:p>
        </w:tc>
      </w:tr>
      <w:tr w:rsidR="00FB03E2" w:rsidRPr="007218AB" w:rsidTr="009D05BF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A3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У4530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44,4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Другие вопросы в области культ</w:t>
            </w:r>
            <w:r w:rsidRPr="007218AB">
              <w:rPr>
                <w:b/>
                <w:bCs/>
              </w:rPr>
              <w:t>у</w:t>
            </w:r>
            <w:r w:rsidRPr="007218AB">
              <w:rPr>
                <w:b/>
                <w:bCs/>
              </w:rPr>
              <w:t>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25 325,1 </w:t>
            </w:r>
          </w:p>
        </w:tc>
      </w:tr>
      <w:tr w:rsidR="00FB03E2" w:rsidRPr="007218AB" w:rsidTr="009D05BF">
        <w:trPr>
          <w:trHeight w:val="3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spacing w:after="240"/>
            </w:pPr>
            <w:r w:rsidRPr="007218AB">
              <w:t>Муниципальная программа «Кул</w:t>
            </w:r>
            <w:r w:rsidRPr="007218AB">
              <w:t>ь</w:t>
            </w:r>
            <w:r w:rsidRPr="007218AB">
              <w:t>тура Ртищевского муниципального района на 2017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3 258,8 </w:t>
            </w:r>
          </w:p>
        </w:tc>
      </w:tr>
      <w:tr w:rsidR="00FB03E2" w:rsidRPr="007218AB" w:rsidTr="009D05BF">
        <w:trPr>
          <w:trHeight w:val="1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Подпрограмма "Создание условий для реализации муниципальной пр</w:t>
            </w:r>
            <w:r w:rsidRPr="007218AB">
              <w:t>о</w:t>
            </w:r>
            <w:r w:rsidRPr="007218AB">
              <w:t>граммы "Культура Ртищевского м</w:t>
            </w:r>
            <w:r w:rsidRPr="007218AB">
              <w:t>у</w:t>
            </w:r>
            <w:r w:rsidRPr="007218AB">
              <w:t>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3 258,8 </w:t>
            </w:r>
          </w:p>
        </w:tc>
      </w:tr>
      <w:tr w:rsidR="00FB03E2" w:rsidRPr="007218AB" w:rsidTr="009D05BF">
        <w:trPr>
          <w:trHeight w:val="5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Основное мероприятие "Обеспеч</w:t>
            </w:r>
            <w:r w:rsidRPr="007218AB">
              <w:t>е</w:t>
            </w:r>
            <w:r w:rsidRPr="007218AB">
              <w:t>ние с 1 января 2018 года месячной заработной платы работников мун</w:t>
            </w:r>
            <w:r w:rsidRPr="007218AB">
              <w:t>и</w:t>
            </w:r>
            <w:r w:rsidRPr="007218AB">
              <w:t>ципальных учреждений до 9489 ру</w:t>
            </w:r>
            <w:r w:rsidRPr="007218AB">
              <w:t>б</w:t>
            </w:r>
            <w:r w:rsidRPr="007218AB">
              <w:t xml:space="preserve">лей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3 258,8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 xml:space="preserve">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2 932,9</w:t>
            </w:r>
          </w:p>
        </w:tc>
      </w:tr>
      <w:tr w:rsidR="00FB03E2" w:rsidRPr="007218AB" w:rsidTr="009D05BF">
        <w:trPr>
          <w:trHeight w:val="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5,6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2 927,3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2 927,3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>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325,9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0,6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0,6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325,3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325,3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1 266,7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деятельности органов исполнительной власти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1 266,7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1 262,5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1 262,4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1 262,4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0,1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0,1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 налога на имущество и транспортного налога органами местного сам</w:t>
            </w:r>
            <w:r w:rsidRPr="007218AB">
              <w:t>о</w:t>
            </w:r>
            <w:r w:rsidRPr="007218AB">
              <w:t>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4,2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4,2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4,2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деятельности учрежд</w:t>
            </w:r>
            <w:r w:rsidRPr="007218AB">
              <w:t>е</w:t>
            </w:r>
            <w:r w:rsidRPr="007218AB">
              <w:t>ний (оказание муниципальных, услуг, в</w:t>
            </w:r>
            <w:r w:rsidRPr="007218AB">
              <w:t>ы</w:t>
            </w:r>
            <w:r w:rsidRPr="007218AB">
              <w:t>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20 799,6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Централизованные бухгалтерии, группы хозяйственного обслуживания учре</w:t>
            </w:r>
            <w:r w:rsidRPr="007218AB">
              <w:t>ж</w:t>
            </w:r>
            <w:r w:rsidRPr="007218AB">
              <w:t>дений и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20 799,6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 xml:space="preserve">сти  муниципальных </w:t>
            </w:r>
            <w:r w:rsidRPr="007218AB">
              <w:lastRenderedPageBreak/>
              <w:t>казенных учр</w:t>
            </w:r>
            <w:r w:rsidRPr="007218AB">
              <w:t>е</w:t>
            </w:r>
            <w:r w:rsidRPr="007218AB">
              <w:t>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lastRenderedPageBreak/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3 004,0 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2 817,4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2 817,4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Закупка товаров, работ и услуг для обеспечения государственных (муниц</w:t>
            </w:r>
            <w:r w:rsidRPr="007218AB">
              <w:t>и</w:t>
            </w:r>
            <w:r w:rsidRPr="007218AB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186,3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закупки товаров, работ и услуг для обеспечения государственных (мун</w:t>
            </w:r>
            <w:r w:rsidRPr="007218AB">
              <w:t>и</w:t>
            </w:r>
            <w:r w:rsidRPr="007218AB"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186,3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0,3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0,3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Финансовое обеспечение муниц</w:t>
            </w:r>
            <w:r w:rsidRPr="007218AB">
              <w:t>и</w:t>
            </w:r>
            <w:r w:rsidRPr="007218AB">
              <w:t>пального задания на оказание мун</w:t>
            </w:r>
            <w:r w:rsidRPr="007218AB">
              <w:t>и</w:t>
            </w:r>
            <w:r w:rsidRPr="007218AB">
              <w:t>ципальных услуг (выполнение р</w:t>
            </w:r>
            <w:r w:rsidRPr="007218AB">
              <w:t>а</w:t>
            </w:r>
            <w:r w:rsidRPr="007218AB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17 485,3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17 485,3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17 485,3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 налога на имущество и транспортного налога муниципальными бю</w:t>
            </w:r>
            <w:r w:rsidRPr="007218AB">
              <w:t>д</w:t>
            </w:r>
            <w:r w:rsidRPr="007218AB">
              <w:t>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10,5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10,5 </w:t>
            </w:r>
          </w:p>
        </w:tc>
      </w:tr>
      <w:tr w:rsidR="00FB03E2" w:rsidRPr="007218AB" w:rsidTr="009D05BF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10,5 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повышения  оплаты  труда  некоторых  категорий работников м</w:t>
            </w:r>
            <w:r w:rsidRPr="007218AB">
              <w:t>у</w:t>
            </w:r>
            <w:r w:rsidRPr="007218AB">
              <w:t>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299,8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44,4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44,4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Предоставление субсидий бюдже</w:t>
            </w:r>
            <w:r w:rsidRPr="007218AB">
              <w:t>т</w:t>
            </w:r>
            <w:r w:rsidRPr="007218AB">
              <w:t>ным, автономным учреждениям и иным некоммерческим организац</w:t>
            </w:r>
            <w:r w:rsidRPr="007218AB">
              <w:t>и</w:t>
            </w:r>
            <w:r w:rsidRPr="007218AB"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255,4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255,4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0,6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0,6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lastRenderedPageBreak/>
              <w:t>Обеспечение деятельности учрежд</w:t>
            </w:r>
            <w:r w:rsidRPr="007218AB">
              <w:t>е</w:t>
            </w:r>
            <w:r w:rsidRPr="007218AB">
              <w:t>ний (оказание муниципальных, услуг, в</w:t>
            </w:r>
            <w:r w:rsidRPr="007218AB">
              <w:t>ы</w:t>
            </w:r>
            <w:r w:rsidRPr="007218AB">
              <w:t>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0,6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Централизованные бухгалтерии, группы хозяйственного обслуживания учре</w:t>
            </w:r>
            <w:r w:rsidRPr="007218AB">
              <w:t>ж</w:t>
            </w:r>
            <w:r w:rsidRPr="007218AB">
              <w:t>дений и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0,6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обеспечение деятельн</w:t>
            </w:r>
            <w:r w:rsidRPr="007218AB">
              <w:t>о</w:t>
            </w:r>
            <w:r w:rsidRPr="007218AB">
              <w:t>сти  муниципальных казенных учр</w:t>
            </w:r>
            <w:r w:rsidRPr="007218AB">
              <w:t>е</w:t>
            </w:r>
            <w:r w:rsidRPr="007218AB">
              <w:t>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0,6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0,6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к</w:t>
            </w:r>
            <w:r w:rsidRPr="007218AB">
              <w:t>а</w:t>
            </w:r>
            <w:r w:rsidRPr="007218AB"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0,6</w:t>
            </w:r>
          </w:p>
        </w:tc>
      </w:tr>
      <w:tr w:rsidR="00FB03E2" w:rsidRPr="007218AB" w:rsidTr="009D05BF">
        <w:trPr>
          <w:trHeight w:val="10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Отдел по спорту и туризму Адм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нистрации Ртищевского муниц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917,8</w:t>
            </w:r>
          </w:p>
        </w:tc>
      </w:tr>
      <w:tr w:rsidR="00FB03E2" w:rsidRPr="007218AB" w:rsidTr="009D05BF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917,8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917,8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Другие вопросы в области физич</w:t>
            </w:r>
            <w:r w:rsidRPr="007218AB">
              <w:rPr>
                <w:b/>
                <w:bCs/>
              </w:rPr>
              <w:t>е</w:t>
            </w:r>
            <w:r w:rsidRPr="007218AB">
              <w:rPr>
                <w:b/>
                <w:bCs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917,8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Выполнение функций органами м</w:t>
            </w:r>
            <w:r w:rsidRPr="007218AB">
              <w:t>е</w:t>
            </w:r>
            <w:r w:rsidRPr="007218AB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917,8</w:t>
            </w:r>
          </w:p>
        </w:tc>
      </w:tr>
      <w:tr w:rsidR="00FB03E2" w:rsidRPr="007218AB" w:rsidTr="009D05B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Обеспечение деятельности органов исполнительной власти муниц</w:t>
            </w:r>
            <w:r w:rsidRPr="007218AB">
              <w:t>и</w:t>
            </w:r>
            <w:r w:rsidRPr="007218AB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917,8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>917,8</w:t>
            </w:r>
          </w:p>
        </w:tc>
      </w:tr>
      <w:tr w:rsidR="00FB03E2" w:rsidRPr="007218AB" w:rsidTr="009D05BF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в целях обеспечения выполнения функций государственными (мун</w:t>
            </w:r>
            <w:r w:rsidRPr="007218AB">
              <w:t>и</w:t>
            </w:r>
            <w:r w:rsidRPr="007218AB">
              <w:t>ципальными) органами, казенными учреждениями, о</w:t>
            </w:r>
            <w:r w:rsidRPr="007218AB">
              <w:t>р</w:t>
            </w:r>
            <w:r w:rsidRPr="007218AB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917,7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Расходы на выплаты персоналу г</w:t>
            </w:r>
            <w:r w:rsidRPr="007218AB">
              <w:t>о</w:t>
            </w:r>
            <w:r w:rsidRPr="007218AB"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917,7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0,1 </w:t>
            </w:r>
          </w:p>
        </w:tc>
      </w:tr>
      <w:tr w:rsidR="00FB03E2" w:rsidRPr="007218AB" w:rsidTr="009D05B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7218AB" w:rsidRDefault="00FB03E2" w:rsidP="009D05BF">
            <w:r w:rsidRPr="007218AB">
              <w:t>Уплата налогов, сборов и иных пл</w:t>
            </w:r>
            <w:r w:rsidRPr="007218AB">
              <w:t>а</w:t>
            </w:r>
            <w:r w:rsidRPr="007218AB"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r w:rsidRPr="007218AB">
              <w:t>850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E2" w:rsidRPr="007218AB" w:rsidRDefault="00FB03E2" w:rsidP="009D05BF">
            <w:pPr>
              <w:jc w:val="right"/>
            </w:pPr>
            <w:r w:rsidRPr="007218AB">
              <w:t xml:space="preserve">0,1 </w:t>
            </w:r>
          </w:p>
        </w:tc>
      </w:tr>
      <w:tr w:rsidR="00FB03E2" w:rsidRPr="00C71151" w:rsidTr="009D05B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E2" w:rsidRPr="00C71151" w:rsidRDefault="00FB03E2" w:rsidP="009D05BF">
            <w:pPr>
              <w:rPr>
                <w:b/>
              </w:rPr>
            </w:pPr>
            <w:r w:rsidRPr="00C71151">
              <w:rPr>
                <w:b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C71151" w:rsidRDefault="00FB03E2" w:rsidP="009D05BF">
            <w:pPr>
              <w:rPr>
                <w:b/>
              </w:rPr>
            </w:pPr>
            <w:r w:rsidRPr="00C71151">
              <w:rPr>
                <w:b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C71151" w:rsidRDefault="00FB03E2" w:rsidP="009D05BF">
            <w:pPr>
              <w:rPr>
                <w:b/>
              </w:rPr>
            </w:pPr>
            <w:r w:rsidRPr="00C71151">
              <w:rPr>
                <w:b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C71151" w:rsidRDefault="00FB03E2" w:rsidP="009D05BF">
            <w:pPr>
              <w:rPr>
                <w:b/>
              </w:rPr>
            </w:pPr>
            <w:r w:rsidRPr="00C71151">
              <w:rPr>
                <w:b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C71151" w:rsidRDefault="00FB03E2" w:rsidP="009D05BF">
            <w:pPr>
              <w:rPr>
                <w:b/>
              </w:rPr>
            </w:pPr>
            <w:r w:rsidRPr="00C71151">
              <w:rPr>
                <w:b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C71151" w:rsidRDefault="00FB03E2" w:rsidP="009D05BF">
            <w:pPr>
              <w:rPr>
                <w:b/>
              </w:rPr>
            </w:pPr>
            <w:r w:rsidRPr="00C71151">
              <w:rPr>
                <w:b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C71151" w:rsidRDefault="00FB03E2" w:rsidP="009D05BF">
            <w:pPr>
              <w:rPr>
                <w:b/>
              </w:rPr>
            </w:pPr>
            <w:r w:rsidRPr="00C71151">
              <w:rPr>
                <w:b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C71151" w:rsidRDefault="00FB03E2" w:rsidP="009D05BF">
            <w:pPr>
              <w:rPr>
                <w:b/>
              </w:rPr>
            </w:pPr>
            <w:r w:rsidRPr="00C71151">
              <w:rPr>
                <w:b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C71151" w:rsidRDefault="00FB03E2" w:rsidP="009D05BF">
            <w:pPr>
              <w:rPr>
                <w:b/>
              </w:rPr>
            </w:pPr>
            <w:r w:rsidRPr="00C71151">
              <w:rPr>
                <w:b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E2" w:rsidRPr="00C71151" w:rsidRDefault="00FB03E2" w:rsidP="009D05BF">
            <w:pPr>
              <w:jc w:val="right"/>
              <w:rPr>
                <w:b/>
              </w:rPr>
            </w:pPr>
            <w:r w:rsidRPr="00C71151">
              <w:rPr>
                <w:b/>
              </w:rPr>
              <w:t>811 849,1</w:t>
            </w:r>
          </w:p>
        </w:tc>
      </w:tr>
    </w:tbl>
    <w:p w:rsidR="006714D0" w:rsidRPr="00FB03E2" w:rsidRDefault="006714D0" w:rsidP="00FB03E2"/>
    <w:sectPr w:rsidR="006714D0" w:rsidRPr="00FB03E2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FD"/>
    <w:multiLevelType w:val="hybridMultilevel"/>
    <w:tmpl w:val="CE96C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5EE1"/>
    <w:multiLevelType w:val="hybridMultilevel"/>
    <w:tmpl w:val="2EC2416E"/>
    <w:lvl w:ilvl="0" w:tplc="78C493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40EE4A0">
      <w:numFmt w:val="none"/>
      <w:lvlText w:val=""/>
      <w:lvlJc w:val="left"/>
      <w:pPr>
        <w:tabs>
          <w:tab w:val="num" w:pos="360"/>
        </w:tabs>
      </w:pPr>
    </w:lvl>
    <w:lvl w:ilvl="2" w:tplc="664ABE32">
      <w:numFmt w:val="none"/>
      <w:lvlText w:val=""/>
      <w:lvlJc w:val="left"/>
      <w:pPr>
        <w:tabs>
          <w:tab w:val="num" w:pos="360"/>
        </w:tabs>
      </w:pPr>
    </w:lvl>
    <w:lvl w:ilvl="3" w:tplc="F8A804D2">
      <w:numFmt w:val="none"/>
      <w:lvlText w:val=""/>
      <w:lvlJc w:val="left"/>
      <w:pPr>
        <w:tabs>
          <w:tab w:val="num" w:pos="360"/>
        </w:tabs>
      </w:pPr>
    </w:lvl>
    <w:lvl w:ilvl="4" w:tplc="3C9EEF4C">
      <w:numFmt w:val="none"/>
      <w:lvlText w:val=""/>
      <w:lvlJc w:val="left"/>
      <w:pPr>
        <w:tabs>
          <w:tab w:val="num" w:pos="360"/>
        </w:tabs>
      </w:pPr>
    </w:lvl>
    <w:lvl w:ilvl="5" w:tplc="CD7A3E3E">
      <w:numFmt w:val="none"/>
      <w:lvlText w:val=""/>
      <w:lvlJc w:val="left"/>
      <w:pPr>
        <w:tabs>
          <w:tab w:val="num" w:pos="360"/>
        </w:tabs>
      </w:pPr>
    </w:lvl>
    <w:lvl w:ilvl="6" w:tplc="2A78CC9A">
      <w:numFmt w:val="none"/>
      <w:lvlText w:val=""/>
      <w:lvlJc w:val="left"/>
      <w:pPr>
        <w:tabs>
          <w:tab w:val="num" w:pos="360"/>
        </w:tabs>
      </w:pPr>
    </w:lvl>
    <w:lvl w:ilvl="7" w:tplc="A8E291C6">
      <w:numFmt w:val="none"/>
      <w:lvlText w:val=""/>
      <w:lvlJc w:val="left"/>
      <w:pPr>
        <w:tabs>
          <w:tab w:val="num" w:pos="360"/>
        </w:tabs>
      </w:pPr>
    </w:lvl>
    <w:lvl w:ilvl="8" w:tplc="D82483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83A2D"/>
    <w:rsid w:val="00125D67"/>
    <w:rsid w:val="003C0429"/>
    <w:rsid w:val="00505DFC"/>
    <w:rsid w:val="006714D0"/>
    <w:rsid w:val="00883A2D"/>
    <w:rsid w:val="00FB03E2"/>
    <w:rsid w:val="00FB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2D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83A2D"/>
    <w:pPr>
      <w:ind w:firstLine="0"/>
    </w:pPr>
    <w:rPr>
      <w:rFonts w:ascii="Zapf Russ" w:eastAsia="Times New Roman" w:hAnsi="Zapf Russ" w:cs="Times New Roman"/>
      <w:szCs w:val="26"/>
      <w:lang w:eastAsia="ru-RU"/>
    </w:rPr>
  </w:style>
  <w:style w:type="paragraph" w:styleId="a4">
    <w:name w:val="Title"/>
    <w:basedOn w:val="a"/>
    <w:link w:val="a5"/>
    <w:qFormat/>
    <w:rsid w:val="00FB03E2"/>
    <w:pPr>
      <w:jc w:val="center"/>
    </w:pPr>
    <w:rPr>
      <w:rFonts w:ascii="Courier New" w:hAnsi="Courier New"/>
      <w:sz w:val="24"/>
    </w:rPr>
  </w:style>
  <w:style w:type="character" w:customStyle="1" w:styleId="a5">
    <w:name w:val="Название Знак"/>
    <w:basedOn w:val="a0"/>
    <w:link w:val="a4"/>
    <w:rsid w:val="00FB03E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FB03E2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B03E2"/>
    <w:rPr>
      <w:rFonts w:eastAsia="Times New Roman" w:cs="Times New Roman"/>
      <w:sz w:val="24"/>
      <w:szCs w:val="20"/>
      <w:lang w:eastAsia="ru-RU"/>
    </w:rPr>
  </w:style>
  <w:style w:type="paragraph" w:customStyle="1" w:styleId="a8">
    <w:name w:val="??????? ??????????"/>
    <w:basedOn w:val="a3"/>
    <w:rsid w:val="00FB03E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9">
    <w:name w:val="Body Text"/>
    <w:basedOn w:val="a"/>
    <w:link w:val="aa"/>
    <w:rsid w:val="00FB03E2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a">
    <w:name w:val="Основной текст Знак"/>
    <w:basedOn w:val="a0"/>
    <w:link w:val="a9"/>
    <w:rsid w:val="00FB03E2"/>
    <w:rPr>
      <w:rFonts w:eastAsia="Times New Roman" w:cs="Times New Roman"/>
      <w:b/>
      <w:color w:val="000000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FB03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FB03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3E2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B03E2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B03E2"/>
    <w:pPr>
      <w:ind w:left="720"/>
      <w:contextualSpacing/>
    </w:pPr>
    <w:rPr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FB03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B03E2"/>
    <w:rPr>
      <w:rFonts w:eastAsia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B03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B03E2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18639</Words>
  <Characters>106245</Characters>
  <Application>Microsoft Office Word</Application>
  <DocSecurity>0</DocSecurity>
  <Lines>885</Lines>
  <Paragraphs>249</Paragraphs>
  <ScaleCrop>false</ScaleCrop>
  <Company/>
  <LinksUpToDate>false</LinksUpToDate>
  <CharactersWithSpaces>124635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2020-08-03T06:17:00Z</dcterms:created>
  <dcterms:modified xsi:type="dcterms:W3CDTF">2020-08-03T06:17:00Z</dcterms:modified>
</cp:coreProperties>
</file>