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8"/>
        <w:gridCol w:w="487"/>
        <w:gridCol w:w="460"/>
        <w:gridCol w:w="501"/>
        <w:gridCol w:w="797"/>
        <w:gridCol w:w="726"/>
        <w:gridCol w:w="1132"/>
      </w:tblGrid>
      <w:tr w:rsidR="00FF0E5A" w:rsidRPr="001629DA" w:rsidTr="00E2107D">
        <w:tc>
          <w:tcPr>
            <w:tcW w:w="2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Приложение № 5 к решению</w:t>
            </w:r>
          </w:p>
        </w:tc>
      </w:tr>
      <w:tr w:rsidR="00FF0E5A" w:rsidRPr="001629DA" w:rsidTr="00E2107D">
        <w:tc>
          <w:tcPr>
            <w:tcW w:w="2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Собрания депутатов Ртищевского </w:t>
            </w:r>
          </w:p>
        </w:tc>
      </w:tr>
      <w:tr w:rsidR="00FF0E5A" w:rsidRPr="001629DA" w:rsidTr="00E2107D">
        <w:tc>
          <w:tcPr>
            <w:tcW w:w="2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629DA">
              <w:rPr>
                <w:b/>
                <w:bCs/>
              </w:rPr>
              <w:t>муниципального района</w:t>
            </w:r>
          </w:p>
        </w:tc>
      </w:tr>
      <w:tr w:rsidR="00FF0E5A" w:rsidRPr="001629DA" w:rsidTr="00E2107D">
        <w:tc>
          <w:tcPr>
            <w:tcW w:w="2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FF0E5A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от   2022 года  № </w:t>
            </w:r>
          </w:p>
        </w:tc>
      </w:tr>
      <w:tr w:rsidR="00FF0E5A" w:rsidRPr="001629DA" w:rsidTr="00E2107D">
        <w:tc>
          <w:tcPr>
            <w:tcW w:w="2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</w:p>
        </w:tc>
      </w:tr>
      <w:tr w:rsidR="00FF0E5A" w:rsidRPr="001629DA" w:rsidTr="00E2107D">
        <w:tc>
          <w:tcPr>
            <w:tcW w:w="2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</w:p>
        </w:tc>
      </w:tr>
      <w:tr w:rsidR="00FF0E5A" w:rsidRPr="001629DA" w:rsidTr="00E2107D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Распределение бюджетных ассигнований по целевым статьям (муниципальным программам района  и непрограм</w:t>
            </w:r>
            <w:r w:rsidRPr="001629DA">
              <w:rPr>
                <w:b/>
                <w:bCs/>
              </w:rPr>
              <w:t>м</w:t>
            </w:r>
            <w:r w:rsidRPr="001629DA">
              <w:rPr>
                <w:b/>
                <w:bCs/>
              </w:rPr>
              <w:t>ным направлениям деятельности), группам и подгруппам видов расходов классификации расходов бюджета муниц</w:t>
            </w:r>
            <w:r w:rsidRPr="001629DA">
              <w:rPr>
                <w:b/>
                <w:bCs/>
              </w:rPr>
              <w:t>и</w:t>
            </w:r>
            <w:r w:rsidRPr="001629DA">
              <w:rPr>
                <w:b/>
                <w:bCs/>
              </w:rPr>
              <w:t xml:space="preserve">пального района за 2021 год </w:t>
            </w:r>
          </w:p>
        </w:tc>
      </w:tr>
      <w:tr w:rsidR="00FF0E5A" w:rsidRPr="001629DA" w:rsidTr="00E2107D">
        <w:tc>
          <w:tcPr>
            <w:tcW w:w="2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center"/>
              <w:rPr>
                <w:b/>
                <w:bCs/>
              </w:rPr>
            </w:pPr>
          </w:p>
        </w:tc>
      </w:tr>
      <w:tr w:rsidR="00FF0E5A" w:rsidRPr="001629DA" w:rsidTr="00E2107D"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тыс. ру</w:t>
            </w:r>
            <w:r w:rsidRPr="001629DA">
              <w:rPr>
                <w:b/>
                <w:bCs/>
              </w:rPr>
              <w:t>б</w:t>
            </w:r>
            <w:r w:rsidRPr="001629DA">
              <w:rPr>
                <w:b/>
                <w:bCs/>
              </w:rPr>
              <w:t>лей</w:t>
            </w:r>
          </w:p>
        </w:tc>
      </w:tr>
      <w:tr w:rsidR="00FF0E5A" w:rsidRPr="001629DA" w:rsidTr="00E2107D">
        <w:trPr>
          <w:trHeight w:val="230"/>
        </w:trPr>
        <w:tc>
          <w:tcPr>
            <w:tcW w:w="2868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Наименование</w:t>
            </w:r>
          </w:p>
        </w:tc>
        <w:tc>
          <w:tcPr>
            <w:tcW w:w="1192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Целевая статья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Вид рас-ходов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2021 год</w:t>
            </w:r>
          </w:p>
        </w:tc>
      </w:tr>
      <w:tr w:rsidR="00FF0E5A" w:rsidRPr="001629DA" w:rsidTr="00E2107D">
        <w:trPr>
          <w:trHeight w:val="230"/>
        </w:trPr>
        <w:tc>
          <w:tcPr>
            <w:tcW w:w="2868" w:type="pct"/>
            <w:vMerge/>
            <w:vAlign w:val="center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</w:p>
        </w:tc>
        <w:tc>
          <w:tcPr>
            <w:tcW w:w="1192" w:type="pct"/>
            <w:gridSpan w:val="4"/>
            <w:vMerge/>
            <w:vAlign w:val="center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1</w:t>
            </w:r>
          </w:p>
        </w:tc>
        <w:tc>
          <w:tcPr>
            <w:tcW w:w="1192" w:type="pct"/>
            <w:gridSpan w:val="4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3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Муниципальная программа "Развитие системы образования на терр</w:t>
            </w:r>
            <w:r w:rsidRPr="001629DA">
              <w:t>и</w:t>
            </w:r>
            <w:r w:rsidRPr="001629DA">
              <w:t>тории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center"/>
            </w:pP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639 928,8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Подпрограмма "Развитие системы дошкольного образования"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183 039,5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"Материальная поддержка воспитания и обучения детей, посещающих образовательные организации, ре</w:t>
            </w:r>
            <w:r w:rsidRPr="001629DA">
              <w:t>а</w:t>
            </w:r>
            <w:r w:rsidRPr="001629DA">
              <w:t>лизующие образовательную программу дошкольного образов</w:t>
            </w:r>
            <w:r w:rsidRPr="001629DA">
              <w:t>а</w:t>
            </w:r>
            <w:r w:rsidRPr="001629DA">
              <w:t>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9 716,4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Финансовое обеспечение на иные цели муниципальных бюджетных и автономных учрежд</w:t>
            </w:r>
            <w:r w:rsidRPr="001629DA">
              <w:t>е</w:t>
            </w:r>
            <w:r w:rsidRPr="001629DA">
              <w:t>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1 986,8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1 986,8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1 686,0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300,8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присмотр и уход за детьми дошкольного возраста в муниципальных образов</w:t>
            </w:r>
            <w:r w:rsidRPr="001629DA">
              <w:t>а</w:t>
            </w:r>
            <w:r w:rsidRPr="001629DA">
              <w:t>тельных организациях, реализующих основную общеобразовательную программу дошкольного обр</w:t>
            </w:r>
            <w:r w:rsidRPr="001629DA">
              <w:t>а</w:t>
            </w:r>
            <w:r w:rsidRPr="001629DA">
              <w:t xml:space="preserve">зования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76900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705,7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76900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705,7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76900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645,0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76900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60,7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Осуществление государственных полномочий по организации предо</w:t>
            </w:r>
            <w:r w:rsidRPr="001629DA">
              <w:t>с</w:t>
            </w:r>
            <w:r w:rsidRPr="001629DA">
              <w:t>тавления компенсации родительской платыза присмотр и уход за детьми в образовательных организациях, реал</w:t>
            </w:r>
            <w:r w:rsidRPr="001629DA">
              <w:t>и</w:t>
            </w:r>
            <w:r w:rsidRPr="001629DA">
              <w:t>зующих основную общеобразовательную программу дошкольного обр</w:t>
            </w:r>
            <w:r w:rsidRPr="001629DA">
              <w:t>а</w:t>
            </w:r>
            <w:r w:rsidRPr="001629DA">
              <w:t>зования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443,1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66,2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58,6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7,6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332,4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332,4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44,5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44,5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Компенсация родительской платы за присмотр и уход за детьми в образовательных организациях, реализующих основную общеобразов</w:t>
            </w:r>
            <w:r w:rsidRPr="001629DA">
              <w:t>а</w:t>
            </w:r>
            <w:r w:rsidRPr="001629DA">
              <w:t>тельную программу дошкольного образования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77900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6 580,8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Социальное обеспечение и иные выплаты населению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77900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6 580,8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Социальные выплаты гражданам, кроме публичных нормативных с</w:t>
            </w:r>
            <w:r w:rsidRPr="001629DA">
              <w:t>о</w:t>
            </w:r>
            <w:r w:rsidRPr="001629DA">
              <w:t>циальных выплат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77900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6 580,8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 xml:space="preserve">Основное мероприятие "Обеспечение государственных гарантий прав граждан на получение общедоступного и </w:t>
            </w:r>
            <w:r w:rsidRPr="001629DA">
              <w:lastRenderedPageBreak/>
              <w:t>бесплатного д</w:t>
            </w:r>
            <w:r w:rsidRPr="001629DA">
              <w:t>о</w:t>
            </w:r>
            <w:r w:rsidRPr="001629DA">
              <w:t>школьного образования в муниципальных дошкольных образовательных орган</w:t>
            </w:r>
            <w:r w:rsidRPr="001629DA">
              <w:t>и</w:t>
            </w:r>
            <w:r w:rsidRPr="001629DA">
              <w:t>зациях РМР"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lastRenderedPageBreak/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170 149,3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lastRenderedPageBreak/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60 894,5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60 894,5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54 367,2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6 527,3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Уплата  налога на имущество и транспортного налога муниципальн</w:t>
            </w:r>
            <w:r w:rsidRPr="001629DA">
              <w:t>ы</w:t>
            </w:r>
            <w:r w:rsidRPr="001629DA">
              <w:t>ми бюджетными и автономными учреждениями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67,2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67,2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67,2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1 542,0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1 542,0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1 392,0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150,0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Обеспечение образовательной деятельности муниципальных дошкол</w:t>
            </w:r>
            <w:r w:rsidRPr="001629DA">
              <w:t>ь</w:t>
            </w:r>
            <w:r w:rsidRPr="001629DA">
              <w:t>ных образовательных организаций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76700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107 645,6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76700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107 645,6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76700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95 344,3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76700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12 301,3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мероприятие: "Оснащение и укрепление материально-технической базы образовательных организаций во исполнение п.14 протокола совещания Губернатора Саратовской области от 01.03.2021 года № 3-1001, из расчёта 2000 рублей на ребёнка в образовательных организациях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3 173,8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Оснащение и укрепление материально-технической базы образ</w:t>
            </w:r>
            <w:r w:rsidRPr="001629DA">
              <w:t>о</w:t>
            </w:r>
            <w:r w:rsidRPr="001629DA">
              <w:t>вательных организаций (за счет II транша из г. Москвы)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1 617,0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1 617,0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1 391,0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226,0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Оснащение и укрепление материально-технической базы образ</w:t>
            </w:r>
            <w:r w:rsidRPr="001629DA">
              <w:t>о</w:t>
            </w:r>
            <w:r w:rsidRPr="001629DA">
              <w:t>вательных организаций за счет средств местного бюджета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1 556,8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1 556,8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1 334,7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222,1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Подпрограмма "Развитие системы общего и дополнительного образ</w:t>
            </w:r>
            <w:r w:rsidRPr="001629DA">
              <w:t>о</w:t>
            </w:r>
            <w:r w:rsidRPr="001629DA">
              <w:t>вания"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451 434,7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"Обеспечение государственных  гарантий на получение общедоступного и бесплатного дошкольного, н</w:t>
            </w:r>
            <w:r w:rsidRPr="001629DA">
              <w:t>а</w:t>
            </w:r>
            <w:r w:rsidRPr="001629DA">
              <w:t>чального общего, основного общего, среднего общего образов</w:t>
            </w:r>
            <w:r w:rsidRPr="001629DA">
              <w:t>а</w:t>
            </w:r>
            <w:r w:rsidRPr="001629DA">
              <w:t>ния в муниципальных и частных общеобразовательных организ</w:t>
            </w:r>
            <w:r w:rsidRPr="001629DA">
              <w:t>а</w:t>
            </w:r>
            <w:r w:rsidRPr="001629DA">
              <w:t>циях РМР"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350 045,1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31 355,1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31 355,1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25 724,7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5 630,4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Уплата  налога на имущество и транспортного налога муниципальн</w:t>
            </w:r>
            <w:r w:rsidRPr="001629DA">
              <w:t>ы</w:t>
            </w:r>
            <w:r w:rsidRPr="001629DA">
              <w:t>ми бюджетными и автономными учреждениями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132,7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132,7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132,7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5 108,1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5 108,1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4 633,2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474,9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Обеспечение образовательной деятельности муниципальных общео</w:t>
            </w:r>
            <w:r w:rsidRPr="001629DA">
              <w:t>б</w:t>
            </w:r>
            <w:r w:rsidRPr="001629DA">
              <w:t>разовательных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77000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313 219,2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77000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313 219,2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77000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270 198,9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77000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43 020,3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межбюджетные трансферты за счет средств, выделяемых из резервного фонда Правительства Саратовской области, на укре</w:t>
            </w:r>
            <w:r w:rsidRPr="001629DA">
              <w:t>п</w:t>
            </w:r>
            <w:r w:rsidRPr="001629DA">
              <w:t>ление материально-технической базы муниципальных образовательных о</w:t>
            </w:r>
            <w:r w:rsidRPr="001629DA">
              <w:t>р</w:t>
            </w:r>
            <w:r w:rsidRPr="001629DA">
              <w:t>ганизаций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79994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230,0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79994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230,0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79994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149,3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79994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80,7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"Обеспечение государственных гарантий на получение общедоступного и бесплатного дополнительного образов</w:t>
            </w:r>
            <w:r w:rsidRPr="001629DA">
              <w:t>а</w:t>
            </w:r>
            <w:r w:rsidRPr="001629DA">
              <w:t>ния в муниципальных организациях дополнительного образования д</w:t>
            </w:r>
            <w:r w:rsidRPr="001629DA">
              <w:t>е</w:t>
            </w:r>
            <w:r w:rsidRPr="001629DA">
              <w:t>тей РМР 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14 378,6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11 643,2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11 643,2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11 643,2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2 099,7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2 099,7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2 099,7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</w:t>
            </w:r>
            <w:r w:rsidRPr="001629DA">
              <w:t>т</w:t>
            </w:r>
            <w:r w:rsidRPr="001629DA">
              <w:t>ников бюджетной сферы с 1 июня 2020 года)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center"/>
            </w:pPr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553,7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center"/>
            </w:pPr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553,7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center"/>
            </w:pPr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553,7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64,9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64,9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64,9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</w:t>
            </w:r>
            <w:r w:rsidRPr="001629DA">
              <w:t>т</w:t>
            </w:r>
            <w:r w:rsidRPr="001629DA">
              <w:t>ников бюджетной сферы с 1 июня 2020 года) за счет средств м</w:t>
            </w:r>
            <w:r w:rsidRPr="001629DA">
              <w:t>е</w:t>
            </w:r>
            <w:r w:rsidRPr="001629DA">
              <w:t>стного бюджета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17,1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17,1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17,1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"Организация государственной (итоговой) а</w:t>
            </w:r>
            <w:r w:rsidRPr="001629DA">
              <w:t>т</w:t>
            </w:r>
            <w:r w:rsidRPr="001629DA">
              <w:t xml:space="preserve">тестации выпускников 9-х классов (приобретение ГСМ </w:t>
            </w:r>
            <w:r w:rsidRPr="001629DA">
              <w:br/>
              <w:t xml:space="preserve">и запчастей, бумаги, расходных материалов к оргтехнике </w:t>
            </w:r>
            <w:r w:rsidRPr="001629DA">
              <w:br/>
              <w:t>для проведения экзаменов)"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27,2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27,2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1,7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25,5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25,5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"Организация и проведение единого госуда</w:t>
            </w:r>
            <w:r w:rsidRPr="001629DA">
              <w:t>р</w:t>
            </w:r>
            <w:r w:rsidRPr="001629DA">
              <w:t>ственного экзамена (приобретение ГСМ и запчастей, бумаги, расхо</w:t>
            </w:r>
            <w:r w:rsidRPr="001629DA">
              <w:t>д</w:t>
            </w:r>
            <w:r w:rsidRPr="001629DA">
              <w:t>ных материалов к оргтехнике для проведения экзаменов, приобретение множительной техники, приобретение подавителей (блокираторов) средств сотовой связи и беспроводного доступа, получение ЭЦП, оплата выполнения услуг по оборудованию з</w:t>
            </w:r>
            <w:r w:rsidRPr="001629DA">
              <w:t>а</w:t>
            </w:r>
            <w:r w:rsidRPr="001629DA">
              <w:t>щищенного канала связи для передачи данных через Интернет, использование услуг ФГУП ГЦСС для доставки контрольно-измерительных материалов по ЕГЭ)"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150,0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150,0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127,5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127,5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22,5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22,5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"Социальное обеспечение обучающихся с ограниченными возможностями здоровья муниципальных общеобраз</w:t>
            </w:r>
            <w:r w:rsidRPr="001629DA">
              <w:t>о</w:t>
            </w:r>
            <w:r w:rsidRPr="001629DA">
              <w:t>вательных учреждений 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281,1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281,1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281,1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281,1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"Проведение муниципального торжес</w:t>
            </w:r>
            <w:r w:rsidRPr="001629DA">
              <w:t>т</w:t>
            </w:r>
            <w:r w:rsidRPr="001629DA">
              <w:t>венного мероприятия, посвященного Дню Учителя и Дню дошк</w:t>
            </w:r>
            <w:r w:rsidRPr="001629DA">
              <w:t>о</w:t>
            </w:r>
            <w:r w:rsidRPr="001629DA">
              <w:t>льного работника. Занесение на доску Почета работников образ</w:t>
            </w:r>
            <w:r w:rsidRPr="001629DA">
              <w:t>о</w:t>
            </w:r>
            <w:r w:rsidRPr="001629DA">
              <w:t>вания (приобретение грамот, дипломов, почетных призов, расходных материалов и и</w:t>
            </w:r>
            <w:r w:rsidRPr="001629DA">
              <w:t>з</w:t>
            </w:r>
            <w:r w:rsidRPr="001629DA">
              <w:t>готовление фотографий)"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3,5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"Создание современных условий в мун</w:t>
            </w:r>
            <w:r w:rsidRPr="001629DA">
              <w:t>и</w:t>
            </w:r>
            <w:r w:rsidRPr="001629DA">
              <w:t>ципальных общеобразовательных организациях для обучения, воспит</w:t>
            </w:r>
            <w:r w:rsidRPr="001629DA">
              <w:t>а</w:t>
            </w:r>
            <w:r w:rsidRPr="001629DA">
              <w:t>ния, занятий физкультурой и спортом 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776,7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776,7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776,7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776,7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"Организация предоставления питания отдельным категориям обучающихся в муниципальных образов</w:t>
            </w:r>
            <w:r w:rsidRPr="001629DA">
              <w:t>а</w:t>
            </w:r>
            <w:r w:rsidRPr="001629DA">
              <w:t>тельных организациях, реализующих образовательные програ</w:t>
            </w:r>
            <w:r w:rsidRPr="001629DA">
              <w:t>м</w:t>
            </w:r>
            <w:r w:rsidRPr="001629DA">
              <w:t>мы начального общего, основного общего и среднего общего о</w:t>
            </w:r>
            <w:r w:rsidRPr="001629DA">
              <w:t>б</w:t>
            </w:r>
            <w:r w:rsidRPr="001629DA">
              <w:t>разования"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21 743,7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питания отдельным категориям обучающихся в мун</w:t>
            </w:r>
            <w:r w:rsidRPr="001629DA">
              <w:t>и</w:t>
            </w:r>
            <w:r w:rsidRPr="001629DA">
              <w:t>ципальных образовательных организациях, реализующих образовательные программы начального общего, основного о</w:t>
            </w:r>
            <w:r w:rsidRPr="001629DA">
              <w:t>б</w:t>
            </w:r>
            <w:r w:rsidRPr="001629DA">
              <w:t>щего и среднего общего образования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4 025,3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4 025,3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3 407,4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617,9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Осуществление государственных полномочий по организации предо</w:t>
            </w:r>
            <w:r w:rsidRPr="001629DA">
              <w:t>с</w:t>
            </w:r>
            <w:r w:rsidRPr="001629DA">
              <w:t>тавления питания отдельным категориям обучающихся в муниципал</w:t>
            </w:r>
            <w:r w:rsidRPr="001629DA">
              <w:t>ь</w:t>
            </w:r>
            <w:r w:rsidRPr="001629DA">
              <w:t>ных образовательных организациях, реализующих образовательные программы начального общего, основного о</w:t>
            </w:r>
            <w:r w:rsidRPr="001629DA">
              <w:t>б</w:t>
            </w:r>
            <w:r w:rsidRPr="001629DA">
              <w:t>щего и среднего общего образования, и частичномуфинансиров</w:t>
            </w:r>
            <w:r w:rsidRPr="001629DA">
              <w:t>а</w:t>
            </w:r>
            <w:r w:rsidRPr="001629DA">
              <w:t>нию расходов на присмотр и уход за детьми дошкольного возра</w:t>
            </w:r>
            <w:r w:rsidRPr="001629DA">
              <w:t>с</w:t>
            </w:r>
            <w:r w:rsidRPr="001629DA">
              <w:t>та в муниципальных образовательных организациях, реализу</w:t>
            </w:r>
            <w:r w:rsidRPr="001629DA">
              <w:t>ю</w:t>
            </w:r>
            <w:r w:rsidRPr="001629DA">
              <w:t>щих основную общеобразовательную программу дошкольного образования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269,3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243,6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243,6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25,7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25,7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Организация бесплатного горячего питания обучающихся, пол</w:t>
            </w:r>
            <w:r w:rsidRPr="001629DA">
              <w:t>у</w:t>
            </w:r>
            <w:r w:rsidRPr="001629DA">
              <w:t>чающих начальное общее образование в государственных и муниципал</w:t>
            </w:r>
            <w:r w:rsidRPr="001629DA">
              <w:t>ь</w:t>
            </w:r>
            <w:r w:rsidRPr="001629DA">
              <w:t>ных образовательных организациях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L3040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17 449,1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L3040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17 449,1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L3040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13 993,2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L3040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3 455,9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"Проведение праздника «Последний зв</w:t>
            </w:r>
            <w:r w:rsidRPr="001629DA">
              <w:t>о</w:t>
            </w:r>
            <w:r w:rsidRPr="001629DA">
              <w:t>нок»"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15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2,4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"Проведение мероприятий по приведению ОО в соответствие с требованиями надзорных органов"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16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64,3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16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64,3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16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64,3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16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64,3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"Проведение районного совещания р</w:t>
            </w:r>
            <w:r w:rsidRPr="001629DA">
              <w:t>а</w:t>
            </w:r>
            <w:r w:rsidRPr="001629DA">
              <w:t>ботников образования (организация, оформление зала, приобр</w:t>
            </w:r>
            <w:r w:rsidRPr="001629DA">
              <w:t>е</w:t>
            </w:r>
            <w:r w:rsidRPr="001629DA">
              <w:t>тение грамот, благодарственных писем, бумаги и других расхо</w:t>
            </w:r>
            <w:r w:rsidRPr="001629DA">
              <w:t>д</w:t>
            </w:r>
            <w:r w:rsidRPr="001629DA">
              <w:t>ных материалов)"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18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2,0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"Проведение мероприятий, направленных на патриотическое воспитания граждан в Ртищевском муниц</w:t>
            </w:r>
            <w:r w:rsidRPr="001629DA">
              <w:t>и</w:t>
            </w:r>
            <w:r w:rsidRPr="001629DA">
              <w:t>пальном районе 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30,0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"Проведение процедур оценки качества обр</w:t>
            </w:r>
            <w:r w:rsidRPr="001629DA">
              <w:t>а</w:t>
            </w:r>
            <w:r w:rsidRPr="001629DA">
              <w:t>зования на всех уровнях по образовательным программам начального, основного общего и среднего общего образования"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24,4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24,4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6,9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110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6,9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17,5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17,5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"Ежемесячное денежное вознаграждение за классное руководство педагогическим работникам муниц</w:t>
            </w:r>
            <w:r w:rsidRPr="001629DA">
              <w:t>и</w:t>
            </w:r>
            <w:r w:rsidRPr="001629DA">
              <w:t>пальных общеобразовательных организаций"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23 556,7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Ежемесячное денежное вознаграждение за классное руководство пед</w:t>
            </w:r>
            <w:r w:rsidRPr="001629DA">
              <w:t>а</w:t>
            </w:r>
            <w:r w:rsidRPr="001629DA">
              <w:t>гогическим работникам государственных и муниципальных общеобр</w:t>
            </w:r>
            <w:r w:rsidRPr="001629DA">
              <w:t>а</w:t>
            </w:r>
            <w:r w:rsidRPr="001629DA">
              <w:t>зовательных организаций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R3030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23 556,7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R3030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23 556,7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R3030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20 533,7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R3030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3 023,0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"Поддержка муниципальных образов</w:t>
            </w:r>
            <w:r w:rsidRPr="001629DA">
              <w:t>а</w:t>
            </w:r>
            <w:r w:rsidRPr="001629DA">
              <w:t>тельных организаций (благоустройство территорий общеобразовательных о</w:t>
            </w:r>
            <w:r w:rsidRPr="001629DA">
              <w:t>р</w:t>
            </w:r>
            <w:r w:rsidRPr="001629DA">
              <w:t>ганизаций"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1 200,0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Благоустройство территорий общеобразовательных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1 200,0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1 200,0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1 200,0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мероприятие: "Оснащение и укрепление материально-технической базы образовательных организаций во исполнение п.14 протокола совещания Губернатора Саратовской области от 01.03.2021 года № 3-1001, из расчёта 2000 рублей на ребёнка в образовательных организациях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9 043,1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Оснащение и укрепление материально-технической базы образ</w:t>
            </w:r>
            <w:r w:rsidRPr="001629DA">
              <w:t>о</w:t>
            </w:r>
            <w:r w:rsidRPr="001629DA">
              <w:t>вательных организаций (за счет II транша из г. Москвы)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4 669,0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4 669,0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3 742,0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927,0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Оснащение и укрепление материально-технической базы образ</w:t>
            </w:r>
            <w:r w:rsidRPr="001629DA">
              <w:t>о</w:t>
            </w:r>
            <w:r w:rsidRPr="001629DA">
              <w:t>вательных организаций за счет средств местного бюджета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4 374,1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4 374,1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3 481,7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28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892,4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"Реализация регионального проекта (пр</w:t>
            </w:r>
            <w:r w:rsidRPr="001629DA">
              <w:t>о</w:t>
            </w:r>
            <w:r w:rsidRPr="001629DA">
              <w:t>граммы) в целях выполнения задач федерального проекта "С</w:t>
            </w:r>
            <w:r w:rsidRPr="001629DA">
              <w:t>о</w:t>
            </w:r>
            <w:r w:rsidRPr="001629DA">
              <w:t>временная школа""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14 149,0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Создание и обеспечение функционирования центров образования естественно-научной и технологической направленностей в о</w:t>
            </w:r>
            <w:r w:rsidRPr="001629DA">
              <w:t>б</w:t>
            </w:r>
            <w:r w:rsidRPr="001629DA">
              <w:t>щеобра-зовательных организациях, расположенных в сельской местности и малых городах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51690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4 706,2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51690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4 706,2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51690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4 706,2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Создание условий для функционирования цифрового естественно – научного, технического и гуманитарного профилей "Точка ро</w:t>
            </w:r>
            <w:r w:rsidRPr="001629DA">
              <w:t>с</w:t>
            </w:r>
            <w:r w:rsidRPr="001629DA">
              <w:t>та" на базе общеобразовательных организаций (в целях достижения соотве</w:t>
            </w:r>
            <w:r w:rsidRPr="001629DA">
              <w:t>т</w:t>
            </w:r>
            <w:r w:rsidRPr="001629DA">
              <w:t>ствующих результатов федерального проекта)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У1690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1 115,3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У1690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1 115,3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У1690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1 115,3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Обеспечение условий для создания центров образования цифр</w:t>
            </w:r>
            <w:r w:rsidRPr="001629DA">
              <w:t>о</w:t>
            </w:r>
            <w:r w:rsidRPr="001629DA">
              <w:t>вого и гуманитарного профилей (в рамках достижения соответствующих р</w:t>
            </w:r>
            <w:r w:rsidRPr="001629DA">
              <w:t>е</w:t>
            </w:r>
            <w:r w:rsidRPr="001629DA">
              <w:t>зультатов федерального проекта)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U1130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6 666,5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U1130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6 666,5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U1130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6 666,5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center"/>
            <w:hideMark/>
          </w:tcPr>
          <w:p w:rsidR="00FF0E5A" w:rsidRPr="001629DA" w:rsidRDefault="00FF0E5A" w:rsidP="00E2107D">
            <w:r w:rsidRPr="001629DA">
              <w:t>Обеспечение условий для функционирования центров образования е</w:t>
            </w:r>
            <w:r w:rsidRPr="001629DA">
              <w:t>с</w:t>
            </w:r>
            <w:r w:rsidRPr="001629DA">
              <w:t>тественно-научной и технологической направленностей в общеобразовательных организациях (в рамках достижения соответствующих р</w:t>
            </w:r>
            <w:r w:rsidRPr="001629DA">
              <w:t>е</w:t>
            </w:r>
            <w:r w:rsidRPr="001629DA">
              <w:t>зультатов федерального проекта)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U1290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1 661,0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FF0E5A" w:rsidRPr="001629DA" w:rsidRDefault="00FF0E5A" w:rsidP="00E2107D">
            <w:r w:rsidRPr="001629DA">
              <w:t>U1290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1 661,0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FF0E5A" w:rsidRPr="001629DA" w:rsidRDefault="00FF0E5A" w:rsidP="00E2107D">
            <w:r w:rsidRPr="001629DA">
              <w:t>U1290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1 661,0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E1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FF0E5A" w:rsidRPr="001629DA" w:rsidRDefault="00FF0E5A" w:rsidP="00E2107D">
            <w:r w:rsidRPr="001629DA">
              <w:t>U1290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"Реализация регионального проекта (програ</w:t>
            </w:r>
            <w:r w:rsidRPr="001629DA">
              <w:t>м</w:t>
            </w:r>
            <w:r w:rsidRPr="001629DA">
              <w:t>мы) в целях выполнения задач федерального проекта "Успех каждого ребёнка""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E2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6 173,9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Обеспечение персонифицированного финансирования дополнительн</w:t>
            </w:r>
            <w:r w:rsidRPr="001629DA">
              <w:t>о</w:t>
            </w:r>
            <w:r w:rsidRPr="001629DA">
              <w:t>го образования детей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E2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У4150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6 173,9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E2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У4150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6 173,9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E2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У4150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6 173,9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"Реализация регионального проекта (пр</w:t>
            </w:r>
            <w:r w:rsidRPr="001629DA">
              <w:t>о</w:t>
            </w:r>
            <w:r w:rsidRPr="001629DA">
              <w:t>граммы) в целях выполнения задач федерального проекта «Цифровая обр</w:t>
            </w:r>
            <w:r w:rsidRPr="001629DA">
              <w:t>а</w:t>
            </w:r>
            <w:r w:rsidRPr="001629DA">
              <w:t>зовательная среда»"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E4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9 783,0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Внедрение целевой модели цифровой образовательной среды в общеобразовательных организациях и профессиональных образ</w:t>
            </w:r>
            <w:r w:rsidRPr="001629DA">
              <w:t>о</w:t>
            </w:r>
            <w:r w:rsidRPr="001629DA">
              <w:t>вательных организациях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E4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52100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9 399,1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E4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52100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9 399,1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E4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52100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9 399,1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center"/>
            <w:hideMark/>
          </w:tcPr>
          <w:p w:rsidR="00FF0E5A" w:rsidRPr="001629DA" w:rsidRDefault="00FF0E5A" w:rsidP="00E2107D">
            <w:r w:rsidRPr="001629DA">
              <w:t>Обеспечение условий для внедрения цифровой образовательной среды в общеобразовательных организациях (в рамках достиж</w:t>
            </w:r>
            <w:r w:rsidRPr="001629DA">
              <w:t>е</w:t>
            </w:r>
            <w:r w:rsidRPr="001629DA">
              <w:t>ния соответствующих результатов федерального проекта)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E4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U1330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383,9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E4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FF0E5A" w:rsidRPr="001629DA" w:rsidRDefault="00FF0E5A" w:rsidP="00E2107D">
            <w:r w:rsidRPr="001629DA">
              <w:t>U1330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383,9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E4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FF0E5A" w:rsidRPr="001629DA" w:rsidRDefault="00FF0E5A" w:rsidP="00E2107D">
            <w:r w:rsidRPr="001629DA">
              <w:t>U1330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307,1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E4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FF0E5A" w:rsidRPr="001629DA" w:rsidRDefault="00FF0E5A" w:rsidP="00E2107D">
            <w:r w:rsidRPr="001629DA">
              <w:t>U1330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76,8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Подпрограмма "Одаренные дети Ртищевского муниципального ра</w:t>
            </w:r>
            <w:r w:rsidRPr="001629DA">
              <w:t>й</w:t>
            </w:r>
            <w:r w:rsidRPr="001629DA">
              <w:t>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22,0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"Проведение торжественного меропри</w:t>
            </w:r>
            <w:r w:rsidRPr="001629DA">
              <w:t>я</w:t>
            </w:r>
            <w:r w:rsidRPr="001629DA">
              <w:t>тия, посвященного Выпускному вечеру, вручение медалей, н</w:t>
            </w:r>
            <w:r w:rsidRPr="001629DA">
              <w:t>а</w:t>
            </w:r>
            <w:r w:rsidRPr="001629DA">
              <w:t>грудных знаков выпускникам (приобретение грамот, дипломов, памятных подарков, расходных материалов)"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4,4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"Обеспечение участия детей в областных и всероссийских олимпиадах, конкурсах, юношеских чтениях"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09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17,6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09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17,6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09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17,6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17,6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Подпрограмма "Обеспечение условий безопасности муниципал</w:t>
            </w:r>
            <w:r w:rsidRPr="001629DA">
              <w:t>ь</w:t>
            </w:r>
            <w:r w:rsidRPr="001629DA">
              <w:t xml:space="preserve">ных учреждений, </w:t>
            </w:r>
            <w:r w:rsidRPr="001629DA">
              <w:br/>
              <w:t>подведомственных Управлению общего образования админис</w:t>
            </w:r>
            <w:r w:rsidRPr="001629DA">
              <w:t>т</w:t>
            </w:r>
            <w:r w:rsidRPr="001629DA">
              <w:t>рации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86,9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"Услуги, необходимые для предупрежд</w:t>
            </w:r>
            <w:r w:rsidRPr="001629DA">
              <w:t>е</w:t>
            </w:r>
            <w:r w:rsidRPr="001629DA">
              <w:t>ния пожаров и их ликвидации на объектах образования (Устано</w:t>
            </w:r>
            <w:r w:rsidRPr="001629DA">
              <w:t>в</w:t>
            </w:r>
            <w:r w:rsidRPr="001629DA">
              <w:t>ка, замена, ремонт, обслуживание системы АПС, огнезащитная обработка сгораемых поверхностей, проверка огнезащитной о</w:t>
            </w:r>
            <w:r w:rsidRPr="001629DA">
              <w:t>б</w:t>
            </w:r>
            <w:r w:rsidRPr="001629DA">
              <w:t>работки, заправка огнетушителей, замеры сопротивления изол</w:t>
            </w:r>
            <w:r w:rsidRPr="001629DA">
              <w:t>я</w:t>
            </w:r>
            <w:r w:rsidRPr="001629DA">
              <w:t>ции, монтаж системы связи с пожарной частью)"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86,9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86,9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86,9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86,9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 xml:space="preserve">Подпрограмма "Организация отдыха, оздоровления и занятости детей и подростков"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5 316,4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"Подготовка МУ ДОЛ «Ясный» с. Потьма Ртищевского района  к летнему оздоровительному сезону"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48,9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48,9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48,9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48,9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"Организация питания в оздоровительных лагерях с дневным пребыванием при муниципальных общеобразовател</w:t>
            </w:r>
            <w:r w:rsidRPr="001629DA">
              <w:t>ь</w:t>
            </w:r>
            <w:r w:rsidRPr="001629DA">
              <w:t>ных организациях"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1 474,9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1 474,9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1 474,9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1 213,7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261,2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"Обеспечение гарантий обучающихся и восп</w:t>
            </w:r>
            <w:r w:rsidRPr="001629DA">
              <w:t>и</w:t>
            </w:r>
            <w:r w:rsidRPr="001629DA">
              <w:t>танников 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471,7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470,8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470,8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470,8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Уплата  налога на имущество и транспортного налога муниципальн</w:t>
            </w:r>
            <w:r w:rsidRPr="001629DA">
              <w:t>ы</w:t>
            </w:r>
            <w:r w:rsidRPr="001629DA">
              <w:t>ми бюджетными и автономными учреждениями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0,9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0,9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0,9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"Оплата стоимости путевок в загородные ст</w:t>
            </w:r>
            <w:r w:rsidRPr="001629DA">
              <w:t>а</w:t>
            </w:r>
            <w:r w:rsidRPr="001629DA">
              <w:t>ционарные детские оздоровительные лагеря"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3 193,0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Оплата стоимости путевок в загородные стационарные детские озд</w:t>
            </w:r>
            <w:r w:rsidRPr="001629DA">
              <w:t>о</w:t>
            </w:r>
            <w:r w:rsidRPr="001629DA">
              <w:t>ровительные лагеря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3 193,0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Социальное обеспечение и иные выплаты населению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3 193,0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Социальные выплаты гражданам, кроме публичных нормативных с</w:t>
            </w:r>
            <w:r w:rsidRPr="001629DA">
              <w:t>о</w:t>
            </w:r>
            <w:r w:rsidRPr="001629DA">
              <w:t>циальных выплат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3 193,0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"Обеспечение временной трудовой зан</w:t>
            </w:r>
            <w:r w:rsidRPr="001629DA">
              <w:t>я</w:t>
            </w:r>
            <w:r w:rsidRPr="001629DA">
              <w:t xml:space="preserve">тости подростков </w:t>
            </w:r>
            <w:r w:rsidRPr="001629DA">
              <w:br/>
              <w:t>общеобразовательных организаций в летний период"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127,9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127,9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31,1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31,1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96,8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87,0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автономным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9,8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Подпрограмма "Развитие кадрового потенциала в образовательных о</w:t>
            </w:r>
            <w:r w:rsidRPr="001629DA">
              <w:t>р</w:t>
            </w:r>
            <w:r w:rsidRPr="001629DA">
              <w:t>ганизациях"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29,3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"Проведение профессиональных конку</w:t>
            </w:r>
            <w:r w:rsidRPr="001629DA">
              <w:t>р</w:t>
            </w:r>
            <w:r w:rsidRPr="001629DA">
              <w:t>сов для педагогов дошкольного, общего и дополнительного обр</w:t>
            </w:r>
            <w:r w:rsidRPr="001629DA">
              <w:t>а</w:t>
            </w:r>
            <w:r w:rsidRPr="001629DA">
              <w:t>зования"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29,3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Реализация основного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29,3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2,4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2,4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9,9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9,9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Социальное обеспечение и иные выплаты населению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17,0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Премии и гранты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350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17,0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Муниципальная программа "Обеспечение населения доступным жил</w:t>
            </w:r>
            <w:r w:rsidRPr="001629DA">
              <w:t>ь</w:t>
            </w:r>
            <w:r w:rsidRPr="001629DA">
              <w:t>ем и развитие жилищно-коммунальной инфраструктуры"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6 783,1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Подпрограмма "Градостроительное планирование развития террит</w:t>
            </w:r>
            <w:r w:rsidRPr="001629DA">
              <w:t>о</w:t>
            </w:r>
            <w:r w:rsidRPr="001629DA">
              <w:t>рий поселений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1 780,0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"Актуализация правил землепользования и з</w:t>
            </w:r>
            <w:r w:rsidRPr="001629DA">
              <w:t>а</w:t>
            </w:r>
            <w:r w:rsidRPr="001629DA">
              <w:t>стройки территории Краснозвездинского МО"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195,0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Актуализация правил землепользования и застройки территории Кра</w:t>
            </w:r>
            <w:r w:rsidRPr="001629DA">
              <w:t>с</w:t>
            </w:r>
            <w:r w:rsidRPr="001629DA">
              <w:t>нозвездинского МО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0Г270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195,0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0Г270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195,0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0Г270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195,0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"Актуализация правил землепользования и з</w:t>
            </w:r>
            <w:r w:rsidRPr="001629DA">
              <w:t>а</w:t>
            </w:r>
            <w:r w:rsidRPr="001629DA">
              <w:t>стройки территории Макаровского МО"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335,0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Актуализация правил землепользования и застройки территории М</w:t>
            </w:r>
            <w:r w:rsidRPr="001629DA">
              <w:t>а</w:t>
            </w:r>
            <w:r w:rsidRPr="001629DA">
              <w:t>каровского МО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0Г280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335,0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0Г280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335,0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0Г280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335,0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"Актуализация правил землепользования и з</w:t>
            </w:r>
            <w:r w:rsidRPr="001629DA">
              <w:t>а</w:t>
            </w:r>
            <w:r w:rsidRPr="001629DA">
              <w:t>стройки территории Октябрьского МО"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290,0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Актуализация правил землепользования и застройки территории О</w:t>
            </w:r>
            <w:r w:rsidRPr="001629DA">
              <w:t>к</w:t>
            </w:r>
            <w:r w:rsidRPr="001629DA">
              <w:t>тябрьского МО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0Г290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290,0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0Г290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290,0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0Г290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290,0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"Актуализация правил землепользования и з</w:t>
            </w:r>
            <w:r w:rsidRPr="001629DA">
              <w:t>а</w:t>
            </w:r>
            <w:r w:rsidRPr="001629DA">
              <w:t>стройки территории Салтыковского МО"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360,0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Актуализация правил землепользования и застройки территории Са</w:t>
            </w:r>
            <w:r w:rsidRPr="001629DA">
              <w:t>л</w:t>
            </w:r>
            <w:r w:rsidRPr="001629DA">
              <w:t>тыковского МО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0Г310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360,0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0Г310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360,0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0Г310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360,0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"Актуализация правил землепользования и з</w:t>
            </w:r>
            <w:r w:rsidRPr="001629DA">
              <w:t>а</w:t>
            </w:r>
            <w:r w:rsidRPr="001629DA">
              <w:t>стройки территории Урусовского МО"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360,0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Актуализация правил землепользования и застройки территории Ур</w:t>
            </w:r>
            <w:r w:rsidRPr="001629DA">
              <w:t>у</w:t>
            </w:r>
            <w:r w:rsidRPr="001629DA">
              <w:t>совского МО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0Г320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360,0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0Г320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360,0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0Г320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360,0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"Актуализация правил землепользования и з</w:t>
            </w:r>
            <w:r w:rsidRPr="001629DA">
              <w:t>а</w:t>
            </w:r>
            <w:r w:rsidRPr="001629DA">
              <w:t>стройки территории Шило-Голицынского МО"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240,0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Актуализация правил землепользования и застройки территории Ш</w:t>
            </w:r>
            <w:r w:rsidRPr="001629DA">
              <w:t>и</w:t>
            </w:r>
            <w:r w:rsidRPr="001629DA">
              <w:t>ло-Голицынского МО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0Г330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240,0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0Г330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240,0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0Г330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240,0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Подпрограмма "Обеспечение жилыми помещениями молодых семей"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567,8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"Обеспечение жилыми помещениями м</w:t>
            </w:r>
            <w:r w:rsidRPr="001629DA">
              <w:t>о</w:t>
            </w:r>
            <w:r w:rsidRPr="001629DA">
              <w:t>лодых семей"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567,8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Реализация мероприятий по обеспечению жильем молодых семей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L4970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567,8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Социальное обеспечение и иные выплаты населению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L4970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567,8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Социальные выплаты гражданам, кроме публичных нормативных с</w:t>
            </w:r>
            <w:r w:rsidRPr="001629DA">
              <w:t>о</w:t>
            </w:r>
            <w:r w:rsidRPr="001629DA">
              <w:t>циальных выплат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L4970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567,8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Подпрограмма "Модернизация  объектов коммунальной инфрастру</w:t>
            </w:r>
            <w:r w:rsidRPr="001629DA">
              <w:t>к</w:t>
            </w:r>
            <w:r w:rsidRPr="001629DA">
              <w:t>туры"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4 435,3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"Модернизация объектов водоснабжения и в</w:t>
            </w:r>
            <w:r w:rsidRPr="001629DA">
              <w:t>о</w:t>
            </w:r>
            <w:r w:rsidRPr="001629DA">
              <w:t>доотведения"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125,6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 xml:space="preserve">Приобретение погружных электронасосных агрегатов для замены в скважинах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0Ф130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43,1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0Ф130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43,1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0Ф130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43,1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Установка преобразователя частоты для электродвигателя насо</w:t>
            </w:r>
            <w:r w:rsidRPr="001629DA">
              <w:t>с</w:t>
            </w:r>
            <w:r w:rsidRPr="001629DA">
              <w:t>ного агрегата ЭЦВ в водозаборной скважине комплекса водоз</w:t>
            </w:r>
            <w:r w:rsidRPr="001629DA">
              <w:t>а</w:t>
            </w:r>
            <w:r w:rsidRPr="001629DA">
              <w:t>бора и подачи воды в с. Салтыковка Ртищевского района Сар</w:t>
            </w:r>
            <w:r w:rsidRPr="001629DA">
              <w:t>а</w:t>
            </w:r>
            <w:r w:rsidRPr="001629DA">
              <w:t>товской области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0Ф250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82,5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0Ф250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82,5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0Ф250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82,5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 Техническое перевооружение"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115,4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Техническое обслуживание систем газораспределения и газопотребл</w:t>
            </w:r>
            <w:r w:rsidRPr="001629DA">
              <w:t>е</w:t>
            </w:r>
            <w:r w:rsidRPr="001629DA">
              <w:t>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00740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115,4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00740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115,4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00740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115,4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Реализация регионального проекта (программы) в целях выпо</w:t>
            </w:r>
            <w:r w:rsidRPr="001629DA">
              <w:t>л</w:t>
            </w:r>
            <w:r w:rsidRPr="001629DA">
              <w:t>нения задач федерального проекта «Чистая вода»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F5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168,4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center"/>
            <w:hideMark/>
          </w:tcPr>
          <w:p w:rsidR="00FF0E5A" w:rsidRPr="001629DA" w:rsidRDefault="00FF0E5A" w:rsidP="00E2107D">
            <w:r w:rsidRPr="001629DA">
              <w:t>Создание условий для строительства и реконструкции (модернизации) об</w:t>
            </w:r>
            <w:r w:rsidRPr="001629DA">
              <w:t>ъ</w:t>
            </w:r>
            <w:r w:rsidRPr="001629DA">
              <w:t>ектов питьевого водоснабжения (в целях достижения соответствующих р</w:t>
            </w:r>
            <w:r w:rsidRPr="001629DA">
              <w:t>е</w:t>
            </w:r>
            <w:r w:rsidRPr="001629DA">
              <w:t xml:space="preserve">зультатов федерального проекта)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F5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168,4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F5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123,4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F5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123,4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Капитальные вложения в объекты недвижимого имущества государс</w:t>
            </w:r>
            <w:r w:rsidRPr="001629DA">
              <w:t>т</w:t>
            </w:r>
            <w:r w:rsidRPr="001629DA">
              <w:t>венной (муниципальной) собственности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F5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 xml:space="preserve">Бюджетные инвестиции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F5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F5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15,0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Уплата налогов, сборов и иных платежей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F5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850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15,0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«Газопровод в с. Отрадино Макаровского муниципального образования Ртищевского муниципального ра</w:t>
            </w:r>
            <w:r w:rsidRPr="001629DA">
              <w:t>й</w:t>
            </w:r>
            <w:r w:rsidRPr="001629DA">
              <w:t>она»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4 025,9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Строительство объекта: "Газопровод в с. Отрадино Макаровского муниципального образования Ртищевского муниципального ра</w:t>
            </w:r>
            <w:r w:rsidRPr="001629DA">
              <w:t>й</w:t>
            </w:r>
            <w:r w:rsidRPr="001629DA">
              <w:t>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0Ф260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3 991,4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Капитальные вложения в объекты недвижимого имущества государс</w:t>
            </w:r>
            <w:r w:rsidRPr="001629DA">
              <w:t>т</w:t>
            </w:r>
            <w:r w:rsidRPr="001629DA">
              <w:t>венной (муниципальной) собственности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0Ф260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3 991,4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 xml:space="preserve">Бюджетные инвестиции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0Ф260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3 991,4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Ввод в эксплуатацию пункта редуцирования и подземного распредел</w:t>
            </w:r>
            <w:r w:rsidRPr="001629DA">
              <w:t>и</w:t>
            </w:r>
            <w:r w:rsidRPr="001629DA">
              <w:t>тельного газопровода, продувка наружного газопровода на объекте: "Газопровод в с. Отрадино Макаровского муниципального образов</w:t>
            </w:r>
            <w:r w:rsidRPr="001629DA">
              <w:t>а</w:t>
            </w:r>
            <w:r w:rsidRPr="001629DA">
              <w:t>ния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0Ф290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34,5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Капитальные вложения в объекты недвижимого имущества государс</w:t>
            </w:r>
            <w:r w:rsidRPr="001629DA">
              <w:t>т</w:t>
            </w:r>
            <w:r w:rsidRPr="001629DA">
              <w:t>венной (муниципальной) собственности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0Ф290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34,5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 xml:space="preserve">Бюджетные инвестиции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0Ф290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34,5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Муниципальная программа «Культура Ртищевского муниципал</w:t>
            </w:r>
            <w:r w:rsidRPr="001629DA">
              <w:t>ь</w:t>
            </w:r>
            <w:r w:rsidRPr="001629DA">
              <w:t>ного района»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110 825,2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Подпрограмма "Развитие библиотечной системы"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27 687,0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"Мероприятия по оказанию муниципал</w:t>
            </w:r>
            <w:r w:rsidRPr="001629DA">
              <w:t>ь</w:t>
            </w:r>
            <w:r w:rsidRPr="001629DA">
              <w:t>ных услуг физическим и (или) юридическим лицам и содерж</w:t>
            </w:r>
            <w:r w:rsidRPr="001629DA">
              <w:t>а</w:t>
            </w:r>
            <w:r w:rsidRPr="001629DA">
              <w:t>нию особо ценного движимого или недвижимого имущества"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27 202,1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16 661,0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16 661,0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16 661,0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Уплата  налога на имущество и транспортного налога муниципальн</w:t>
            </w:r>
            <w:r w:rsidRPr="001629DA">
              <w:t>ы</w:t>
            </w:r>
            <w:r w:rsidRPr="001629DA">
              <w:t>ми бюджетными и автономными учреждениями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27,8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27,8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27,8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8 869,8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8 869,8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8 869,8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</w:t>
            </w:r>
            <w:r w:rsidRPr="001629DA">
              <w:t>т</w:t>
            </w:r>
            <w:r w:rsidRPr="001629DA">
              <w:t>ников бюджетной сферы с 1 июня 2020 года)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1 328,1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1 328,1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1 328,1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274,2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274,2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274,2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</w:t>
            </w:r>
            <w:r w:rsidRPr="001629DA">
              <w:t>т</w:t>
            </w:r>
            <w:r w:rsidRPr="001629DA">
              <w:t>ников бюджетной сферы с 1 июня 2020 года) за счет средств м</w:t>
            </w:r>
            <w:r w:rsidRPr="001629DA">
              <w:t>е</w:t>
            </w:r>
            <w:r w:rsidRPr="001629DA">
              <w:t>стного бюджета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41,2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41,2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41,2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"Комплектование фондов библиотек ра</w:t>
            </w:r>
            <w:r w:rsidRPr="001629DA">
              <w:t>й</w:t>
            </w:r>
            <w:r w:rsidRPr="001629DA">
              <w:t>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369,4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126,7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126,7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126,7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Государственная поддержка отрасли культуры (комплектование книжных фондов библиотек муниципальных образований и гос</w:t>
            </w:r>
            <w:r w:rsidRPr="001629DA">
              <w:t>у</w:t>
            </w:r>
            <w:r w:rsidRPr="001629DA">
              <w:t>дарственных общедоступных библиотек за счет средств резер</w:t>
            </w:r>
            <w:r w:rsidRPr="001629DA">
              <w:t>в</w:t>
            </w:r>
            <w:r w:rsidRPr="001629DA">
              <w:t>ного фонда Пр</w:t>
            </w:r>
            <w:r w:rsidRPr="001629DA">
              <w:t>а</w:t>
            </w:r>
            <w:r w:rsidRPr="001629DA">
              <w:t>вительства Российской Федерации)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L519F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242,7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L519F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242,7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L519F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242,7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"Организация и проведение мероприятий, н</w:t>
            </w:r>
            <w:r w:rsidRPr="001629DA">
              <w:t>а</w:t>
            </w:r>
            <w:r w:rsidRPr="001629DA">
              <w:t>правленных на популяризацию чтения и библиотечного дела"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30,4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30,4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30,4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30,4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"Организация и проведение мероприятий по сохранности библиотечного фонда"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1,2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1,2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1,2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1,2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"Подготовка учреждений культуры к эксплу</w:t>
            </w:r>
            <w:r w:rsidRPr="001629DA">
              <w:t>а</w:t>
            </w:r>
            <w:r w:rsidRPr="001629DA">
              <w:t>тации в осенне - зимний период"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32,9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32,9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32,9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32,9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"Реализация регионального проекта (пр</w:t>
            </w:r>
            <w:r w:rsidRPr="001629DA">
              <w:t>о</w:t>
            </w:r>
            <w:r w:rsidRPr="001629DA">
              <w:t>граммы) в целях выполнения задач федерального проекта «Творческие л</w:t>
            </w:r>
            <w:r w:rsidRPr="001629DA">
              <w:t>ю</w:t>
            </w:r>
            <w:r w:rsidRPr="001629DA">
              <w:t>ди»"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A2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51,0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Государственная поддержка отрасли культуры (государственная по</w:t>
            </w:r>
            <w:r w:rsidRPr="001629DA">
              <w:t>д</w:t>
            </w:r>
            <w:r w:rsidRPr="001629DA">
              <w:t>держка лучших работников сельских учреждений культуры)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A2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55194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51,0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A2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55194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51,0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A2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55194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51,0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Подпрограмма "Культурно – досуговая  деятельность"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57 676,4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"Мероприятия по оказанию муниципал</w:t>
            </w:r>
            <w:r w:rsidRPr="001629DA">
              <w:t>ь</w:t>
            </w:r>
            <w:r w:rsidRPr="001629DA">
              <w:t>ных услуг физическим и (или) юридическим лицам и содерж</w:t>
            </w:r>
            <w:r w:rsidRPr="001629DA">
              <w:t>а</w:t>
            </w:r>
            <w:r w:rsidRPr="001629DA">
              <w:t>нию особо ценного движимого или недвижимого имущества 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56 616,4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41 127,4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41 127,4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41 127,4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Уплата  налога на имущество и транспортного налога муниципальн</w:t>
            </w:r>
            <w:r w:rsidRPr="001629DA">
              <w:t>ы</w:t>
            </w:r>
            <w:r w:rsidRPr="001629DA">
              <w:t>ми бюджетными и автономными учреждениями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200,1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200,1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200,1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13 369,6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13 369,6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13 369,6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</w:t>
            </w:r>
            <w:r w:rsidRPr="001629DA">
              <w:t>т</w:t>
            </w:r>
            <w:r w:rsidRPr="001629DA">
              <w:t>ников бюджетной сферы с 1 июня 2020 года)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center"/>
            </w:pPr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1 460,6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center"/>
            </w:pPr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1 460,6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center"/>
            </w:pPr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1 460,6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413,1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413,1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413,1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</w:t>
            </w:r>
            <w:r w:rsidRPr="001629DA">
              <w:t>т</w:t>
            </w:r>
            <w:r w:rsidRPr="001629DA">
              <w:t>ников бюджетной сферы с 1 июня 2020 года) за счет средств м</w:t>
            </w:r>
            <w:r w:rsidRPr="001629DA">
              <w:t>е</w:t>
            </w:r>
            <w:r w:rsidRPr="001629DA">
              <w:t>стного бюджета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45,6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45,6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45,6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"Организация участия творческих колле</w:t>
            </w:r>
            <w:r w:rsidRPr="001629DA">
              <w:t>к</w:t>
            </w:r>
            <w:r w:rsidRPr="001629DA">
              <w:t>тивов и их исполнителей  в районных, зональных, областных, межрегиональных, всероссийских и международных меропри</w:t>
            </w:r>
            <w:r w:rsidRPr="001629DA">
              <w:t>я</w:t>
            </w:r>
            <w:r w:rsidRPr="001629DA">
              <w:t>тиях 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41,1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41,1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41,1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41,1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"Организация и проведение мероприятий, п</w:t>
            </w:r>
            <w:r w:rsidRPr="001629DA">
              <w:t>о</w:t>
            </w:r>
            <w:r w:rsidRPr="001629DA">
              <w:t>священных государственным праздникам, значимым событиям общества, российской культуры и развитию культурного сотру</w:t>
            </w:r>
            <w:r w:rsidRPr="001629DA">
              <w:t>д</w:t>
            </w:r>
            <w:r w:rsidRPr="001629DA">
              <w:t xml:space="preserve">ничества"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11,3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11,3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11,3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11,3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 xml:space="preserve">Основное мероприятие "Организация проведения мероприятий по разработке проектно-сметной документации и проведение экспертизы достоверности определения сметной стоимости"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150,0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150,0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150,0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150,0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"Подготовка учреждений культуры к эксплу</w:t>
            </w:r>
            <w:r w:rsidRPr="001629DA">
              <w:t>а</w:t>
            </w:r>
            <w:r w:rsidRPr="001629DA">
              <w:t>тации в осенне - зимний период"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857,6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857,6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857,6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857,6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Подпрограмма "Развитие материально – технической базы сферы культуры"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1 914,6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"Укрепление материально – технической базы муниципальных библиотек"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500,0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500,0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500,0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500,0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 xml:space="preserve">Основное мероприятие "Укрепление материально – технической базы муниципальных культурно – досуговых учреждений"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1 114,7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1 094,7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1 094,7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1 094,7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межбюджетные трансферты за счет средств, выделяемых из резервного фонда Правительства Саратовской области, на укре</w:t>
            </w:r>
            <w:r w:rsidRPr="001629DA">
              <w:t>п</w:t>
            </w:r>
            <w:r w:rsidRPr="001629DA">
              <w:t>ление материально-технической базы муниципальных учрежд</w:t>
            </w:r>
            <w:r w:rsidRPr="001629DA">
              <w:t>е</w:t>
            </w:r>
            <w:r w:rsidRPr="001629DA">
              <w:t>ний культуры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7999У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20,0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7999У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20,0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7999У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20,0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"Благоустройство городского парка кул</w:t>
            </w:r>
            <w:r w:rsidRPr="001629DA">
              <w:t>ь</w:t>
            </w:r>
            <w:r w:rsidRPr="001629DA">
              <w:t>туры и отдыха"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299,9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Финансовое обеспечение на иные цели муниципальных бюдже</w:t>
            </w:r>
            <w:r w:rsidRPr="001629DA">
              <w:t>т</w:t>
            </w:r>
            <w:r w:rsidRPr="001629DA">
              <w:t>ных и автономных учреждений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299,9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299,9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299,9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Подпрограмма «Сохранение, использование и популяризация объектов культурного наследия Ртищевского муниципального района»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785,7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«Выполнение археологических полевых работ по установлению границ территории объекта археологического насл</w:t>
            </w:r>
            <w:r w:rsidRPr="001629DA">
              <w:t>е</w:t>
            </w:r>
            <w:r w:rsidRPr="001629DA">
              <w:t>дия»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785,7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Выполнение археологических полевых работ по установлению границ территории объекта археологического наследия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08550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785,7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08550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785,7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08550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785,7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Подпрограмма "Техническое обеспечение муниципальных учр</w:t>
            </w:r>
            <w:r w:rsidRPr="001629DA">
              <w:t>е</w:t>
            </w:r>
            <w:r w:rsidRPr="001629DA">
              <w:t>ждений в сфере культуры"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22 761,5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"Мероприятия по обеспечению эксплуатац</w:t>
            </w:r>
            <w:r w:rsidRPr="001629DA">
              <w:t>и</w:t>
            </w:r>
            <w:r w:rsidRPr="001629DA">
              <w:t>онно - технического обслуживания объектов и помещений муниц</w:t>
            </w:r>
            <w:r w:rsidRPr="001629DA">
              <w:t>и</w:t>
            </w:r>
            <w:r w:rsidRPr="001629DA">
              <w:t>пальных учреждений культуры и кино администрации Ртищевского муниципального района Саратовской области"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22 761,5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Финансовое обеспечение муниципального задания на оказание мун</w:t>
            </w:r>
            <w:r w:rsidRPr="001629DA">
              <w:t>и</w:t>
            </w:r>
            <w:r w:rsidRPr="001629DA">
              <w:t>ципальных услуг (выполнение работ)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22 755,6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22 755,6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22 755,6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Уплата  налога на имущество и транспортного налога муниципальн</w:t>
            </w:r>
            <w:r w:rsidRPr="001629DA">
              <w:t>ы</w:t>
            </w:r>
            <w:r w:rsidRPr="001629DA">
              <w:t>ми бюджетными и автономными учреждениями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5,9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субсидий бюджетным, автономным учрежден</w:t>
            </w:r>
            <w:r w:rsidRPr="001629DA">
              <w:t>и</w:t>
            </w:r>
            <w:r w:rsidRPr="001629DA">
              <w:t>ям и иным некоммерческим организациям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5,9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бюджетным учреждениям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610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5,9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Муниципальная программа  "Развитие транспортной системы в Рт</w:t>
            </w:r>
            <w:r w:rsidRPr="001629DA">
              <w:t>и</w:t>
            </w:r>
            <w:r w:rsidRPr="001629DA">
              <w:t>щевском муниципальном районе"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55 367,5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Подпрограмма  "Обеспечение постоянной круглогодичной св</w:t>
            </w:r>
            <w:r w:rsidRPr="001629DA">
              <w:t>я</w:t>
            </w:r>
            <w:r w:rsidRPr="001629DA">
              <w:t>зью сельских населенных пунктов с сетью автомобильных дорог общего пользования по дорогам с твердым покрытием"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29 234,7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hideMark/>
          </w:tcPr>
          <w:p w:rsidR="00FF0E5A" w:rsidRPr="001629DA" w:rsidRDefault="00FF0E5A" w:rsidP="00E2107D">
            <w:r w:rsidRPr="001629DA">
              <w:t>Основное мероприятие "Обеспечение постоянной круглогодичной св</w:t>
            </w:r>
            <w:r w:rsidRPr="001629DA">
              <w:t>я</w:t>
            </w:r>
            <w:r w:rsidRPr="001629DA">
              <w:t>зью сельских населенных пунктов с сетью автомобильных дорог общего пользования местного значения с твердым покр</w:t>
            </w:r>
            <w:r w:rsidRPr="001629DA">
              <w:t>ы</w:t>
            </w:r>
            <w:r w:rsidRPr="001629DA">
              <w:t>тием"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29 234,7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Ремонт и содержание автомобильных дорог общего пользования мес</w:t>
            </w:r>
            <w:r w:rsidRPr="001629DA">
              <w:t>т</w:t>
            </w:r>
            <w:r w:rsidRPr="001629DA">
              <w:t>ного значения за счет средств областного дорожного фонда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D7510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6 075,6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D7510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6 075,6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D7510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6 075,6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Обеспечение постоянной круглогодичной связью сельских нас</w:t>
            </w:r>
            <w:r w:rsidRPr="001629DA">
              <w:t>е</w:t>
            </w:r>
            <w:r w:rsidRPr="001629DA">
              <w:t>ленных пунктов с сетью автомобильных дорог общего пользов</w:t>
            </w:r>
            <w:r w:rsidRPr="001629DA">
              <w:t>а</w:t>
            </w:r>
            <w:r w:rsidRPr="001629DA">
              <w:t>ния местного значения с твердым покрытием за счет средств муниципального д</w:t>
            </w:r>
            <w:r w:rsidRPr="001629DA">
              <w:t>о</w:t>
            </w:r>
            <w:r w:rsidRPr="001629DA">
              <w:t>рожного фонда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G0Д40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23 159,1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G0Д40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23 159,1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G0Д40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23 159,1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Подпрограмма "Ремонт автомобильных дорог и искусственных соор</w:t>
            </w:r>
            <w:r w:rsidRPr="001629DA">
              <w:t>у</w:t>
            </w:r>
            <w:r w:rsidRPr="001629DA">
              <w:t>жений на них в границах городских и сельских поселений"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17 526,7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"Ремонт асфальтобетонного покрытия улиц в границах сельских населенных пунктов"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8 613,0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Реализация основного мероприятия за счет средств муниципал</w:t>
            </w:r>
            <w:r w:rsidRPr="001629DA">
              <w:t>ь</w:t>
            </w:r>
            <w:r w:rsidRPr="001629DA">
              <w:t>ного дорожного фонда (переданные полномочия)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G0810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72,0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G0810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72,0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G0810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72,0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Ремонт дорожного покрытия улиц в границах сельских населё</w:t>
            </w:r>
            <w:r w:rsidRPr="001629DA">
              <w:t>н</w:t>
            </w:r>
            <w:r w:rsidRPr="001629DA">
              <w:t>ных пунктов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G0890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8 541,0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G0890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8 541,0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G0890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8 541,0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"Содержание автомобильных дорог общ</w:t>
            </w:r>
            <w:r w:rsidRPr="001629DA">
              <w:t>е</w:t>
            </w:r>
            <w:r w:rsidRPr="001629DA">
              <w:t>го пользования местного значения"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6 829,1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 xml:space="preserve">Летнее содержание за счет средств муниципального дорожного фонда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G0Д10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2 175,8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G0Д10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2 175,8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G0Д10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2 175,8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 xml:space="preserve">Зимнее содержание за счет средств муниципального дорожного фонда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G0Д20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4 653,3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G0Д20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4 653,3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G0Д20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4 653,3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"Изготовление сметной документации, техн</w:t>
            </w:r>
            <w:r w:rsidRPr="001629DA">
              <w:t>и</w:t>
            </w:r>
            <w:r w:rsidRPr="001629DA">
              <w:t>ческий контроль"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640,4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 xml:space="preserve">Изготовление сметной документации, технический контроль за счет средств муниципального дорожного фонда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G0Д30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640,4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G0Д30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640,4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G0Д30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640,4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"Строительно - техническая экспертиза"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10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25,0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Строительно - техническая экспертиза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GД030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25,0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GД030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25,0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GД030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25,0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"Ремонт искусственных сооружений"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523,2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Ремонт искусственных сооружений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GД330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137,6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GД330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137,6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GД330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137,6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Планово - предупредительные работы на мостовом сооружении через овраг Пансуровский в с. Макарово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GД350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385,6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GД350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385,6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GД350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385,6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"Приобретение и установка остановочных п</w:t>
            </w:r>
            <w:r w:rsidRPr="001629DA">
              <w:t>а</w:t>
            </w:r>
            <w:r w:rsidRPr="001629DA">
              <w:t>вильонов"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896,0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Приобретение и установка остановочных павильонов. Сельские мун</w:t>
            </w:r>
            <w:r w:rsidRPr="001629DA">
              <w:t>и</w:t>
            </w:r>
            <w:r w:rsidRPr="001629DA">
              <w:t>ципальные образования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GД290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896,0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GД290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896,0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GД290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896,0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Подпрограмма "Развитие учреждений и предприятий транспор</w:t>
            </w:r>
            <w:r w:rsidRPr="001629DA">
              <w:t>т</w:t>
            </w:r>
            <w:r w:rsidRPr="001629DA">
              <w:t>ной отрасли"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5 088,5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"Предоставление субсидий перевозчикам на осуществление транспортного обслуживания населения по регулиру</w:t>
            </w:r>
            <w:r w:rsidRPr="001629DA">
              <w:t>е</w:t>
            </w:r>
            <w:r w:rsidRPr="001629DA">
              <w:t>мым тарифам в границах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5 088,5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Выполнение работ, связанных с осуществлением регулярных п</w:t>
            </w:r>
            <w:r w:rsidRPr="001629DA">
              <w:t>е</w:t>
            </w:r>
            <w:r w:rsidRPr="001629DA">
              <w:t>ревозок по регулируемым тарифам в границах Ртищевского муниципал</w:t>
            </w:r>
            <w:r w:rsidRPr="001629DA">
              <w:t>ь</w:t>
            </w:r>
            <w:r w:rsidRPr="001629DA">
              <w:t>ного района  с условием предоставления субсидий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0Т030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5 088,5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0Т030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5 088,5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юридическим лицам (кроме некоммерческих организ</w:t>
            </w:r>
            <w:r w:rsidRPr="001629DA">
              <w:t>а</w:t>
            </w:r>
            <w:r w:rsidRPr="001629DA">
              <w:t>ций), индивидуальным предпринимателям, физическим лицам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0Т030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5 088,5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Подпрограмма "Комплексное развитие сельских территорий Ртище</w:t>
            </w:r>
            <w:r w:rsidRPr="001629DA">
              <w:t>в</w:t>
            </w:r>
            <w:r w:rsidRPr="001629DA">
              <w:t>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3 517,6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"Создание и развитие инфраструктуры на сел</w:t>
            </w:r>
            <w:r w:rsidRPr="001629DA">
              <w:t>ь</w:t>
            </w:r>
            <w:r w:rsidRPr="001629DA">
              <w:t>ских территориях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3 517,6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Строительство автоподъезда к х. Берёзовый от автодороги "Та</w:t>
            </w:r>
            <w:r w:rsidRPr="001629DA">
              <w:t>м</w:t>
            </w:r>
            <w:r w:rsidRPr="001629DA">
              <w:t>бов-Ртищево-Саратов"-п. Первомайский-х.Берёзовый в Ртищевском мун</w:t>
            </w:r>
            <w:r w:rsidRPr="001629DA">
              <w:t>и</w:t>
            </w:r>
            <w:r w:rsidRPr="001629DA">
              <w:t>ципальном районе Саратовской области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У3770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3 517,6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Капитальные вложения в объекты недвижимого имущества государс</w:t>
            </w:r>
            <w:r w:rsidRPr="001629DA">
              <w:t>т</w:t>
            </w:r>
            <w:r w:rsidRPr="001629DA">
              <w:t>венной (муниципальной) собственности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У3770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3 517,6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 xml:space="preserve">Бюджетные инвестиции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У3770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3 517,6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Муниципальная программа "Профилактика правонарушений,  терр</w:t>
            </w:r>
            <w:r w:rsidRPr="001629DA">
              <w:t>о</w:t>
            </w:r>
            <w:r w:rsidRPr="001629DA">
              <w:t>ризма, экстремизма,  противодействие незаконному обороту наркот</w:t>
            </w:r>
            <w:r w:rsidRPr="001629DA">
              <w:t>и</w:t>
            </w:r>
            <w:r w:rsidRPr="001629DA">
              <w:t>ческих средств и коррупции на территории Ртищевского муниципал</w:t>
            </w:r>
            <w:r w:rsidRPr="001629DA">
              <w:t>ь</w:t>
            </w:r>
            <w:r w:rsidRPr="001629DA">
              <w:t>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56,8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Подпрограмма "Профилактика терроризма и экстремизма, а также м</w:t>
            </w:r>
            <w:r w:rsidRPr="001629DA">
              <w:t>и</w:t>
            </w:r>
            <w:r w:rsidRPr="001629DA">
              <w:t>нимизация и (или) ликвидация последствий проявлений терроризма и экстремизма на территории Ртищевского муниципального района С</w:t>
            </w:r>
            <w:r w:rsidRPr="001629DA">
              <w:t>а</w:t>
            </w:r>
            <w:r w:rsidRPr="001629DA">
              <w:t>ратовской области"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56,8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"Повышение антитеррористической защище</w:t>
            </w:r>
            <w:r w:rsidRPr="001629DA">
              <w:t>н</w:t>
            </w:r>
            <w:r w:rsidRPr="001629DA">
              <w:t>ности объектов"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21,2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 xml:space="preserve">  Приобретение в ЕДДС Ртищевского района, отдельных сегме</w:t>
            </w:r>
            <w:r w:rsidRPr="001629DA">
              <w:t>н</w:t>
            </w:r>
            <w:r w:rsidRPr="001629DA">
              <w:t>тов технических средств управления, связи и оповещения,  п</w:t>
            </w:r>
            <w:r w:rsidRPr="001629DA">
              <w:t>о</w:t>
            </w:r>
            <w:r w:rsidRPr="001629DA">
              <w:t>зволивших обеспечить бесперебойное функционирование повс</w:t>
            </w:r>
            <w:r w:rsidRPr="001629DA">
              <w:t>е</w:t>
            </w:r>
            <w:r w:rsidRPr="001629DA">
              <w:t xml:space="preserve">дневного органа управления территориального звена СТП РСЧС 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00К80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21,2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00К80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21,2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00К80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21,2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мероприятие: «Предотвращение совершения террористич</w:t>
            </w:r>
            <w:r w:rsidRPr="001629DA">
              <w:t>е</w:t>
            </w:r>
            <w:r w:rsidRPr="001629DA">
              <w:t>ских актов и иной противоправной деятельности в местах с массовым пребыванием людей, обеспечения безопасности гра</w:t>
            </w:r>
            <w:r w:rsidRPr="001629DA">
              <w:t>ж</w:t>
            </w:r>
            <w:r w:rsidRPr="001629DA">
              <w:t>дан и охраны общественного порядка при политических, общес</w:t>
            </w:r>
            <w:r w:rsidRPr="001629DA">
              <w:t>т</w:t>
            </w:r>
            <w:r w:rsidRPr="001629DA">
              <w:t>венных, культурно - массовых и спортивных мероприятий"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35,6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Приобретение мобильных заградительных ограждений (барьеров)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00В70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35,6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00В70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35,6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00В70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35,6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Муниципальная программа «Развитие местного самоуправления Рт</w:t>
            </w:r>
            <w:r w:rsidRPr="001629DA">
              <w:t>и</w:t>
            </w:r>
            <w:r w:rsidRPr="001629DA">
              <w:t>щевского муниципального района»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1 976,0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"Укрепление мтериально-технической базы органов местного самоуправления Ртищевского муниц</w:t>
            </w:r>
            <w:r w:rsidRPr="001629DA">
              <w:t>и</w:t>
            </w:r>
            <w:r w:rsidRPr="001629DA">
              <w:t>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543,9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Укрепление мтериально-технической базы органов местного с</w:t>
            </w:r>
            <w:r w:rsidRPr="001629DA">
              <w:t>а</w:t>
            </w:r>
            <w:r w:rsidRPr="001629DA">
              <w:t>моуправления Ртищевского муниципального района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0A010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543,9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0A010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543,9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01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0A010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543,9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"Обеспечение межведомственного взаимоде</w:t>
            </w:r>
            <w:r w:rsidRPr="001629DA">
              <w:t>й</w:t>
            </w:r>
            <w:r w:rsidRPr="001629DA">
              <w:t>ствия 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47,4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 xml:space="preserve">Обеспечение межведомственного взаимодействия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0A020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47,4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0A020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47,4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0A020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47,4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"Развитие кадрового потенциала органов мес</w:t>
            </w:r>
            <w:r w:rsidRPr="001629DA">
              <w:t>т</w:t>
            </w:r>
            <w:r w:rsidRPr="001629DA">
              <w:t>ного самоуправления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5,5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Развитие кадрового потенциала органов местного самоуправл</w:t>
            </w:r>
            <w:r w:rsidRPr="001629DA">
              <w:t>е</w:t>
            </w:r>
            <w:r w:rsidRPr="001629DA">
              <w:t>ния Ртищевского муниципального района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0A030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5,5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0A030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5,5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03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0A030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5,5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"Развитие информационно-технологической структуры  органов местного самоуправления Ртищевского муниц</w:t>
            </w:r>
            <w:r w:rsidRPr="001629DA">
              <w:t>и</w:t>
            </w:r>
            <w:r w:rsidRPr="001629DA">
              <w:t>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251,4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Развитие информационно-технологической структуры  органов мес</w:t>
            </w:r>
            <w:r w:rsidRPr="001629DA">
              <w:t>т</w:t>
            </w:r>
            <w:r w:rsidRPr="001629DA">
              <w:t>ного самоуправления Ртищевского муниципального района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0A040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251,4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0A040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251,4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04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0A040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251,4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"Обеспечение деятельности органов м</w:t>
            </w:r>
            <w:r w:rsidRPr="001629DA">
              <w:t>е</w:t>
            </w:r>
            <w:r w:rsidRPr="001629DA">
              <w:t>стного самоуправления Ртищевского муниципального района в рамках реализации полномочий органов местного самоуправления по решению в</w:t>
            </w:r>
            <w:r w:rsidRPr="001629DA">
              <w:t>о</w:t>
            </w:r>
            <w:r w:rsidRPr="001629DA">
              <w:t>просов местного значения"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911,4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Обеспечение деятельности органов местного самоуправления Ртищевского муниципального района в рамках реализации по</w:t>
            </w:r>
            <w:r w:rsidRPr="001629DA">
              <w:t>л</w:t>
            </w:r>
            <w:r w:rsidRPr="001629DA">
              <w:t>номочий органов местного самоуправления по решению вопросов местного знач</w:t>
            </w:r>
            <w:r w:rsidRPr="001629DA">
              <w:t>е</w:t>
            </w:r>
            <w:r w:rsidRPr="001629DA">
              <w:t>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0A050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911,4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0A050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911,4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05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0A050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911,4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"Развитие, модернизация и обеспечение фунционировани официального сайта органов местного сам</w:t>
            </w:r>
            <w:r w:rsidRPr="001629DA">
              <w:t>о</w:t>
            </w:r>
            <w:r w:rsidRPr="001629DA">
              <w:t>управления Ртищевского муниципального района"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40,3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Развитие, модернизация и обеспечение фунционировани офиц</w:t>
            </w:r>
            <w:r w:rsidRPr="001629DA">
              <w:t>и</w:t>
            </w:r>
            <w:r w:rsidRPr="001629DA">
              <w:t>ального сайта органов местного самоуправления Ртищевского муниципального района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0A060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40,3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0A060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40,3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06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0A060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40,3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Основное мероприятие "Оказание поддержки Ассоциации "Совет м</w:t>
            </w:r>
            <w:r w:rsidRPr="001629DA">
              <w:t>у</w:t>
            </w:r>
            <w:r w:rsidRPr="001629DA">
              <w:t>ниципальных образований Саратовской области"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176,1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Оказание поддержки Ассоциации "Совет муниципальных образ</w:t>
            </w:r>
            <w:r w:rsidRPr="001629DA">
              <w:t>о</w:t>
            </w:r>
            <w:r w:rsidRPr="001629DA">
              <w:t>ваний Саратовской области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0A070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176,1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0A070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176,1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Уплата налогов, сборов и иных платежей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07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0A070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850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176,1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Осуществление муниципальными образованиями отдельных госуда</w:t>
            </w:r>
            <w:r w:rsidRPr="001629DA">
              <w:t>р</w:t>
            </w:r>
            <w:r w:rsidRPr="001629DA">
              <w:t>ственных полномочий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9,9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Осуществление муниципальными образованиями переданных полномочий Российской Федерации за счет субвенции из фед</w:t>
            </w:r>
            <w:r w:rsidRPr="001629DA">
              <w:t>е</w:t>
            </w:r>
            <w:r w:rsidRPr="001629DA">
              <w:t>рального бюджета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9,9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Осуществление полномочий по составлению (изменению) сп</w:t>
            </w:r>
            <w:r w:rsidRPr="001629DA">
              <w:t>и</w:t>
            </w:r>
            <w:r w:rsidRPr="001629DA">
              <w:t>сков кандидатов в присяжные заседатели федеральных судов общей юри</w:t>
            </w:r>
            <w:r w:rsidRPr="001629DA">
              <w:t>с</w:t>
            </w:r>
            <w:r w:rsidRPr="001629DA">
              <w:t>дикции в Российской Федерации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51200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51200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51200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Проведение Всероссийской переписи населения 2020 года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54690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54690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90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54690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Выполнение функций органами местного самоуправления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60 298,6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Обеспечение деятельности финансовых органов и органов  финансов</w:t>
            </w:r>
            <w:r w:rsidRPr="001629DA">
              <w:t>о</w:t>
            </w:r>
            <w:r w:rsidRPr="001629DA">
              <w:t>го (финансового - бюджетного) надзора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11 422,6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обеспечение деятельности руководителя контрольно - счетной комиссии муниципального образования и его заместит</w:t>
            </w:r>
            <w:r w:rsidRPr="001629DA">
              <w:t>е</w:t>
            </w:r>
            <w:r w:rsidRPr="001629DA">
              <w:t>ли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01300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664,5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01300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664,5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государственных (муниципальных) о</w:t>
            </w:r>
            <w:r w:rsidRPr="001629DA">
              <w:t>р</w:t>
            </w:r>
            <w:r w:rsidRPr="001629DA">
              <w:t>ганов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01300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664,5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Обеспечение деятельности финансовых органов и органов  финансов</w:t>
            </w:r>
            <w:r w:rsidRPr="001629DA">
              <w:t>о</w:t>
            </w:r>
            <w:r w:rsidRPr="001629DA">
              <w:t>го (финансового - бюджетного) надзора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10 758,1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обеспечение функций центрального аппарата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10 758,1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10 758,1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государственных (муниципальных) о</w:t>
            </w:r>
            <w:r w:rsidRPr="001629DA">
              <w:t>р</w:t>
            </w:r>
            <w:r w:rsidRPr="001629DA">
              <w:t>ганов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10 758,1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Обеспечение деятельности органов исполнительной власти муниц</w:t>
            </w:r>
            <w:r w:rsidRPr="001629DA">
              <w:t>и</w:t>
            </w:r>
            <w:r w:rsidRPr="001629DA">
              <w:t>пального образования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47 157,7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обеспечение деятельности Главы муниципального района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3 011,5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3 011,5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государственных (муниципальных) о</w:t>
            </w:r>
            <w:r w:rsidRPr="001629DA">
              <w:t>р</w:t>
            </w:r>
            <w:r w:rsidRPr="001629DA">
              <w:t>ганов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02000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3 011,5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обеспечение функций центрального аппарата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39 193,5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39 193,5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государственных (муниципальных) о</w:t>
            </w:r>
            <w:r w:rsidRPr="001629DA">
              <w:t>р</w:t>
            </w:r>
            <w:r w:rsidRPr="001629DA">
              <w:t>ганов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39 193,5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Уплата  налога на имущество и транспортного налога органами мес</w:t>
            </w:r>
            <w:r w:rsidRPr="001629DA">
              <w:t>т</w:t>
            </w:r>
            <w:r w:rsidRPr="001629DA">
              <w:t>ного самоуправления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06100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14,9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06100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14,9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Уплата налогов, сборов и иных платежей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06100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850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14,9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Осуществление отдельных государственных полномочий по госуда</w:t>
            </w:r>
            <w:r w:rsidRPr="001629DA">
              <w:t>р</w:t>
            </w:r>
            <w:r w:rsidRPr="001629DA">
              <w:t>ственному управлению охраной труда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76300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325,5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76300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283,6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государственных (муниципальных) о</w:t>
            </w:r>
            <w:r w:rsidRPr="001629DA">
              <w:t>р</w:t>
            </w:r>
            <w:r w:rsidRPr="001629DA">
              <w:t>ганов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76300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283,6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76300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41,9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76300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41,9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Осуществление государственных полномочий по созданию и орган</w:t>
            </w:r>
            <w:r w:rsidRPr="001629DA">
              <w:t>и</w:t>
            </w:r>
            <w:r w:rsidRPr="001629DA">
              <w:t>зации деятельности комиссий по делам несовершеннолетних и защите их прав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76600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796,6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76600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656,1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государственных (муниципальных) о</w:t>
            </w:r>
            <w:r w:rsidRPr="001629DA">
              <w:t>р</w:t>
            </w:r>
            <w:r w:rsidRPr="001629DA">
              <w:t>ганов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76600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656,1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76600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140,5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76600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140,5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Осуществление  государственных полномочий по образованию и обеспечению деятельности административных комиссий, опред</w:t>
            </w:r>
            <w:r w:rsidRPr="001629DA">
              <w:t>е</w:t>
            </w:r>
            <w:r w:rsidRPr="001629DA">
              <w:t>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76500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192,5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76500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164,8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государственных (муниципальных) о</w:t>
            </w:r>
            <w:r w:rsidRPr="001629DA">
              <w:t>р</w:t>
            </w:r>
            <w:r w:rsidRPr="001629DA">
              <w:t>ганов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76500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164,8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76500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27,7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76500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27,7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Осуществление отдельных государственных полномочий по ос</w:t>
            </w:r>
            <w:r w:rsidRPr="001629DA">
              <w:t>у</w:t>
            </w:r>
            <w:r w:rsidRPr="001629DA">
              <w:t>ществлению деятельности по опеке и попечительству в отношении сове</w:t>
            </w:r>
            <w:r w:rsidRPr="001629DA">
              <w:t>р</w:t>
            </w:r>
            <w:r w:rsidRPr="001629DA">
              <w:t>шеннолетних граждан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76400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130,9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76400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115,6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государственных (муниципальных) о</w:t>
            </w:r>
            <w:r w:rsidRPr="001629DA">
              <w:t>р</w:t>
            </w:r>
            <w:r w:rsidRPr="001629DA">
              <w:t>ганов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76400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115,6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76400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15,3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76400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15,3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Осуществление органами местного самоуправления отдельных гос</w:t>
            </w:r>
            <w:r w:rsidRPr="001629DA">
              <w:t>у</w:t>
            </w:r>
            <w:r w:rsidRPr="001629DA">
              <w:t>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</w:t>
            </w:r>
            <w:r w:rsidRPr="001629DA">
              <w:t>р</w:t>
            </w:r>
            <w:r w:rsidRPr="001629DA">
              <w:t>ственные внебюджетные фонды Российской Федерации, обесп</w:t>
            </w:r>
            <w:r w:rsidRPr="001629DA">
              <w:t>е</w:t>
            </w:r>
            <w:r w:rsidRPr="001629DA">
              <w:t>чение деятельности штатных работн</w:t>
            </w:r>
            <w:r w:rsidRPr="001629DA">
              <w:t>и</w:t>
            </w:r>
            <w:r w:rsidRPr="001629DA">
              <w:t>ков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77120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1 249,9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77120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1 084,0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государственных (муниципальных) о</w:t>
            </w:r>
            <w:r w:rsidRPr="001629DA">
              <w:t>р</w:t>
            </w:r>
            <w:r w:rsidRPr="001629DA">
              <w:t>ганов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77120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1 084,0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77120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165,9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77120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165,9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Осуществление  государственных полномочий по организации предоставления гражданам субсидий на оплату жилого помещения и комм</w:t>
            </w:r>
            <w:r w:rsidRPr="001629DA">
              <w:t>у</w:t>
            </w:r>
            <w:r w:rsidRPr="001629DA">
              <w:t>нальных услуг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77Б00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844,0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77Б00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709,9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государственных (муниципальных) о</w:t>
            </w:r>
            <w:r w:rsidRPr="001629DA">
              <w:t>р</w:t>
            </w:r>
            <w:r w:rsidRPr="001629DA">
              <w:t>ганов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77Б00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709,9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77Б00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134,1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77Б00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134,1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Осуществление деятельности по опеке и попечительству в отн</w:t>
            </w:r>
            <w:r w:rsidRPr="001629DA">
              <w:t>о</w:t>
            </w:r>
            <w:r w:rsidRPr="001629DA">
              <w:t>шении несовершеннолетних граждан в части расходов на обесп</w:t>
            </w:r>
            <w:r w:rsidRPr="001629DA">
              <w:t>е</w:t>
            </w:r>
            <w:r w:rsidRPr="001629DA">
              <w:t>чение деятельности по сохранению, содержанию и ремонту пу</w:t>
            </w:r>
            <w:r w:rsidRPr="001629DA">
              <w:t>с</w:t>
            </w:r>
            <w:r w:rsidRPr="001629DA">
              <w:t>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77И00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0,8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77И00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0,8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77И00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0,8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Достижение надлежащего уровня оплаты труда в органах местного с</w:t>
            </w:r>
            <w:r w:rsidRPr="001629DA">
              <w:t>а</w:t>
            </w:r>
            <w:r w:rsidRPr="001629DA">
              <w:t>моуправления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78620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1 397,6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78620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1 397,6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государственных (муниципальных) о</w:t>
            </w:r>
            <w:r w:rsidRPr="001629DA">
              <w:t>р</w:t>
            </w:r>
            <w:r w:rsidRPr="001629DA">
              <w:t>ганов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78620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120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1 397,6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Прочие непрограммные расходы органов исполнительной власти м</w:t>
            </w:r>
            <w:r w:rsidRPr="001629DA">
              <w:t>у</w:t>
            </w:r>
            <w:r w:rsidRPr="001629DA">
              <w:t>ниципального образования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1 718,3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на оказание финансовой помощи в целях предупре</w:t>
            </w:r>
            <w:r w:rsidRPr="001629DA">
              <w:t>ж</w:t>
            </w:r>
            <w:r w:rsidRPr="001629DA">
              <w:t>дения банкротства и восстановления платёжеспособности мун</w:t>
            </w:r>
            <w:r w:rsidRPr="001629DA">
              <w:t>и</w:t>
            </w:r>
            <w:r w:rsidRPr="001629DA">
              <w:t>ципального унитарного предприятия «Теплотехник»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083Ж0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345,8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083Ж0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345,8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юридическим лицам (кроме некоммерческих организ</w:t>
            </w:r>
            <w:r w:rsidRPr="001629DA">
              <w:t>а</w:t>
            </w:r>
            <w:r w:rsidRPr="001629DA">
              <w:t>ций), индивидуальным предпринимателям, физическим лицам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083Ж0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345,8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Информационное обеспечение деятельности органов местного сам</w:t>
            </w:r>
            <w:r w:rsidRPr="001629DA">
              <w:t>о</w:t>
            </w:r>
            <w:r w:rsidRPr="001629DA">
              <w:t xml:space="preserve">управления 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08400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512,7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08400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512,7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юридическим лицам (кроме некоммерческих организ</w:t>
            </w:r>
            <w:r w:rsidRPr="001629DA">
              <w:t>а</w:t>
            </w:r>
            <w:r w:rsidRPr="001629DA">
              <w:t>ций), индивидуальным предпринимателям, физическим лицам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08400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512,7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Выполнение других обязательств муниципального образования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08600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488,4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08600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488,4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08600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488,4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Размещение социально значимой информации в печатных сре</w:t>
            </w:r>
            <w:r w:rsidRPr="001629DA">
              <w:t>д</w:t>
            </w:r>
            <w:r w:rsidRPr="001629DA">
              <w:t>ствах массовой информации, учрежденных органами местного самоуправл</w:t>
            </w:r>
            <w:r w:rsidRPr="001629DA">
              <w:t>е</w:t>
            </w:r>
            <w:r w:rsidRPr="001629DA">
              <w:t>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78600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371,4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78600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371,4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Субсидии юридическим лицам (кроме некоммерческих организ</w:t>
            </w:r>
            <w:r w:rsidRPr="001629DA">
              <w:t>а</w:t>
            </w:r>
            <w:r w:rsidRPr="001629DA">
              <w:t>ций), индивидуальным предпринимателям, физическим лицам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4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78600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371,4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Обеспечение деятельности учреждений (оказание муниципальных, у</w:t>
            </w:r>
            <w:r w:rsidRPr="001629DA">
              <w:t>с</w:t>
            </w:r>
            <w:r w:rsidRPr="001629DA">
              <w:t>луг, выполнение работ)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45 163,2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Централизованные бухгалтерии, группы хозяйственного обсл</w:t>
            </w:r>
            <w:r w:rsidRPr="001629DA">
              <w:t>у</w:t>
            </w:r>
            <w:r w:rsidRPr="001629DA">
              <w:t>живания учреждений и органов местного самоуправления муниципальных о</w:t>
            </w:r>
            <w:r w:rsidRPr="001629DA">
              <w:t>б</w:t>
            </w:r>
            <w:r w:rsidRPr="001629DA">
              <w:t>разований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45 163,2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обеспечение деятельности  муниципальных казенных у</w:t>
            </w:r>
            <w:r w:rsidRPr="001629DA">
              <w:t>ч</w:t>
            </w:r>
            <w:r w:rsidRPr="001629DA">
              <w:t>реждений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45 073,5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629DA">
              <w:t>н</w:t>
            </w:r>
            <w:r w:rsidRPr="001629DA">
              <w:t>ными учреждениями, органами управления государственными внебюдже</w:t>
            </w:r>
            <w:r w:rsidRPr="001629DA">
              <w:t>т</w:t>
            </w:r>
            <w:r w:rsidRPr="001629DA">
              <w:t>ными фондами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36 768,8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выплаты персоналу казенных учреждений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36 768,8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8 301,2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8 301,2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Уплата налогов, сборов и иных платежей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850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3,5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Уплата  налога на имущество и транспортного налога муниципальн</w:t>
            </w:r>
            <w:r w:rsidRPr="001629DA">
              <w:t>ы</w:t>
            </w:r>
            <w:r w:rsidRPr="001629DA">
              <w:t>ми казенными учреждениями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06200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89,7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06200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89,7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Уплата налогов, сборов и иных платежей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06200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850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89,7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Мероприятия в сфере управления имуществом муниципального обр</w:t>
            </w:r>
            <w:r w:rsidRPr="001629DA">
              <w:t>а</w:t>
            </w:r>
            <w:r w:rsidRPr="001629DA">
              <w:t>зования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115,5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Оценка недвижимости, признание прав и регулирование отнош</w:t>
            </w:r>
            <w:r w:rsidRPr="001629DA">
              <w:t>е</w:t>
            </w:r>
            <w:r w:rsidRPr="001629DA">
              <w:t>ний по муниципальной собственности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06600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8,0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06600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8,0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06600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8,0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Мероприятия по землеустройству и землепользованию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06700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107,5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06700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107,5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06700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107,5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Мероприятия в области жилищно-коммунального хозяйства муниц</w:t>
            </w:r>
            <w:r w:rsidRPr="001629DA">
              <w:t>и</w:t>
            </w:r>
            <w:r w:rsidRPr="001629DA">
              <w:t>пального образования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Мероприятия в области жилищного хозяйства муниципального обр</w:t>
            </w:r>
            <w:r w:rsidRPr="001629DA">
              <w:t>а</w:t>
            </w:r>
            <w:r w:rsidRPr="001629DA">
              <w:t>зования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hideMark/>
          </w:tcPr>
          <w:p w:rsidR="00FF0E5A" w:rsidRPr="001629DA" w:rsidRDefault="00FF0E5A" w:rsidP="00E2107D">
            <w:r w:rsidRPr="001629DA">
              <w:t>Выполнение других обязательств муниципального образования в о</w:t>
            </w:r>
            <w:r w:rsidRPr="001629DA">
              <w:t>б</w:t>
            </w:r>
            <w:r w:rsidRPr="001629DA">
              <w:t>ласти жилищного хозяйства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05360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05360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05360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по социальному обеспечению и иным выплатам насел</w:t>
            </w:r>
            <w:r w:rsidRPr="001629DA">
              <w:t>е</w:t>
            </w:r>
            <w:r w:rsidRPr="001629DA">
              <w:t>нию муниципального образования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16 379,3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Пенсионное обеспечение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1 557,5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Доплаты к пенсиям муниципальных служащих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07100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1 557,5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07100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17,9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07100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17,9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Социальное обеспечение и иные выплаты населению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07100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1 539,6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Публичные нормативные социальные выплаты гражданам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07100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1 539,6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Социальное обеспечение населения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14 673,5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Возмещение расходов на оплату жилого помещения и комм</w:t>
            </w:r>
            <w:r w:rsidRPr="001629DA">
              <w:t>у</w:t>
            </w:r>
            <w:r w:rsidRPr="001629DA">
              <w:t>нальных услуг медицинским и фармацевтическим работникам, проживающим и работающим в сельской местности, рабочих поселках (поселках горо</w:t>
            </w:r>
            <w:r w:rsidRPr="001629DA">
              <w:t>д</w:t>
            </w:r>
            <w:r w:rsidRPr="001629DA">
              <w:t xml:space="preserve">ского типа) 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148,7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3,0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Социальное обеспечение и иные выплаты населению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145,7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Публичные нормативные социальные выплаты гражданам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 xml:space="preserve">145,7 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Осуществление органами местного самоуправления государс</w:t>
            </w:r>
            <w:r w:rsidRPr="001629DA">
              <w:t>т</w:t>
            </w:r>
            <w:r w:rsidRPr="001629DA">
              <w:t>венных полномочий по предоставлению гражданам субсидий на оплату жил</w:t>
            </w:r>
            <w:r w:rsidRPr="001629DA">
              <w:t>о</w:t>
            </w:r>
            <w:r w:rsidRPr="001629DA">
              <w:t>го помещения и коммунальных услуг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77110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14 524,8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77110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261,2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77110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261,2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Социальное обеспечение и иные выплаты населению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77110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14 263,6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Публичные нормативные социальные выплаты гражданам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77110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14 263,6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Меры социальной поддержки граждан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96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148,3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Меры социальной поддержки почетных граждан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96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07П10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148,3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96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07П10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96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07П10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Социальное обеспечение и иные выплаты населению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96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07П10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146,3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Публичные нормативные выплаты гражданам несоциального характ</w:t>
            </w:r>
            <w:r w:rsidRPr="001629DA">
              <w:t>е</w:t>
            </w:r>
            <w:r w:rsidRPr="001629DA">
              <w:t>ра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96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07П10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330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146,3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Предоставление межбюджетных трансфертов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15 437,6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Дотации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2 748,1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Исполнение государственных полномочий по расчету и предоставл</w:t>
            </w:r>
            <w:r w:rsidRPr="001629DA">
              <w:t>е</w:t>
            </w:r>
            <w:r w:rsidRPr="001629DA">
              <w:t>нию дотаций поселениям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76100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2 748,1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Межбюджетные трансферты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76100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2 748,1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 xml:space="preserve">Дотации 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76100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2 748,1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межбюджетные трасферты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98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12 689,5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Обеспечение выполнения расходных обязательств в области д</w:t>
            </w:r>
            <w:r w:rsidRPr="001629DA">
              <w:t>о</w:t>
            </w:r>
            <w:r w:rsidRPr="001629DA">
              <w:t>рожного хозяйства и развития транспортной системы в Ртищевском муниц</w:t>
            </w:r>
            <w:r w:rsidRPr="001629DA">
              <w:t>и</w:t>
            </w:r>
            <w:r w:rsidRPr="001629DA">
              <w:t>пальном районе в границах городского поселения района, являющегося административным центром муниципал</w:t>
            </w:r>
            <w:r w:rsidRPr="001629DA">
              <w:t>ь</w:t>
            </w:r>
            <w:r w:rsidRPr="001629DA">
              <w:t xml:space="preserve">ного района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98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92Д00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12 000,0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Межбюджетные трансферты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98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92Д00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12 000,0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межбюджетные трансферты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98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92Д00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12 000,0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Обеспечение выполнения расходных обязательств в целях пов</w:t>
            </w:r>
            <w:r w:rsidRPr="001629DA">
              <w:t>ы</w:t>
            </w:r>
            <w:r w:rsidRPr="001629DA">
              <w:t>шения оплаты труда некоторых категорий работников муниц</w:t>
            </w:r>
            <w:r w:rsidRPr="001629DA">
              <w:t>и</w:t>
            </w:r>
            <w:r w:rsidRPr="001629DA">
              <w:t>пальных учреждений в связи с увеличением минимального ра</w:t>
            </w:r>
            <w:r w:rsidRPr="001629DA">
              <w:t>з</w:t>
            </w:r>
            <w:r w:rsidRPr="001629DA">
              <w:t>мера оплаты труда с 1 января 2021 года, за счет предоставляемой из областного бюджета дотации бюджету муниципального ра</w:t>
            </w:r>
            <w:r w:rsidRPr="001629DA">
              <w:t>й</w:t>
            </w:r>
            <w:r w:rsidRPr="001629DA">
              <w:t>она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98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92М00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689,5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Межбюджетные трансферты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98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92М00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689,5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межбюджетные трансферты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98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92М00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540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689,5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по исполнению отдельных обязательств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747,4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судебные издержки и исполнение судебных решений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570,1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по исполнительным листам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08510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321,9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08510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321,9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Исполнение судебных актов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99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FF0E5A" w:rsidRPr="001629DA" w:rsidRDefault="00FF0E5A" w:rsidP="00E2107D">
            <w:r w:rsidRPr="001629DA">
              <w:t>08510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830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321,9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Расходы на исполнение административных правонарушений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08530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200,0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08530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200,0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Уплата налогов, сборов и иных платежей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08530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850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200,0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hideMark/>
          </w:tcPr>
          <w:p w:rsidR="00FF0E5A" w:rsidRPr="001629DA" w:rsidRDefault="00FF0E5A" w:rsidP="00E2107D">
            <w:r w:rsidRPr="001629DA">
              <w:t>Расходы на возмещение вреда (ущерба)</w:t>
            </w:r>
          </w:p>
        </w:tc>
        <w:tc>
          <w:tcPr>
            <w:tcW w:w="266" w:type="pct"/>
            <w:shd w:val="clear" w:color="auto" w:fill="auto"/>
            <w:hideMark/>
          </w:tcPr>
          <w:p w:rsidR="00FF0E5A" w:rsidRPr="001629DA" w:rsidRDefault="00FF0E5A" w:rsidP="00E2107D">
            <w:r w:rsidRPr="001629DA">
              <w:t>99</w:t>
            </w:r>
          </w:p>
        </w:tc>
        <w:tc>
          <w:tcPr>
            <w:tcW w:w="252" w:type="pct"/>
            <w:shd w:val="clear" w:color="auto" w:fill="auto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hideMark/>
          </w:tcPr>
          <w:p w:rsidR="00FF0E5A" w:rsidRPr="001629DA" w:rsidRDefault="00FF0E5A" w:rsidP="00E2107D">
            <w:r w:rsidRPr="001629DA">
              <w:t>08560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48,2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бюджетные ассигнования</w:t>
            </w:r>
          </w:p>
        </w:tc>
        <w:tc>
          <w:tcPr>
            <w:tcW w:w="266" w:type="pct"/>
            <w:shd w:val="clear" w:color="auto" w:fill="auto"/>
            <w:hideMark/>
          </w:tcPr>
          <w:p w:rsidR="00FF0E5A" w:rsidRPr="001629DA" w:rsidRDefault="00FF0E5A" w:rsidP="00E2107D">
            <w:r w:rsidRPr="001629DA">
              <w:t>99</w:t>
            </w:r>
          </w:p>
        </w:tc>
        <w:tc>
          <w:tcPr>
            <w:tcW w:w="252" w:type="pct"/>
            <w:shd w:val="clear" w:color="auto" w:fill="auto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hideMark/>
          </w:tcPr>
          <w:p w:rsidR="00FF0E5A" w:rsidRPr="001629DA" w:rsidRDefault="00FF0E5A" w:rsidP="00E2107D">
            <w:r w:rsidRPr="001629DA">
              <w:t>08560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48,2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Уплата налогов, сборов и иных платежей</w:t>
            </w:r>
          </w:p>
        </w:tc>
        <w:tc>
          <w:tcPr>
            <w:tcW w:w="266" w:type="pct"/>
            <w:shd w:val="clear" w:color="auto" w:fill="auto"/>
            <w:hideMark/>
          </w:tcPr>
          <w:p w:rsidR="00FF0E5A" w:rsidRPr="001629DA" w:rsidRDefault="00FF0E5A" w:rsidP="00E2107D">
            <w:r w:rsidRPr="001629DA">
              <w:t>99</w:t>
            </w:r>
          </w:p>
        </w:tc>
        <w:tc>
          <w:tcPr>
            <w:tcW w:w="252" w:type="pct"/>
            <w:shd w:val="clear" w:color="auto" w:fill="auto"/>
            <w:hideMark/>
          </w:tcPr>
          <w:p w:rsidR="00FF0E5A" w:rsidRPr="001629DA" w:rsidRDefault="00FF0E5A" w:rsidP="00E2107D">
            <w:r w:rsidRPr="001629DA">
              <w:t>1</w:t>
            </w:r>
          </w:p>
        </w:tc>
        <w:tc>
          <w:tcPr>
            <w:tcW w:w="273" w:type="pct"/>
            <w:shd w:val="clear" w:color="auto" w:fill="auto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hideMark/>
          </w:tcPr>
          <w:p w:rsidR="00FF0E5A" w:rsidRPr="001629DA" w:rsidRDefault="00FF0E5A" w:rsidP="00E2107D">
            <w:r w:rsidRPr="001629DA">
              <w:t>08560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850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48,2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внепрограммные мероприятия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177,3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center"/>
            <w:hideMark/>
          </w:tcPr>
          <w:p w:rsidR="00FF0E5A" w:rsidRPr="001629DA" w:rsidRDefault="00FF0E5A" w:rsidP="00E2107D">
            <w:r w:rsidRPr="001629DA">
              <w:t>Осуществление органами местного самоуправления отдельных государственных полномочий по организации проведения мер</w:t>
            </w:r>
            <w:r w:rsidRPr="001629DA">
              <w:t>о</w:t>
            </w:r>
            <w:r w:rsidRPr="001629DA">
              <w:t>приятий при осуществлении деятельности по обращению с животными без вл</w:t>
            </w:r>
            <w:r w:rsidRPr="001629DA">
              <w:t>а</w:t>
            </w:r>
            <w:r w:rsidRPr="001629DA">
              <w:t>дельцев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77130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31,7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77130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31,7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77130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31,7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center"/>
            <w:hideMark/>
          </w:tcPr>
          <w:p w:rsidR="00FF0E5A" w:rsidRPr="001629DA" w:rsidRDefault="00FF0E5A" w:rsidP="00E2107D">
            <w:r w:rsidRPr="001629DA">
              <w:t>Осуществление органами местного самоуправления  меропри</w:t>
            </w:r>
            <w:r w:rsidRPr="001629DA">
              <w:t>я</w:t>
            </w:r>
            <w:r w:rsidRPr="001629DA">
              <w:t>тий по уменьшению численности животных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0П660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/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145,6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Закупка товаров, работ и услуг для обеспечения государственных (м</w:t>
            </w:r>
            <w:r w:rsidRPr="001629DA">
              <w:t>у</w:t>
            </w:r>
            <w:r w:rsidRPr="001629DA">
              <w:t>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0П660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200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145,6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Иные закупки товаров, работ и услуг для обеспечения государстве</w:t>
            </w:r>
            <w:r w:rsidRPr="001629DA">
              <w:t>н</w:t>
            </w:r>
            <w:r w:rsidRPr="001629DA">
              <w:t>ных (муниципальных) нужд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99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3</w:t>
            </w: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00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0П660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r w:rsidRPr="001629DA">
              <w:t>240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</w:pPr>
            <w:r w:rsidRPr="001629DA">
              <w:t>145,6</w:t>
            </w:r>
          </w:p>
        </w:tc>
      </w:tr>
      <w:tr w:rsidR="00FF0E5A" w:rsidRPr="001629DA" w:rsidTr="00E2107D">
        <w:tc>
          <w:tcPr>
            <w:tcW w:w="2868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Всего </w:t>
            </w:r>
          </w:p>
        </w:tc>
        <w:tc>
          <w:tcPr>
            <w:tcW w:w="266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</w:p>
        </w:tc>
        <w:tc>
          <w:tcPr>
            <w:tcW w:w="27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</w:p>
        </w:tc>
        <w:tc>
          <w:tcPr>
            <w:tcW w:w="400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rPr>
                <w:b/>
                <w:bCs/>
              </w:rPr>
            </w:pP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FF0E5A" w:rsidRPr="001629DA" w:rsidRDefault="00FF0E5A" w:rsidP="00E2107D">
            <w:pPr>
              <w:jc w:val="right"/>
              <w:rPr>
                <w:b/>
                <w:bCs/>
              </w:rPr>
            </w:pPr>
            <w:r w:rsidRPr="001629DA">
              <w:rPr>
                <w:b/>
                <w:bCs/>
              </w:rPr>
              <w:t>953 098,9</w:t>
            </w:r>
          </w:p>
        </w:tc>
      </w:tr>
    </w:tbl>
    <w:p w:rsidR="00051585" w:rsidRDefault="00051585"/>
    <w:sectPr w:rsidR="00051585" w:rsidSect="0005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6FD"/>
    <w:multiLevelType w:val="hybridMultilevel"/>
    <w:tmpl w:val="CE96C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A3547"/>
    <w:multiLevelType w:val="multilevel"/>
    <w:tmpl w:val="B896D8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239A14FC"/>
    <w:multiLevelType w:val="hybridMultilevel"/>
    <w:tmpl w:val="C032E4C8"/>
    <w:lvl w:ilvl="0" w:tplc="3EFA67A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8D1024"/>
    <w:multiLevelType w:val="hybridMultilevel"/>
    <w:tmpl w:val="BD5CFD4A"/>
    <w:lvl w:ilvl="0" w:tplc="919E03C0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9D8EF7F8">
      <w:start w:val="4"/>
      <w:numFmt w:val="decimal"/>
      <w:lvlText w:val="%3."/>
      <w:lvlJc w:val="left"/>
      <w:pPr>
        <w:tabs>
          <w:tab w:val="num" w:pos="2340"/>
        </w:tabs>
        <w:ind w:left="1623" w:firstLine="35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530269"/>
    <w:multiLevelType w:val="hybridMultilevel"/>
    <w:tmpl w:val="352065EE"/>
    <w:lvl w:ilvl="0" w:tplc="DE9ECD58">
      <w:start w:val="1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745EE1"/>
    <w:multiLevelType w:val="hybridMultilevel"/>
    <w:tmpl w:val="2EC2416E"/>
    <w:lvl w:ilvl="0" w:tplc="78C4938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40EE4A0">
      <w:numFmt w:val="none"/>
      <w:lvlText w:val=""/>
      <w:lvlJc w:val="left"/>
      <w:pPr>
        <w:tabs>
          <w:tab w:val="num" w:pos="360"/>
        </w:tabs>
      </w:pPr>
    </w:lvl>
    <w:lvl w:ilvl="2" w:tplc="664ABE32">
      <w:numFmt w:val="none"/>
      <w:lvlText w:val=""/>
      <w:lvlJc w:val="left"/>
      <w:pPr>
        <w:tabs>
          <w:tab w:val="num" w:pos="360"/>
        </w:tabs>
      </w:pPr>
    </w:lvl>
    <w:lvl w:ilvl="3" w:tplc="F8A804D2">
      <w:numFmt w:val="none"/>
      <w:lvlText w:val=""/>
      <w:lvlJc w:val="left"/>
      <w:pPr>
        <w:tabs>
          <w:tab w:val="num" w:pos="360"/>
        </w:tabs>
      </w:pPr>
    </w:lvl>
    <w:lvl w:ilvl="4" w:tplc="3C9EEF4C">
      <w:numFmt w:val="none"/>
      <w:lvlText w:val=""/>
      <w:lvlJc w:val="left"/>
      <w:pPr>
        <w:tabs>
          <w:tab w:val="num" w:pos="360"/>
        </w:tabs>
      </w:pPr>
    </w:lvl>
    <w:lvl w:ilvl="5" w:tplc="CD7A3E3E">
      <w:numFmt w:val="none"/>
      <w:lvlText w:val=""/>
      <w:lvlJc w:val="left"/>
      <w:pPr>
        <w:tabs>
          <w:tab w:val="num" w:pos="360"/>
        </w:tabs>
      </w:pPr>
    </w:lvl>
    <w:lvl w:ilvl="6" w:tplc="2A78CC9A">
      <w:numFmt w:val="none"/>
      <w:lvlText w:val=""/>
      <w:lvlJc w:val="left"/>
      <w:pPr>
        <w:tabs>
          <w:tab w:val="num" w:pos="360"/>
        </w:tabs>
      </w:pPr>
    </w:lvl>
    <w:lvl w:ilvl="7" w:tplc="A8E291C6">
      <w:numFmt w:val="none"/>
      <w:lvlText w:val=""/>
      <w:lvlJc w:val="left"/>
      <w:pPr>
        <w:tabs>
          <w:tab w:val="num" w:pos="360"/>
        </w:tabs>
      </w:pPr>
    </w:lvl>
    <w:lvl w:ilvl="8" w:tplc="D82483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F0E5A"/>
    <w:rsid w:val="00051585"/>
    <w:rsid w:val="00BC7877"/>
    <w:rsid w:val="00FF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0E5A"/>
    <w:pPr>
      <w:jc w:val="center"/>
    </w:pPr>
    <w:rPr>
      <w:rFonts w:ascii="Courier New" w:hAnsi="Courier New"/>
      <w:sz w:val="24"/>
    </w:rPr>
  </w:style>
  <w:style w:type="character" w:customStyle="1" w:styleId="a4">
    <w:name w:val="Название Знак"/>
    <w:basedOn w:val="a0"/>
    <w:link w:val="a3"/>
    <w:rsid w:val="00FF0E5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F0E5A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FF0E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???????"/>
    <w:rsid w:val="00FF0E5A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customStyle="1" w:styleId="a8">
    <w:name w:val="??????? ??????????"/>
    <w:basedOn w:val="a7"/>
    <w:rsid w:val="00FF0E5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styleId="a9">
    <w:name w:val="Body Text"/>
    <w:basedOn w:val="a"/>
    <w:link w:val="aa"/>
    <w:rsid w:val="00FF0E5A"/>
    <w:pPr>
      <w:tabs>
        <w:tab w:val="left" w:pos="4060"/>
      </w:tabs>
    </w:pPr>
    <w:rPr>
      <w:b/>
      <w:color w:val="000000"/>
      <w:sz w:val="26"/>
      <w:szCs w:val="26"/>
    </w:rPr>
  </w:style>
  <w:style w:type="character" w:customStyle="1" w:styleId="aa">
    <w:name w:val="Основной текст Знак"/>
    <w:basedOn w:val="a0"/>
    <w:link w:val="a9"/>
    <w:rsid w:val="00FF0E5A"/>
    <w:rPr>
      <w:rFonts w:ascii="Times New Roman" w:eastAsia="Times New Roman" w:hAnsi="Times New Roman" w:cs="Times New Roman"/>
      <w:b/>
      <w:color w:val="000000"/>
      <w:sz w:val="26"/>
      <w:szCs w:val="26"/>
      <w:lang w:eastAsia="ru-RU"/>
    </w:rPr>
  </w:style>
  <w:style w:type="paragraph" w:customStyle="1" w:styleId="ab">
    <w:name w:val="Таблицы (моноширинный)"/>
    <w:basedOn w:val="a"/>
    <w:next w:val="a"/>
    <w:rsid w:val="00FF0E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FF0E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F0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F0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F0E5A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11435</Words>
  <Characters>65182</Characters>
  <Application>Microsoft Office Word</Application>
  <DocSecurity>0</DocSecurity>
  <Lines>543</Lines>
  <Paragraphs>152</Paragraphs>
  <ScaleCrop>false</ScaleCrop>
  <Company/>
  <LinksUpToDate>false</LinksUpToDate>
  <CharactersWithSpaces>76465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2022-04-15T04:06:00Z</dcterms:created>
  <dcterms:modified xsi:type="dcterms:W3CDTF">2022-04-15T04:07:00Z</dcterms:modified>
</cp:coreProperties>
</file>