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90" w:rsidRDefault="00AB1190">
      <w:pPr>
        <w:pStyle w:val="a4"/>
      </w:pPr>
      <w:r>
        <w:t>АДМИНИСТРАЦИЯ</w:t>
      </w:r>
    </w:p>
    <w:p w:rsidR="004211BD" w:rsidRDefault="004211B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</w:t>
      </w:r>
      <w:r w:rsidR="00AB1190">
        <w:rPr>
          <w:b/>
          <w:spacing w:val="24"/>
          <w:sz w:val="24"/>
        </w:rPr>
        <w:t xml:space="preserve">МУНИЦИПАЛЬНОГО РАЙОНА </w:t>
      </w:r>
    </w:p>
    <w:p w:rsidR="009E7FC5" w:rsidRDefault="00AB1190" w:rsidP="009E7FC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</w:t>
      </w:r>
      <w:r w:rsidR="009E7FC5">
        <w:rPr>
          <w:b/>
          <w:spacing w:val="24"/>
          <w:sz w:val="24"/>
        </w:rPr>
        <w:t>И</w:t>
      </w:r>
    </w:p>
    <w:p w:rsidR="009E7FC5" w:rsidRDefault="009E7FC5" w:rsidP="009E7FC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9E7FC5" w:rsidRDefault="009E7FC5" w:rsidP="009E7FC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ПОСТАНОВЛЕНИЕ</w:t>
      </w:r>
      <w:r w:rsidR="00CD7721">
        <w:rPr>
          <w:b/>
          <w:spacing w:val="24"/>
          <w:sz w:val="24"/>
        </w:rPr>
        <w:t xml:space="preserve"> </w:t>
      </w:r>
    </w:p>
    <w:p w:rsidR="00F170F6" w:rsidRDefault="00F170F6" w:rsidP="009E7FC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9E7FC5" w:rsidRDefault="00D877A5" w:rsidP="00CD772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От </w:t>
      </w:r>
      <w:r w:rsidR="00D4358C">
        <w:rPr>
          <w:b/>
          <w:spacing w:val="24"/>
          <w:sz w:val="24"/>
        </w:rPr>
        <w:t xml:space="preserve"> </w:t>
      </w:r>
      <w:r w:rsidR="006764E5">
        <w:rPr>
          <w:b/>
          <w:spacing w:val="24"/>
          <w:sz w:val="24"/>
        </w:rPr>
        <w:t>02</w:t>
      </w:r>
      <w:r w:rsidR="00380EBD">
        <w:rPr>
          <w:b/>
          <w:spacing w:val="24"/>
          <w:sz w:val="24"/>
        </w:rPr>
        <w:t xml:space="preserve">  </w:t>
      </w:r>
      <w:r w:rsidR="005C6990">
        <w:rPr>
          <w:b/>
          <w:spacing w:val="24"/>
          <w:sz w:val="24"/>
        </w:rPr>
        <w:t xml:space="preserve"> </w:t>
      </w:r>
      <w:r w:rsidR="008473B7">
        <w:rPr>
          <w:b/>
          <w:spacing w:val="24"/>
          <w:sz w:val="24"/>
        </w:rPr>
        <w:t xml:space="preserve">мая </w:t>
      </w:r>
      <w:r w:rsidR="005C6990">
        <w:rPr>
          <w:b/>
          <w:spacing w:val="24"/>
          <w:sz w:val="24"/>
        </w:rPr>
        <w:t xml:space="preserve"> </w:t>
      </w:r>
      <w:r w:rsidR="00D4358C">
        <w:rPr>
          <w:b/>
          <w:spacing w:val="24"/>
          <w:sz w:val="24"/>
        </w:rPr>
        <w:t>202</w:t>
      </w:r>
      <w:r w:rsidR="00380EBD">
        <w:rPr>
          <w:b/>
          <w:spacing w:val="24"/>
          <w:sz w:val="24"/>
        </w:rPr>
        <w:t>3</w:t>
      </w:r>
      <w:r w:rsidR="00D4358C">
        <w:rPr>
          <w:b/>
          <w:spacing w:val="24"/>
          <w:sz w:val="24"/>
        </w:rPr>
        <w:t>г.</w:t>
      </w:r>
      <w:r w:rsidR="009E7FC5">
        <w:rPr>
          <w:b/>
          <w:spacing w:val="24"/>
          <w:sz w:val="24"/>
        </w:rPr>
        <w:t xml:space="preserve"> №</w:t>
      </w:r>
      <w:r w:rsidR="006764E5">
        <w:rPr>
          <w:b/>
          <w:spacing w:val="24"/>
          <w:sz w:val="24"/>
        </w:rPr>
        <w:t>377</w:t>
      </w:r>
    </w:p>
    <w:p w:rsidR="00395A14" w:rsidRPr="009E7FC5" w:rsidRDefault="00395A14" w:rsidP="00CD772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pacing w:val="24"/>
          <w:sz w:val="24"/>
        </w:rPr>
      </w:pPr>
    </w:p>
    <w:p w:rsidR="00380EBD" w:rsidRDefault="00577D17" w:rsidP="00380EBD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C6990">
        <w:rPr>
          <w:b/>
          <w:sz w:val="26"/>
          <w:szCs w:val="26"/>
        </w:rPr>
        <w:t xml:space="preserve">Об </w:t>
      </w:r>
      <w:r w:rsidR="00380EBD">
        <w:rPr>
          <w:b/>
          <w:sz w:val="26"/>
          <w:szCs w:val="26"/>
        </w:rPr>
        <w:t>инвестиционн</w:t>
      </w:r>
      <w:r w:rsidR="008473B7">
        <w:rPr>
          <w:b/>
          <w:sz w:val="26"/>
          <w:szCs w:val="26"/>
        </w:rPr>
        <w:t>ом</w:t>
      </w:r>
      <w:r w:rsidR="00380EBD">
        <w:rPr>
          <w:b/>
          <w:sz w:val="26"/>
          <w:szCs w:val="26"/>
        </w:rPr>
        <w:t xml:space="preserve"> уполномоченн</w:t>
      </w:r>
      <w:r w:rsidR="008473B7">
        <w:rPr>
          <w:b/>
          <w:sz w:val="26"/>
          <w:szCs w:val="26"/>
        </w:rPr>
        <w:t>ом</w:t>
      </w:r>
      <w:r w:rsidR="00380EBD">
        <w:rPr>
          <w:b/>
          <w:sz w:val="26"/>
          <w:szCs w:val="26"/>
        </w:rPr>
        <w:t xml:space="preserve"> </w:t>
      </w:r>
    </w:p>
    <w:p w:rsidR="000B7D29" w:rsidRDefault="00380EBD" w:rsidP="00380EBD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0B7D29">
        <w:rPr>
          <w:b/>
          <w:sz w:val="26"/>
          <w:szCs w:val="26"/>
        </w:rPr>
        <w:t xml:space="preserve"> Ртищевск</w:t>
      </w:r>
      <w:r>
        <w:rPr>
          <w:b/>
          <w:sz w:val="26"/>
          <w:szCs w:val="26"/>
        </w:rPr>
        <w:t>ом</w:t>
      </w:r>
      <w:r w:rsidR="000B7D29">
        <w:rPr>
          <w:b/>
          <w:sz w:val="26"/>
          <w:szCs w:val="26"/>
        </w:rPr>
        <w:t xml:space="preserve"> муниципаль</w:t>
      </w:r>
      <w:r>
        <w:rPr>
          <w:b/>
          <w:sz w:val="26"/>
          <w:szCs w:val="26"/>
        </w:rPr>
        <w:t>ном</w:t>
      </w:r>
      <w:r w:rsidR="000B7D29">
        <w:rPr>
          <w:b/>
          <w:sz w:val="26"/>
          <w:szCs w:val="26"/>
        </w:rPr>
        <w:t xml:space="preserve"> </w:t>
      </w:r>
    </w:p>
    <w:p w:rsidR="005C6990" w:rsidRDefault="000B7D29" w:rsidP="000B7D29">
      <w:pPr>
        <w:tabs>
          <w:tab w:val="left" w:pos="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района Саратовской области</w:t>
      </w:r>
      <w:r w:rsidR="005C6990">
        <w:rPr>
          <w:b/>
          <w:sz w:val="26"/>
          <w:szCs w:val="26"/>
        </w:rPr>
        <w:t xml:space="preserve">» </w:t>
      </w:r>
    </w:p>
    <w:p w:rsidR="005C6990" w:rsidRDefault="005C6990" w:rsidP="005C6990">
      <w:pPr>
        <w:tabs>
          <w:tab w:val="left" w:pos="360"/>
        </w:tabs>
        <w:ind w:firstLine="709"/>
        <w:rPr>
          <w:sz w:val="26"/>
          <w:szCs w:val="26"/>
        </w:rPr>
      </w:pPr>
    </w:p>
    <w:p w:rsidR="00380EBD" w:rsidRDefault="00380EBD" w:rsidP="00CD1BD7">
      <w:pPr>
        <w:ind w:firstLine="709"/>
        <w:jc w:val="both"/>
        <w:rPr>
          <w:sz w:val="26"/>
          <w:szCs w:val="26"/>
        </w:rPr>
      </w:pPr>
    </w:p>
    <w:p w:rsidR="00CD1BD7" w:rsidRDefault="00CD1BD7" w:rsidP="00CD1B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Устава Ртищевского муниципального района Саратовской области администрация Ртищевского муниципального района ПОСТАНОВЛЯЕТ:</w:t>
      </w:r>
    </w:p>
    <w:p w:rsidR="00380EBD" w:rsidRDefault="00380EBD" w:rsidP="00380EBD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80EBD">
        <w:rPr>
          <w:sz w:val="26"/>
          <w:szCs w:val="26"/>
        </w:rPr>
        <w:t>. Назначить инвестиционн</w:t>
      </w:r>
      <w:r>
        <w:rPr>
          <w:sz w:val="26"/>
          <w:szCs w:val="26"/>
        </w:rPr>
        <w:t>ым</w:t>
      </w:r>
      <w:r w:rsidRPr="00380EBD">
        <w:rPr>
          <w:sz w:val="26"/>
          <w:szCs w:val="26"/>
        </w:rPr>
        <w:t xml:space="preserve"> уполномочен</w:t>
      </w:r>
      <w:r>
        <w:rPr>
          <w:sz w:val="26"/>
          <w:szCs w:val="26"/>
        </w:rPr>
        <w:t>ным</w:t>
      </w:r>
      <w:r w:rsidRPr="00380EBD">
        <w:rPr>
          <w:sz w:val="26"/>
          <w:szCs w:val="26"/>
        </w:rPr>
        <w:t xml:space="preserve"> в Ртищевском</w:t>
      </w:r>
      <w:r>
        <w:rPr>
          <w:sz w:val="26"/>
          <w:szCs w:val="26"/>
        </w:rPr>
        <w:t xml:space="preserve"> м</w:t>
      </w:r>
      <w:r w:rsidRPr="00380EBD">
        <w:rPr>
          <w:sz w:val="26"/>
          <w:szCs w:val="26"/>
        </w:rPr>
        <w:t>униципальном района Саратовской области первого заместителя главы администрации Ртищевского МР Глухова А.А.</w:t>
      </w:r>
    </w:p>
    <w:p w:rsidR="009C346B" w:rsidRDefault="008473B7" w:rsidP="000B7D29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1BD7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>П</w:t>
      </w:r>
      <w:r w:rsidR="00380EBD">
        <w:rPr>
          <w:sz w:val="26"/>
          <w:szCs w:val="26"/>
        </w:rPr>
        <w:t>оложение об инвестиционн</w:t>
      </w:r>
      <w:r>
        <w:rPr>
          <w:sz w:val="26"/>
          <w:szCs w:val="26"/>
        </w:rPr>
        <w:t>ом</w:t>
      </w:r>
      <w:r w:rsidR="00380EBD">
        <w:rPr>
          <w:sz w:val="26"/>
          <w:szCs w:val="26"/>
        </w:rPr>
        <w:t xml:space="preserve"> уполномоченн</w:t>
      </w:r>
      <w:r>
        <w:rPr>
          <w:sz w:val="26"/>
          <w:szCs w:val="26"/>
        </w:rPr>
        <w:t>ом</w:t>
      </w:r>
      <w:r w:rsidR="00380EBD">
        <w:rPr>
          <w:sz w:val="26"/>
          <w:szCs w:val="26"/>
        </w:rPr>
        <w:t xml:space="preserve"> в Ртищевском муниципальном районе Саратовской области</w:t>
      </w:r>
      <w:r w:rsidR="00CD1BD7" w:rsidRPr="00CD1BD7">
        <w:rPr>
          <w:sz w:val="26"/>
          <w:szCs w:val="26"/>
        </w:rPr>
        <w:t xml:space="preserve"> </w:t>
      </w:r>
      <w:r w:rsidR="00CD1BD7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="00CD1BD7">
        <w:rPr>
          <w:sz w:val="26"/>
          <w:szCs w:val="26"/>
        </w:rPr>
        <w:t>.</w:t>
      </w:r>
    </w:p>
    <w:p w:rsidR="005C6990" w:rsidRDefault="005C6990" w:rsidP="005C6990">
      <w:pPr>
        <w:pStyle w:val="ConsPlusTitle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8473B7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 разместить на официальном сайте администрации Ртищевского муниципального района в информационно-телекоммуникационной сети Интернет </w:t>
      </w:r>
      <w:hyperlink r:id="rId7" w:history="1">
        <w:r>
          <w:rPr>
            <w:rStyle w:val="af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>
          <w:rPr>
            <w:rStyle w:val="af"/>
            <w:rFonts w:ascii="Times New Roman" w:hAnsi="Times New Roman" w:cs="Times New Roman"/>
            <w:b w:val="0"/>
            <w:sz w:val="26"/>
            <w:szCs w:val="26"/>
          </w:rPr>
          <w:t>.</w:t>
        </w:r>
        <w:r>
          <w:rPr>
            <w:rStyle w:val="af"/>
            <w:rFonts w:ascii="Times New Roman" w:hAnsi="Times New Roman" w:cs="Times New Roman"/>
            <w:b w:val="0"/>
            <w:sz w:val="26"/>
            <w:szCs w:val="26"/>
            <w:lang w:val="en-US"/>
          </w:rPr>
          <w:t>rtishevo</w:t>
        </w:r>
        <w:r>
          <w:rPr>
            <w:rStyle w:val="af"/>
            <w:rFonts w:ascii="Times New Roman" w:hAnsi="Times New Roman" w:cs="Times New Roman"/>
            <w:b w:val="0"/>
            <w:sz w:val="26"/>
            <w:szCs w:val="26"/>
          </w:rPr>
          <w:t>.</w:t>
        </w:r>
        <w:r>
          <w:rPr>
            <w:rStyle w:val="af"/>
            <w:rFonts w:ascii="Times New Roman" w:hAnsi="Times New Roman" w:cs="Times New Roman"/>
            <w:b w:val="0"/>
            <w:sz w:val="26"/>
            <w:szCs w:val="26"/>
            <w:lang w:val="en-US"/>
          </w:rPr>
          <w:t>sarmo</w:t>
        </w:r>
        <w:r>
          <w:rPr>
            <w:rStyle w:val="af"/>
            <w:rFonts w:ascii="Times New Roman" w:hAnsi="Times New Roman" w:cs="Times New Roman"/>
            <w:b w:val="0"/>
            <w:sz w:val="26"/>
            <w:szCs w:val="26"/>
          </w:rPr>
          <w:t>.</w:t>
        </w:r>
        <w:r>
          <w:rPr>
            <w:rStyle w:val="af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C6990" w:rsidRDefault="008473B7" w:rsidP="005C69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6990">
        <w:rPr>
          <w:sz w:val="26"/>
          <w:szCs w:val="26"/>
        </w:rPr>
        <w:t xml:space="preserve">. Контроль за исполнением настоящего постановления </w:t>
      </w:r>
      <w:r>
        <w:rPr>
          <w:sz w:val="26"/>
          <w:szCs w:val="26"/>
        </w:rPr>
        <w:t>оставляю за собой</w:t>
      </w:r>
    </w:p>
    <w:p w:rsidR="005C6990" w:rsidRDefault="008473B7" w:rsidP="005C69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C6990">
        <w:rPr>
          <w:sz w:val="26"/>
          <w:szCs w:val="26"/>
        </w:rPr>
        <w:t xml:space="preserve">. 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="005C6990">
        <w:rPr>
          <w:sz w:val="26"/>
          <w:szCs w:val="26"/>
        </w:rPr>
        <w:t>.</w:t>
      </w:r>
    </w:p>
    <w:p w:rsidR="005C6990" w:rsidRDefault="005C6990" w:rsidP="005C6990">
      <w:pPr>
        <w:jc w:val="both"/>
        <w:rPr>
          <w:sz w:val="26"/>
        </w:rPr>
      </w:pPr>
    </w:p>
    <w:p w:rsidR="005C6990" w:rsidRDefault="005C6990" w:rsidP="005C6990">
      <w:pPr>
        <w:jc w:val="both"/>
        <w:rPr>
          <w:sz w:val="26"/>
        </w:rPr>
      </w:pPr>
    </w:p>
    <w:p w:rsidR="00380EBD" w:rsidRDefault="00380EBD" w:rsidP="005C6990">
      <w:pPr>
        <w:jc w:val="both"/>
        <w:rPr>
          <w:sz w:val="26"/>
        </w:rPr>
      </w:pPr>
    </w:p>
    <w:p w:rsidR="005C6990" w:rsidRDefault="005C6990" w:rsidP="005C6990">
      <w:pPr>
        <w:jc w:val="both"/>
        <w:rPr>
          <w:sz w:val="26"/>
        </w:rPr>
      </w:pPr>
    </w:p>
    <w:p w:rsidR="005C6990" w:rsidRDefault="005C6990" w:rsidP="005C699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Ртищевского </w:t>
      </w:r>
    </w:p>
    <w:p w:rsidR="005C6990" w:rsidRDefault="005C6990" w:rsidP="005C6990">
      <w:pPr>
        <w:ind w:left="2268" w:hanging="2268"/>
        <w:jc w:val="both"/>
        <w:rPr>
          <w:color w:val="000000"/>
          <w:sz w:val="22"/>
          <w:szCs w:val="22"/>
        </w:rPr>
      </w:pPr>
      <w:r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А.В. Жуковский</w:t>
      </w:r>
    </w:p>
    <w:p w:rsidR="005C6990" w:rsidRDefault="005C6990" w:rsidP="005C6990">
      <w:pPr>
        <w:jc w:val="both"/>
        <w:rPr>
          <w:color w:val="000000"/>
          <w:sz w:val="22"/>
          <w:szCs w:val="22"/>
        </w:rPr>
      </w:pPr>
    </w:p>
    <w:p w:rsidR="005C6990" w:rsidRDefault="005C6990" w:rsidP="005C6990">
      <w:pPr>
        <w:jc w:val="both"/>
        <w:rPr>
          <w:color w:val="000000"/>
          <w:sz w:val="22"/>
          <w:szCs w:val="22"/>
        </w:rPr>
      </w:pPr>
    </w:p>
    <w:p w:rsidR="005C6990" w:rsidRDefault="005C6990" w:rsidP="005C6990">
      <w:pPr>
        <w:jc w:val="both"/>
        <w:rPr>
          <w:color w:val="000000"/>
          <w:sz w:val="22"/>
          <w:szCs w:val="22"/>
        </w:rPr>
      </w:pPr>
    </w:p>
    <w:p w:rsidR="005C6990" w:rsidRDefault="005C6990" w:rsidP="005C6990">
      <w:pPr>
        <w:jc w:val="both"/>
        <w:rPr>
          <w:color w:val="000000"/>
          <w:sz w:val="22"/>
          <w:szCs w:val="22"/>
        </w:rPr>
      </w:pPr>
    </w:p>
    <w:p w:rsidR="005C6990" w:rsidRDefault="005C6990" w:rsidP="005C6990">
      <w:pPr>
        <w:jc w:val="both"/>
        <w:rPr>
          <w:color w:val="000000"/>
          <w:sz w:val="22"/>
          <w:szCs w:val="22"/>
        </w:rPr>
      </w:pPr>
    </w:p>
    <w:p w:rsidR="005C6990" w:rsidRDefault="005C6990" w:rsidP="005C6990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5C6990" w:rsidSect="00E31126">
      <w:headerReference w:type="even" r:id="rId8"/>
      <w:headerReference w:type="default" r:id="rId9"/>
      <w:pgSz w:w="11906" w:h="16838"/>
      <w:pgMar w:top="426" w:right="707" w:bottom="426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4B" w:rsidRDefault="0001104B">
      <w:r>
        <w:separator/>
      </w:r>
    </w:p>
  </w:endnote>
  <w:endnote w:type="continuationSeparator" w:id="0">
    <w:p w:rsidR="0001104B" w:rsidRDefault="0001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4B" w:rsidRDefault="0001104B">
      <w:r>
        <w:separator/>
      </w:r>
    </w:p>
  </w:footnote>
  <w:footnote w:type="continuationSeparator" w:id="0">
    <w:p w:rsidR="0001104B" w:rsidRDefault="0001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4D" w:rsidRDefault="004D247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3D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D4D">
      <w:rPr>
        <w:rStyle w:val="a6"/>
        <w:noProof/>
      </w:rPr>
      <w:t>1</w:t>
    </w:r>
    <w:r>
      <w:rPr>
        <w:rStyle w:val="a6"/>
      </w:rPr>
      <w:fldChar w:fldCharType="end"/>
    </w:r>
  </w:p>
  <w:p w:rsidR="00543D4D" w:rsidRDefault="00543D4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4D" w:rsidRDefault="00543D4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CA4"/>
    <w:multiLevelType w:val="multilevel"/>
    <w:tmpl w:val="C096D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0B3531"/>
    <w:multiLevelType w:val="singleLevel"/>
    <w:tmpl w:val="75B05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216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AC080A"/>
    <w:multiLevelType w:val="singleLevel"/>
    <w:tmpl w:val="48DA3C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7527425"/>
    <w:multiLevelType w:val="singleLevel"/>
    <w:tmpl w:val="2264C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E342052"/>
    <w:multiLevelType w:val="hybridMultilevel"/>
    <w:tmpl w:val="FED4BB02"/>
    <w:lvl w:ilvl="0" w:tplc="A89299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C30ED6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6EA5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EF0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A4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03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05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8D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471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90B5F"/>
    <w:multiLevelType w:val="singleLevel"/>
    <w:tmpl w:val="28C46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FF60875"/>
    <w:multiLevelType w:val="singleLevel"/>
    <w:tmpl w:val="75B05E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17FF1"/>
    <w:multiLevelType w:val="hybridMultilevel"/>
    <w:tmpl w:val="9CAC15F2"/>
    <w:lvl w:ilvl="0" w:tplc="F3B2A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1495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14D4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97C39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B493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826E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04B6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AE51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7061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3B70E3"/>
    <w:multiLevelType w:val="multilevel"/>
    <w:tmpl w:val="C096D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65E458E"/>
    <w:multiLevelType w:val="multilevel"/>
    <w:tmpl w:val="E6026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A1E7A33"/>
    <w:multiLevelType w:val="singleLevel"/>
    <w:tmpl w:val="940869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31050B"/>
    <w:multiLevelType w:val="hybridMultilevel"/>
    <w:tmpl w:val="2870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0783A"/>
    <w:multiLevelType w:val="singleLevel"/>
    <w:tmpl w:val="1658A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0F9634A"/>
    <w:multiLevelType w:val="hybridMultilevel"/>
    <w:tmpl w:val="506CA500"/>
    <w:lvl w:ilvl="0" w:tplc="71868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562BE5"/>
    <w:multiLevelType w:val="hybridMultilevel"/>
    <w:tmpl w:val="340ABCB0"/>
    <w:lvl w:ilvl="0" w:tplc="69823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074347"/>
    <w:multiLevelType w:val="singleLevel"/>
    <w:tmpl w:val="28C46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A2B1789"/>
    <w:multiLevelType w:val="hybridMultilevel"/>
    <w:tmpl w:val="21D2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E0"/>
    <w:rsid w:val="000006FA"/>
    <w:rsid w:val="000048B6"/>
    <w:rsid w:val="000074F0"/>
    <w:rsid w:val="0001104B"/>
    <w:rsid w:val="00017859"/>
    <w:rsid w:val="0002151B"/>
    <w:rsid w:val="00025101"/>
    <w:rsid w:val="000355AD"/>
    <w:rsid w:val="00042F5D"/>
    <w:rsid w:val="00050C7E"/>
    <w:rsid w:val="00053F40"/>
    <w:rsid w:val="000568D5"/>
    <w:rsid w:val="000569ED"/>
    <w:rsid w:val="000600D0"/>
    <w:rsid w:val="00061A6C"/>
    <w:rsid w:val="0006610F"/>
    <w:rsid w:val="00070D59"/>
    <w:rsid w:val="0007258B"/>
    <w:rsid w:val="00075D1F"/>
    <w:rsid w:val="00076FEA"/>
    <w:rsid w:val="00080D6E"/>
    <w:rsid w:val="0008444C"/>
    <w:rsid w:val="00090DDF"/>
    <w:rsid w:val="00091A8C"/>
    <w:rsid w:val="000937AD"/>
    <w:rsid w:val="000942D4"/>
    <w:rsid w:val="0009476C"/>
    <w:rsid w:val="00094C55"/>
    <w:rsid w:val="00095A48"/>
    <w:rsid w:val="000970E9"/>
    <w:rsid w:val="000A12F1"/>
    <w:rsid w:val="000A23C6"/>
    <w:rsid w:val="000A5A93"/>
    <w:rsid w:val="000B3E53"/>
    <w:rsid w:val="000B4877"/>
    <w:rsid w:val="000B7D29"/>
    <w:rsid w:val="000C0C1D"/>
    <w:rsid w:val="000C78BF"/>
    <w:rsid w:val="000D1909"/>
    <w:rsid w:val="000D2859"/>
    <w:rsid w:val="000D2C01"/>
    <w:rsid w:val="000D650E"/>
    <w:rsid w:val="000D6C20"/>
    <w:rsid w:val="000D7267"/>
    <w:rsid w:val="000D7590"/>
    <w:rsid w:val="000D7EDA"/>
    <w:rsid w:val="000E346C"/>
    <w:rsid w:val="000E4EBB"/>
    <w:rsid w:val="000E5F3E"/>
    <w:rsid w:val="000E6C9C"/>
    <w:rsid w:val="000F16B3"/>
    <w:rsid w:val="00100C7F"/>
    <w:rsid w:val="00102CDC"/>
    <w:rsid w:val="00117783"/>
    <w:rsid w:val="0012432D"/>
    <w:rsid w:val="0012530D"/>
    <w:rsid w:val="00141B8C"/>
    <w:rsid w:val="00142348"/>
    <w:rsid w:val="001452C5"/>
    <w:rsid w:val="00145591"/>
    <w:rsid w:val="00155D5D"/>
    <w:rsid w:val="00157133"/>
    <w:rsid w:val="00165B3B"/>
    <w:rsid w:val="001678F4"/>
    <w:rsid w:val="00173466"/>
    <w:rsid w:val="00180690"/>
    <w:rsid w:val="0018341B"/>
    <w:rsid w:val="0019254B"/>
    <w:rsid w:val="001932F1"/>
    <w:rsid w:val="0019548C"/>
    <w:rsid w:val="001A6DD3"/>
    <w:rsid w:val="001A7A9B"/>
    <w:rsid w:val="001B1FCF"/>
    <w:rsid w:val="001B48AE"/>
    <w:rsid w:val="001B5572"/>
    <w:rsid w:val="001C0D87"/>
    <w:rsid w:val="001C1AE8"/>
    <w:rsid w:val="001D0C27"/>
    <w:rsid w:val="001D11B0"/>
    <w:rsid w:val="001D47F8"/>
    <w:rsid w:val="001E1AE6"/>
    <w:rsid w:val="001E434F"/>
    <w:rsid w:val="001E4382"/>
    <w:rsid w:val="001E4C2F"/>
    <w:rsid w:val="001E71E3"/>
    <w:rsid w:val="001F4A7C"/>
    <w:rsid w:val="001F4F5B"/>
    <w:rsid w:val="00201B2E"/>
    <w:rsid w:val="002046A5"/>
    <w:rsid w:val="00205A00"/>
    <w:rsid w:val="00206A0A"/>
    <w:rsid w:val="0021294B"/>
    <w:rsid w:val="002164A3"/>
    <w:rsid w:val="002167EC"/>
    <w:rsid w:val="002179EE"/>
    <w:rsid w:val="00221E6E"/>
    <w:rsid w:val="00223BE2"/>
    <w:rsid w:val="00223FFF"/>
    <w:rsid w:val="00224F21"/>
    <w:rsid w:val="00227B1F"/>
    <w:rsid w:val="00230F5C"/>
    <w:rsid w:val="0023188A"/>
    <w:rsid w:val="00235FB1"/>
    <w:rsid w:val="00236ABB"/>
    <w:rsid w:val="00237336"/>
    <w:rsid w:val="00240003"/>
    <w:rsid w:val="002409D8"/>
    <w:rsid w:val="00242C52"/>
    <w:rsid w:val="00245212"/>
    <w:rsid w:val="00245B5E"/>
    <w:rsid w:val="00245DC9"/>
    <w:rsid w:val="002635BB"/>
    <w:rsid w:val="0026705F"/>
    <w:rsid w:val="002742B3"/>
    <w:rsid w:val="00276D55"/>
    <w:rsid w:val="00277018"/>
    <w:rsid w:val="00277279"/>
    <w:rsid w:val="00281DC6"/>
    <w:rsid w:val="00283699"/>
    <w:rsid w:val="002868EB"/>
    <w:rsid w:val="0029436A"/>
    <w:rsid w:val="002A0A7A"/>
    <w:rsid w:val="002B0F7D"/>
    <w:rsid w:val="002B40A9"/>
    <w:rsid w:val="002B50FC"/>
    <w:rsid w:val="002C052D"/>
    <w:rsid w:val="002C0B06"/>
    <w:rsid w:val="002C7959"/>
    <w:rsid w:val="002D061E"/>
    <w:rsid w:val="002D26A6"/>
    <w:rsid w:val="002D2898"/>
    <w:rsid w:val="002D439F"/>
    <w:rsid w:val="002D7BF3"/>
    <w:rsid w:val="002D7DFE"/>
    <w:rsid w:val="002E078E"/>
    <w:rsid w:val="002E2294"/>
    <w:rsid w:val="002E5B7C"/>
    <w:rsid w:val="002E642C"/>
    <w:rsid w:val="002F231E"/>
    <w:rsid w:val="003047E7"/>
    <w:rsid w:val="00306AD6"/>
    <w:rsid w:val="003133AD"/>
    <w:rsid w:val="0031455F"/>
    <w:rsid w:val="0032253C"/>
    <w:rsid w:val="00323A38"/>
    <w:rsid w:val="00323A82"/>
    <w:rsid w:val="003240F6"/>
    <w:rsid w:val="00326931"/>
    <w:rsid w:val="00331E22"/>
    <w:rsid w:val="00333264"/>
    <w:rsid w:val="00334383"/>
    <w:rsid w:val="003345A8"/>
    <w:rsid w:val="00337354"/>
    <w:rsid w:val="003424AA"/>
    <w:rsid w:val="00343FD7"/>
    <w:rsid w:val="0035334B"/>
    <w:rsid w:val="00353E93"/>
    <w:rsid w:val="003634D7"/>
    <w:rsid w:val="0036465D"/>
    <w:rsid w:val="00365AB7"/>
    <w:rsid w:val="0036788A"/>
    <w:rsid w:val="00367917"/>
    <w:rsid w:val="0037279F"/>
    <w:rsid w:val="0037684A"/>
    <w:rsid w:val="003777D7"/>
    <w:rsid w:val="00380EBD"/>
    <w:rsid w:val="003914E3"/>
    <w:rsid w:val="00393860"/>
    <w:rsid w:val="00394B06"/>
    <w:rsid w:val="00395A14"/>
    <w:rsid w:val="00397946"/>
    <w:rsid w:val="003A0E13"/>
    <w:rsid w:val="003A13EB"/>
    <w:rsid w:val="003A1997"/>
    <w:rsid w:val="003A24E8"/>
    <w:rsid w:val="003A3185"/>
    <w:rsid w:val="003A3F7F"/>
    <w:rsid w:val="003A4FD7"/>
    <w:rsid w:val="003A514C"/>
    <w:rsid w:val="003A6366"/>
    <w:rsid w:val="003B369C"/>
    <w:rsid w:val="003B4E7A"/>
    <w:rsid w:val="003B516B"/>
    <w:rsid w:val="003B7DA5"/>
    <w:rsid w:val="003C5286"/>
    <w:rsid w:val="003C6EA1"/>
    <w:rsid w:val="003D31DB"/>
    <w:rsid w:val="003F4519"/>
    <w:rsid w:val="003F67C4"/>
    <w:rsid w:val="0040566A"/>
    <w:rsid w:val="00413269"/>
    <w:rsid w:val="00413B7F"/>
    <w:rsid w:val="00414814"/>
    <w:rsid w:val="00416DE2"/>
    <w:rsid w:val="004211BD"/>
    <w:rsid w:val="00423A65"/>
    <w:rsid w:val="00431972"/>
    <w:rsid w:val="00440134"/>
    <w:rsid w:val="004449C4"/>
    <w:rsid w:val="004537B3"/>
    <w:rsid w:val="00455EBC"/>
    <w:rsid w:val="004626A7"/>
    <w:rsid w:val="004664CD"/>
    <w:rsid w:val="00467C83"/>
    <w:rsid w:val="00467E56"/>
    <w:rsid w:val="004736AA"/>
    <w:rsid w:val="00475D19"/>
    <w:rsid w:val="00477117"/>
    <w:rsid w:val="00482882"/>
    <w:rsid w:val="004845E2"/>
    <w:rsid w:val="00486010"/>
    <w:rsid w:val="00486BA1"/>
    <w:rsid w:val="00490C9E"/>
    <w:rsid w:val="004913C9"/>
    <w:rsid w:val="004A19F1"/>
    <w:rsid w:val="004A6D56"/>
    <w:rsid w:val="004B3B63"/>
    <w:rsid w:val="004B6B23"/>
    <w:rsid w:val="004C0CC3"/>
    <w:rsid w:val="004C0D01"/>
    <w:rsid w:val="004C1A70"/>
    <w:rsid w:val="004C30F2"/>
    <w:rsid w:val="004C4E98"/>
    <w:rsid w:val="004C5EDB"/>
    <w:rsid w:val="004C788F"/>
    <w:rsid w:val="004D1054"/>
    <w:rsid w:val="004D1493"/>
    <w:rsid w:val="004D2477"/>
    <w:rsid w:val="004D3AA0"/>
    <w:rsid w:val="004D5FD0"/>
    <w:rsid w:val="004E4A22"/>
    <w:rsid w:val="004F3A2A"/>
    <w:rsid w:val="004F4A7A"/>
    <w:rsid w:val="004F7506"/>
    <w:rsid w:val="0050091C"/>
    <w:rsid w:val="00510363"/>
    <w:rsid w:val="00514C21"/>
    <w:rsid w:val="005175CF"/>
    <w:rsid w:val="00527E3B"/>
    <w:rsid w:val="00530D8B"/>
    <w:rsid w:val="00531B7F"/>
    <w:rsid w:val="00533DDF"/>
    <w:rsid w:val="00537951"/>
    <w:rsid w:val="00537BCB"/>
    <w:rsid w:val="00543D4D"/>
    <w:rsid w:val="0054427A"/>
    <w:rsid w:val="00546809"/>
    <w:rsid w:val="00553D3B"/>
    <w:rsid w:val="005540C8"/>
    <w:rsid w:val="00571974"/>
    <w:rsid w:val="00577D17"/>
    <w:rsid w:val="0058045B"/>
    <w:rsid w:val="0058253A"/>
    <w:rsid w:val="00582CD4"/>
    <w:rsid w:val="0058669D"/>
    <w:rsid w:val="00592CD3"/>
    <w:rsid w:val="005B4CBE"/>
    <w:rsid w:val="005B7A7E"/>
    <w:rsid w:val="005B7CDF"/>
    <w:rsid w:val="005C2B80"/>
    <w:rsid w:val="005C33E0"/>
    <w:rsid w:val="005C6990"/>
    <w:rsid w:val="005D2416"/>
    <w:rsid w:val="005D2C61"/>
    <w:rsid w:val="005E06E4"/>
    <w:rsid w:val="005E10BB"/>
    <w:rsid w:val="005E6E0A"/>
    <w:rsid w:val="005E7476"/>
    <w:rsid w:val="005F0BF0"/>
    <w:rsid w:val="005F0DD8"/>
    <w:rsid w:val="005F3470"/>
    <w:rsid w:val="005F3B00"/>
    <w:rsid w:val="005F4210"/>
    <w:rsid w:val="0060005C"/>
    <w:rsid w:val="00604C28"/>
    <w:rsid w:val="00605863"/>
    <w:rsid w:val="00610233"/>
    <w:rsid w:val="00612D3C"/>
    <w:rsid w:val="00617C4F"/>
    <w:rsid w:val="00622948"/>
    <w:rsid w:val="00622A99"/>
    <w:rsid w:val="0062547C"/>
    <w:rsid w:val="006269D2"/>
    <w:rsid w:val="0062700E"/>
    <w:rsid w:val="00627135"/>
    <w:rsid w:val="00633F80"/>
    <w:rsid w:val="00641221"/>
    <w:rsid w:val="00642F86"/>
    <w:rsid w:val="0064550D"/>
    <w:rsid w:val="0064709A"/>
    <w:rsid w:val="00651589"/>
    <w:rsid w:val="00656AF1"/>
    <w:rsid w:val="006602B4"/>
    <w:rsid w:val="00661C99"/>
    <w:rsid w:val="00672B4D"/>
    <w:rsid w:val="00674599"/>
    <w:rsid w:val="006764E5"/>
    <w:rsid w:val="00683D55"/>
    <w:rsid w:val="006846C6"/>
    <w:rsid w:val="00684857"/>
    <w:rsid w:val="006857EA"/>
    <w:rsid w:val="00697B7D"/>
    <w:rsid w:val="006A0F36"/>
    <w:rsid w:val="006A325D"/>
    <w:rsid w:val="006A3372"/>
    <w:rsid w:val="006B69F2"/>
    <w:rsid w:val="006C5A6A"/>
    <w:rsid w:val="006D0663"/>
    <w:rsid w:val="006D3BE2"/>
    <w:rsid w:val="006D48BE"/>
    <w:rsid w:val="006D7CA1"/>
    <w:rsid w:val="006E2401"/>
    <w:rsid w:val="006E4286"/>
    <w:rsid w:val="006F37CD"/>
    <w:rsid w:val="006F4790"/>
    <w:rsid w:val="006F73F8"/>
    <w:rsid w:val="00704D5A"/>
    <w:rsid w:val="00710C05"/>
    <w:rsid w:val="007112E3"/>
    <w:rsid w:val="00716BD8"/>
    <w:rsid w:val="00724785"/>
    <w:rsid w:val="007268A6"/>
    <w:rsid w:val="00727ABF"/>
    <w:rsid w:val="007307BE"/>
    <w:rsid w:val="00731E67"/>
    <w:rsid w:val="0073416E"/>
    <w:rsid w:val="00736387"/>
    <w:rsid w:val="00736ABD"/>
    <w:rsid w:val="00736E0E"/>
    <w:rsid w:val="007379DC"/>
    <w:rsid w:val="007432C0"/>
    <w:rsid w:val="0076656D"/>
    <w:rsid w:val="00767476"/>
    <w:rsid w:val="007705AB"/>
    <w:rsid w:val="00775531"/>
    <w:rsid w:val="00776068"/>
    <w:rsid w:val="007833C8"/>
    <w:rsid w:val="007850C8"/>
    <w:rsid w:val="00796B2C"/>
    <w:rsid w:val="007A4E93"/>
    <w:rsid w:val="007A5C75"/>
    <w:rsid w:val="007A6235"/>
    <w:rsid w:val="007A65C5"/>
    <w:rsid w:val="007B02F6"/>
    <w:rsid w:val="007B229B"/>
    <w:rsid w:val="007B2AFC"/>
    <w:rsid w:val="007B2DC5"/>
    <w:rsid w:val="007B4BA1"/>
    <w:rsid w:val="007B5568"/>
    <w:rsid w:val="007C11A0"/>
    <w:rsid w:val="007C156D"/>
    <w:rsid w:val="007C4A46"/>
    <w:rsid w:val="007C4AF6"/>
    <w:rsid w:val="007C6F27"/>
    <w:rsid w:val="007C7587"/>
    <w:rsid w:val="007C7FFC"/>
    <w:rsid w:val="007D0B57"/>
    <w:rsid w:val="007D6206"/>
    <w:rsid w:val="007D7C9B"/>
    <w:rsid w:val="007E64D6"/>
    <w:rsid w:val="007F17EE"/>
    <w:rsid w:val="007F24CE"/>
    <w:rsid w:val="007F3857"/>
    <w:rsid w:val="007F5DD3"/>
    <w:rsid w:val="007F64F3"/>
    <w:rsid w:val="007F6CFC"/>
    <w:rsid w:val="0080331A"/>
    <w:rsid w:val="00804A86"/>
    <w:rsid w:val="00814966"/>
    <w:rsid w:val="00817D5C"/>
    <w:rsid w:val="00820300"/>
    <w:rsid w:val="00821CC0"/>
    <w:rsid w:val="00826DB8"/>
    <w:rsid w:val="008346DA"/>
    <w:rsid w:val="00837011"/>
    <w:rsid w:val="00841C7B"/>
    <w:rsid w:val="00842233"/>
    <w:rsid w:val="00842DF6"/>
    <w:rsid w:val="008447BA"/>
    <w:rsid w:val="008473B7"/>
    <w:rsid w:val="008501FC"/>
    <w:rsid w:val="00850ADF"/>
    <w:rsid w:val="00850B00"/>
    <w:rsid w:val="00851BFF"/>
    <w:rsid w:val="008545C5"/>
    <w:rsid w:val="00855B3C"/>
    <w:rsid w:val="008567D0"/>
    <w:rsid w:val="00857E0B"/>
    <w:rsid w:val="00866363"/>
    <w:rsid w:val="00867726"/>
    <w:rsid w:val="008839E1"/>
    <w:rsid w:val="0089633B"/>
    <w:rsid w:val="00896784"/>
    <w:rsid w:val="008A0449"/>
    <w:rsid w:val="008A557D"/>
    <w:rsid w:val="008A6B23"/>
    <w:rsid w:val="008B2C88"/>
    <w:rsid w:val="008B7B30"/>
    <w:rsid w:val="008C13BD"/>
    <w:rsid w:val="008C1734"/>
    <w:rsid w:val="008D3F0C"/>
    <w:rsid w:val="008D55C5"/>
    <w:rsid w:val="008D5E5F"/>
    <w:rsid w:val="008D708E"/>
    <w:rsid w:val="008D7988"/>
    <w:rsid w:val="008E1E21"/>
    <w:rsid w:val="008E6FC4"/>
    <w:rsid w:val="00900DCB"/>
    <w:rsid w:val="00906CAF"/>
    <w:rsid w:val="00907AB9"/>
    <w:rsid w:val="00911656"/>
    <w:rsid w:val="00913F19"/>
    <w:rsid w:val="00914078"/>
    <w:rsid w:val="009147E7"/>
    <w:rsid w:val="00914A4F"/>
    <w:rsid w:val="00916EF8"/>
    <w:rsid w:val="00920BA9"/>
    <w:rsid w:val="0092691E"/>
    <w:rsid w:val="00930C69"/>
    <w:rsid w:val="0093533B"/>
    <w:rsid w:val="009454ED"/>
    <w:rsid w:val="00955A5E"/>
    <w:rsid w:val="00956611"/>
    <w:rsid w:val="00960F61"/>
    <w:rsid w:val="00961579"/>
    <w:rsid w:val="009679D4"/>
    <w:rsid w:val="00972F91"/>
    <w:rsid w:val="00974955"/>
    <w:rsid w:val="009754DB"/>
    <w:rsid w:val="00977161"/>
    <w:rsid w:val="00977D69"/>
    <w:rsid w:val="009827C2"/>
    <w:rsid w:val="00982E9A"/>
    <w:rsid w:val="009857A4"/>
    <w:rsid w:val="00985B0E"/>
    <w:rsid w:val="00993712"/>
    <w:rsid w:val="009A3BD6"/>
    <w:rsid w:val="009A3C18"/>
    <w:rsid w:val="009A778B"/>
    <w:rsid w:val="009B4C8D"/>
    <w:rsid w:val="009C1E2B"/>
    <w:rsid w:val="009C1F5A"/>
    <w:rsid w:val="009C346B"/>
    <w:rsid w:val="009D16FC"/>
    <w:rsid w:val="009D49E3"/>
    <w:rsid w:val="009D5C3C"/>
    <w:rsid w:val="009D5CE3"/>
    <w:rsid w:val="009D7E51"/>
    <w:rsid w:val="009E0912"/>
    <w:rsid w:val="009E24EE"/>
    <w:rsid w:val="009E7FC5"/>
    <w:rsid w:val="009F2AA1"/>
    <w:rsid w:val="009F3DB4"/>
    <w:rsid w:val="00A013A3"/>
    <w:rsid w:val="00A01E9B"/>
    <w:rsid w:val="00A069AD"/>
    <w:rsid w:val="00A07A77"/>
    <w:rsid w:val="00A14F58"/>
    <w:rsid w:val="00A20A65"/>
    <w:rsid w:val="00A24743"/>
    <w:rsid w:val="00A31F37"/>
    <w:rsid w:val="00A3204F"/>
    <w:rsid w:val="00A34417"/>
    <w:rsid w:val="00A353D7"/>
    <w:rsid w:val="00A356A6"/>
    <w:rsid w:val="00A36357"/>
    <w:rsid w:val="00A36EDC"/>
    <w:rsid w:val="00A408F4"/>
    <w:rsid w:val="00A41699"/>
    <w:rsid w:val="00A41DE0"/>
    <w:rsid w:val="00A43E9F"/>
    <w:rsid w:val="00A46580"/>
    <w:rsid w:val="00A46638"/>
    <w:rsid w:val="00A50D6B"/>
    <w:rsid w:val="00A52579"/>
    <w:rsid w:val="00A556FE"/>
    <w:rsid w:val="00A561C8"/>
    <w:rsid w:val="00A66EF3"/>
    <w:rsid w:val="00A67188"/>
    <w:rsid w:val="00A711EE"/>
    <w:rsid w:val="00A7169E"/>
    <w:rsid w:val="00A72881"/>
    <w:rsid w:val="00A74E07"/>
    <w:rsid w:val="00A83CCA"/>
    <w:rsid w:val="00A85084"/>
    <w:rsid w:val="00A90512"/>
    <w:rsid w:val="00AA6006"/>
    <w:rsid w:val="00AB061D"/>
    <w:rsid w:val="00AB1190"/>
    <w:rsid w:val="00AB1CCE"/>
    <w:rsid w:val="00AB3E98"/>
    <w:rsid w:val="00AB5E4A"/>
    <w:rsid w:val="00AB7084"/>
    <w:rsid w:val="00AB7AEF"/>
    <w:rsid w:val="00AC19EB"/>
    <w:rsid w:val="00AC3C40"/>
    <w:rsid w:val="00AC6566"/>
    <w:rsid w:val="00AD14D8"/>
    <w:rsid w:val="00AD2E9B"/>
    <w:rsid w:val="00AE54C0"/>
    <w:rsid w:val="00AF0FA2"/>
    <w:rsid w:val="00AF1464"/>
    <w:rsid w:val="00AF2BA0"/>
    <w:rsid w:val="00AF6BED"/>
    <w:rsid w:val="00AF6F22"/>
    <w:rsid w:val="00AF79A2"/>
    <w:rsid w:val="00B00A27"/>
    <w:rsid w:val="00B00EC3"/>
    <w:rsid w:val="00B029FD"/>
    <w:rsid w:val="00B05D1E"/>
    <w:rsid w:val="00B13193"/>
    <w:rsid w:val="00B200BF"/>
    <w:rsid w:val="00B208D3"/>
    <w:rsid w:val="00B20920"/>
    <w:rsid w:val="00B209B2"/>
    <w:rsid w:val="00B23E2B"/>
    <w:rsid w:val="00B25235"/>
    <w:rsid w:val="00B338C7"/>
    <w:rsid w:val="00B357B5"/>
    <w:rsid w:val="00B36B41"/>
    <w:rsid w:val="00B36E51"/>
    <w:rsid w:val="00B373F4"/>
    <w:rsid w:val="00B40B54"/>
    <w:rsid w:val="00B429AA"/>
    <w:rsid w:val="00B43609"/>
    <w:rsid w:val="00B43A0B"/>
    <w:rsid w:val="00B57BBE"/>
    <w:rsid w:val="00B6030D"/>
    <w:rsid w:val="00B603C3"/>
    <w:rsid w:val="00B60F43"/>
    <w:rsid w:val="00B61954"/>
    <w:rsid w:val="00B6725A"/>
    <w:rsid w:val="00B67710"/>
    <w:rsid w:val="00B705AC"/>
    <w:rsid w:val="00B741F1"/>
    <w:rsid w:val="00B76B6A"/>
    <w:rsid w:val="00B80216"/>
    <w:rsid w:val="00B8026E"/>
    <w:rsid w:val="00B8441A"/>
    <w:rsid w:val="00B86536"/>
    <w:rsid w:val="00B942A5"/>
    <w:rsid w:val="00B942AF"/>
    <w:rsid w:val="00B95835"/>
    <w:rsid w:val="00BA0C18"/>
    <w:rsid w:val="00BA0E69"/>
    <w:rsid w:val="00BA19B6"/>
    <w:rsid w:val="00BA1C0B"/>
    <w:rsid w:val="00BA34C0"/>
    <w:rsid w:val="00BA4878"/>
    <w:rsid w:val="00BA5C6B"/>
    <w:rsid w:val="00BA762E"/>
    <w:rsid w:val="00BB2D2B"/>
    <w:rsid w:val="00BB4008"/>
    <w:rsid w:val="00BB55ED"/>
    <w:rsid w:val="00BB60F2"/>
    <w:rsid w:val="00BB6F8E"/>
    <w:rsid w:val="00BC41C2"/>
    <w:rsid w:val="00BD2C38"/>
    <w:rsid w:val="00BD452D"/>
    <w:rsid w:val="00BD6A76"/>
    <w:rsid w:val="00BE170E"/>
    <w:rsid w:val="00BF6C1B"/>
    <w:rsid w:val="00C001F5"/>
    <w:rsid w:val="00C04316"/>
    <w:rsid w:val="00C04E69"/>
    <w:rsid w:val="00C07613"/>
    <w:rsid w:val="00C1587E"/>
    <w:rsid w:val="00C20383"/>
    <w:rsid w:val="00C227B6"/>
    <w:rsid w:val="00C22C97"/>
    <w:rsid w:val="00C30299"/>
    <w:rsid w:val="00C30CF2"/>
    <w:rsid w:val="00C30EEF"/>
    <w:rsid w:val="00C31FAB"/>
    <w:rsid w:val="00C34A57"/>
    <w:rsid w:val="00C350E1"/>
    <w:rsid w:val="00C37125"/>
    <w:rsid w:val="00C5095C"/>
    <w:rsid w:val="00C621E7"/>
    <w:rsid w:val="00C62B68"/>
    <w:rsid w:val="00C66ECB"/>
    <w:rsid w:val="00C725B9"/>
    <w:rsid w:val="00C74F84"/>
    <w:rsid w:val="00C75366"/>
    <w:rsid w:val="00C75C88"/>
    <w:rsid w:val="00C75E74"/>
    <w:rsid w:val="00C80D20"/>
    <w:rsid w:val="00C8382A"/>
    <w:rsid w:val="00C86C5F"/>
    <w:rsid w:val="00C8794D"/>
    <w:rsid w:val="00C87D10"/>
    <w:rsid w:val="00C9327C"/>
    <w:rsid w:val="00C9378C"/>
    <w:rsid w:val="00C93A84"/>
    <w:rsid w:val="00C94300"/>
    <w:rsid w:val="00C94631"/>
    <w:rsid w:val="00C95D42"/>
    <w:rsid w:val="00CA35A7"/>
    <w:rsid w:val="00CA3920"/>
    <w:rsid w:val="00CC13D7"/>
    <w:rsid w:val="00CC1BF1"/>
    <w:rsid w:val="00CC207C"/>
    <w:rsid w:val="00CC5B8C"/>
    <w:rsid w:val="00CD1BD7"/>
    <w:rsid w:val="00CD37E4"/>
    <w:rsid w:val="00CD55A8"/>
    <w:rsid w:val="00CD5A89"/>
    <w:rsid w:val="00CD7721"/>
    <w:rsid w:val="00CE25FE"/>
    <w:rsid w:val="00CE45B4"/>
    <w:rsid w:val="00CF0455"/>
    <w:rsid w:val="00CF05AC"/>
    <w:rsid w:val="00CF391E"/>
    <w:rsid w:val="00CF4EBA"/>
    <w:rsid w:val="00D02236"/>
    <w:rsid w:val="00D0323F"/>
    <w:rsid w:val="00D13DDE"/>
    <w:rsid w:val="00D14221"/>
    <w:rsid w:val="00D17143"/>
    <w:rsid w:val="00D1759E"/>
    <w:rsid w:val="00D260F7"/>
    <w:rsid w:val="00D264D6"/>
    <w:rsid w:val="00D2700E"/>
    <w:rsid w:val="00D306DC"/>
    <w:rsid w:val="00D31E53"/>
    <w:rsid w:val="00D32EE9"/>
    <w:rsid w:val="00D344EE"/>
    <w:rsid w:val="00D42EAC"/>
    <w:rsid w:val="00D4332E"/>
    <w:rsid w:val="00D4358C"/>
    <w:rsid w:val="00D57249"/>
    <w:rsid w:val="00D61FA5"/>
    <w:rsid w:val="00D62897"/>
    <w:rsid w:val="00D709FD"/>
    <w:rsid w:val="00D73002"/>
    <w:rsid w:val="00D843EB"/>
    <w:rsid w:val="00D84785"/>
    <w:rsid w:val="00D84F93"/>
    <w:rsid w:val="00D877A5"/>
    <w:rsid w:val="00D95382"/>
    <w:rsid w:val="00DA1DA3"/>
    <w:rsid w:val="00DA51CC"/>
    <w:rsid w:val="00DA6455"/>
    <w:rsid w:val="00DC1801"/>
    <w:rsid w:val="00DC237A"/>
    <w:rsid w:val="00DC476B"/>
    <w:rsid w:val="00DC4F30"/>
    <w:rsid w:val="00DD08CE"/>
    <w:rsid w:val="00DD2C5B"/>
    <w:rsid w:val="00DD450C"/>
    <w:rsid w:val="00DD5A62"/>
    <w:rsid w:val="00DD66FD"/>
    <w:rsid w:val="00DE23DA"/>
    <w:rsid w:val="00DE53CC"/>
    <w:rsid w:val="00DF0C3A"/>
    <w:rsid w:val="00DF0F8D"/>
    <w:rsid w:val="00DF333E"/>
    <w:rsid w:val="00E05407"/>
    <w:rsid w:val="00E078B3"/>
    <w:rsid w:val="00E07C1B"/>
    <w:rsid w:val="00E13982"/>
    <w:rsid w:val="00E155CE"/>
    <w:rsid w:val="00E1573F"/>
    <w:rsid w:val="00E166C0"/>
    <w:rsid w:val="00E20C6F"/>
    <w:rsid w:val="00E26718"/>
    <w:rsid w:val="00E2687D"/>
    <w:rsid w:val="00E27125"/>
    <w:rsid w:val="00E272C4"/>
    <w:rsid w:val="00E30C39"/>
    <w:rsid w:val="00E31126"/>
    <w:rsid w:val="00E3335C"/>
    <w:rsid w:val="00E45729"/>
    <w:rsid w:val="00E47F58"/>
    <w:rsid w:val="00E50222"/>
    <w:rsid w:val="00E502A6"/>
    <w:rsid w:val="00E51F87"/>
    <w:rsid w:val="00E524DD"/>
    <w:rsid w:val="00E54DB4"/>
    <w:rsid w:val="00E56E80"/>
    <w:rsid w:val="00E646F8"/>
    <w:rsid w:val="00E65239"/>
    <w:rsid w:val="00E65AC6"/>
    <w:rsid w:val="00E65E5D"/>
    <w:rsid w:val="00E662C3"/>
    <w:rsid w:val="00E71688"/>
    <w:rsid w:val="00E71C94"/>
    <w:rsid w:val="00E7320C"/>
    <w:rsid w:val="00E738E3"/>
    <w:rsid w:val="00E75506"/>
    <w:rsid w:val="00E77F5A"/>
    <w:rsid w:val="00E8191A"/>
    <w:rsid w:val="00E854FE"/>
    <w:rsid w:val="00E862FB"/>
    <w:rsid w:val="00E86371"/>
    <w:rsid w:val="00E93548"/>
    <w:rsid w:val="00EA217F"/>
    <w:rsid w:val="00EA45F9"/>
    <w:rsid w:val="00EB34A0"/>
    <w:rsid w:val="00EB5230"/>
    <w:rsid w:val="00EC0E25"/>
    <w:rsid w:val="00EC5643"/>
    <w:rsid w:val="00EC7473"/>
    <w:rsid w:val="00ED1A55"/>
    <w:rsid w:val="00ED5AFB"/>
    <w:rsid w:val="00EE00CB"/>
    <w:rsid w:val="00EE1AD1"/>
    <w:rsid w:val="00EE3D8B"/>
    <w:rsid w:val="00EE6D3E"/>
    <w:rsid w:val="00EE743D"/>
    <w:rsid w:val="00EE7556"/>
    <w:rsid w:val="00F00B64"/>
    <w:rsid w:val="00F0170C"/>
    <w:rsid w:val="00F108C3"/>
    <w:rsid w:val="00F13A86"/>
    <w:rsid w:val="00F15B4D"/>
    <w:rsid w:val="00F170F6"/>
    <w:rsid w:val="00F229D3"/>
    <w:rsid w:val="00F24E32"/>
    <w:rsid w:val="00F278DF"/>
    <w:rsid w:val="00F31B00"/>
    <w:rsid w:val="00F33989"/>
    <w:rsid w:val="00F36AAD"/>
    <w:rsid w:val="00F37125"/>
    <w:rsid w:val="00F374D9"/>
    <w:rsid w:val="00F42CF4"/>
    <w:rsid w:val="00F431F0"/>
    <w:rsid w:val="00F431F7"/>
    <w:rsid w:val="00F50D16"/>
    <w:rsid w:val="00F57896"/>
    <w:rsid w:val="00F61E39"/>
    <w:rsid w:val="00F62EE0"/>
    <w:rsid w:val="00F65B3B"/>
    <w:rsid w:val="00F70C72"/>
    <w:rsid w:val="00F71D40"/>
    <w:rsid w:val="00F74458"/>
    <w:rsid w:val="00F768C6"/>
    <w:rsid w:val="00F76DB2"/>
    <w:rsid w:val="00F77BFC"/>
    <w:rsid w:val="00F82651"/>
    <w:rsid w:val="00F837AF"/>
    <w:rsid w:val="00F84450"/>
    <w:rsid w:val="00F855BB"/>
    <w:rsid w:val="00F93E29"/>
    <w:rsid w:val="00FA1909"/>
    <w:rsid w:val="00FA1FC0"/>
    <w:rsid w:val="00FA37F5"/>
    <w:rsid w:val="00FA454D"/>
    <w:rsid w:val="00FA46C4"/>
    <w:rsid w:val="00FA58F2"/>
    <w:rsid w:val="00FA5FDB"/>
    <w:rsid w:val="00FB1402"/>
    <w:rsid w:val="00FB3655"/>
    <w:rsid w:val="00FB463F"/>
    <w:rsid w:val="00FC2E66"/>
    <w:rsid w:val="00FC5574"/>
    <w:rsid w:val="00FC6348"/>
    <w:rsid w:val="00FC75F0"/>
    <w:rsid w:val="00FD30A0"/>
    <w:rsid w:val="00FF0F2D"/>
    <w:rsid w:val="00FF47D2"/>
    <w:rsid w:val="00FF6F4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47D90"/>
  <w15:docId w15:val="{E9AF7563-B25B-4C00-A556-A8ADE79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C"/>
  </w:style>
  <w:style w:type="paragraph" w:styleId="1">
    <w:name w:val="heading 1"/>
    <w:basedOn w:val="a"/>
    <w:next w:val="a"/>
    <w:qFormat/>
    <w:rsid w:val="00817D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17D5C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17D5C"/>
    <w:pPr>
      <w:keepNext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17D5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817D5C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817D5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17D5C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817D5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17D5C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D5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817D5C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5">
    <w:name w:val="Body Text"/>
    <w:basedOn w:val="a"/>
    <w:rsid w:val="00817D5C"/>
    <w:pPr>
      <w:jc w:val="both"/>
    </w:pPr>
    <w:rPr>
      <w:sz w:val="28"/>
    </w:rPr>
  </w:style>
  <w:style w:type="character" w:styleId="a6">
    <w:name w:val="page number"/>
    <w:basedOn w:val="a0"/>
    <w:rsid w:val="00817D5C"/>
  </w:style>
  <w:style w:type="paragraph" w:styleId="20">
    <w:name w:val="Body Text 2"/>
    <w:basedOn w:val="a"/>
    <w:rsid w:val="00817D5C"/>
    <w:pPr>
      <w:jc w:val="both"/>
    </w:pPr>
    <w:rPr>
      <w:sz w:val="26"/>
    </w:rPr>
  </w:style>
  <w:style w:type="paragraph" w:styleId="30">
    <w:name w:val="Body Text 3"/>
    <w:basedOn w:val="a"/>
    <w:rsid w:val="00817D5C"/>
    <w:pPr>
      <w:jc w:val="both"/>
    </w:pPr>
    <w:rPr>
      <w:b/>
      <w:sz w:val="26"/>
    </w:rPr>
  </w:style>
  <w:style w:type="paragraph" w:styleId="a7">
    <w:name w:val="Body Text Indent"/>
    <w:basedOn w:val="a"/>
    <w:rsid w:val="00817D5C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817D5C"/>
    <w:pPr>
      <w:ind w:left="720" w:firstLine="720"/>
      <w:jc w:val="center"/>
    </w:pPr>
    <w:rPr>
      <w:b/>
      <w:sz w:val="24"/>
    </w:rPr>
  </w:style>
  <w:style w:type="paragraph" w:customStyle="1" w:styleId="10">
    <w:name w:val="Обычный1"/>
    <w:rsid w:val="00817D5C"/>
  </w:style>
  <w:style w:type="paragraph" w:customStyle="1" w:styleId="11">
    <w:name w:val="Основной текст1"/>
    <w:basedOn w:val="10"/>
    <w:rsid w:val="00817D5C"/>
    <w:pPr>
      <w:jc w:val="both"/>
    </w:pPr>
  </w:style>
  <w:style w:type="paragraph" w:customStyle="1" w:styleId="210">
    <w:name w:val="Основной текст 21"/>
    <w:basedOn w:val="10"/>
    <w:rsid w:val="00817D5C"/>
    <w:pPr>
      <w:jc w:val="both"/>
    </w:pPr>
    <w:rPr>
      <w:sz w:val="24"/>
    </w:rPr>
  </w:style>
  <w:style w:type="paragraph" w:styleId="a8">
    <w:name w:val="Balloon Text"/>
    <w:basedOn w:val="a"/>
    <w:semiHidden/>
    <w:rsid w:val="005C33E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E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F57896"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rsid w:val="007F3857"/>
    <w:pPr>
      <w:jc w:val="center"/>
    </w:pPr>
    <w:rPr>
      <w:rFonts w:eastAsia="Calibri"/>
      <w:b/>
      <w:bCs/>
      <w:sz w:val="28"/>
      <w:szCs w:val="17"/>
    </w:rPr>
  </w:style>
  <w:style w:type="character" w:customStyle="1" w:styleId="ac">
    <w:name w:val="Подзаголовок Знак"/>
    <w:basedOn w:val="a0"/>
    <w:link w:val="ab"/>
    <w:locked/>
    <w:rsid w:val="007F3857"/>
    <w:rPr>
      <w:rFonts w:eastAsia="Calibri"/>
      <w:b/>
      <w:bCs/>
      <w:sz w:val="28"/>
      <w:szCs w:val="17"/>
      <w:lang w:val="ru-RU" w:eastAsia="ru-RU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rsid w:val="007F385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ConsPlusCell">
    <w:name w:val="ConsPlusCell"/>
    <w:rsid w:val="007F385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B43A0B"/>
    <w:pPr>
      <w:ind w:left="720"/>
      <w:contextualSpacing/>
    </w:pPr>
  </w:style>
  <w:style w:type="character" w:styleId="af">
    <w:name w:val="Hyperlink"/>
    <w:basedOn w:val="a0"/>
    <w:semiHidden/>
    <w:unhideWhenUsed/>
    <w:rsid w:val="005C6990"/>
    <w:rPr>
      <w:color w:val="0000FF"/>
      <w:u w:val="single"/>
    </w:rPr>
  </w:style>
  <w:style w:type="paragraph" w:customStyle="1" w:styleId="ConsPlusTitle">
    <w:name w:val="ConsPlusTitle"/>
    <w:rsid w:val="005C69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ishevo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Пользователь</cp:lastModifiedBy>
  <cp:revision>2</cp:revision>
  <cp:lastPrinted>2023-04-28T04:10:00Z</cp:lastPrinted>
  <dcterms:created xsi:type="dcterms:W3CDTF">2023-05-04T09:59:00Z</dcterms:created>
  <dcterms:modified xsi:type="dcterms:W3CDTF">2023-05-04T09:59:00Z</dcterms:modified>
</cp:coreProperties>
</file>