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37" w:rsidRDefault="00A030A9" w:rsidP="00987337">
      <w:pPr>
        <w:ind w:left="4956" w:firstLine="708"/>
        <w:rPr>
          <w:sz w:val="26"/>
          <w:szCs w:val="26"/>
        </w:rPr>
      </w:pPr>
      <w:r w:rsidRPr="00987337">
        <w:rPr>
          <w:sz w:val="26"/>
          <w:szCs w:val="26"/>
        </w:rPr>
        <w:t xml:space="preserve">Приложение </w:t>
      </w:r>
    </w:p>
    <w:p w:rsidR="00A030A9" w:rsidRPr="00987337" w:rsidRDefault="00A030A9" w:rsidP="00987337">
      <w:pPr>
        <w:ind w:left="4248" w:firstLine="708"/>
        <w:rPr>
          <w:sz w:val="26"/>
          <w:szCs w:val="26"/>
        </w:rPr>
      </w:pPr>
      <w:r w:rsidRPr="00987337">
        <w:rPr>
          <w:sz w:val="26"/>
          <w:szCs w:val="26"/>
        </w:rPr>
        <w:t xml:space="preserve">к постановлению администрации </w:t>
      </w:r>
    </w:p>
    <w:p w:rsidR="00A030A9" w:rsidRPr="00987337" w:rsidRDefault="00A030A9" w:rsidP="00987337">
      <w:pPr>
        <w:ind w:left="4248" w:firstLine="708"/>
        <w:rPr>
          <w:sz w:val="26"/>
          <w:szCs w:val="26"/>
        </w:rPr>
      </w:pPr>
      <w:r w:rsidRPr="00987337">
        <w:rPr>
          <w:sz w:val="26"/>
          <w:szCs w:val="26"/>
        </w:rPr>
        <w:t xml:space="preserve">Ртищевского муниципального района </w:t>
      </w:r>
    </w:p>
    <w:p w:rsidR="00A030A9" w:rsidRPr="00987337" w:rsidRDefault="004F2F54" w:rsidP="00987337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6 апреля </w:t>
      </w:r>
      <w:r w:rsidR="00A030A9" w:rsidRPr="00987337">
        <w:rPr>
          <w:sz w:val="26"/>
          <w:szCs w:val="26"/>
        </w:rPr>
        <w:t>202</w:t>
      </w:r>
      <w:r w:rsidR="00E33ADF" w:rsidRPr="00987337">
        <w:rPr>
          <w:sz w:val="26"/>
          <w:szCs w:val="26"/>
        </w:rPr>
        <w:t>1</w:t>
      </w:r>
      <w:r>
        <w:rPr>
          <w:sz w:val="26"/>
          <w:szCs w:val="26"/>
        </w:rPr>
        <w:t xml:space="preserve"> года №264</w:t>
      </w:r>
    </w:p>
    <w:p w:rsidR="00A83FA8" w:rsidRDefault="00A83FA8" w:rsidP="00987337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A030A9" w:rsidTr="00090030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A030A9" w:rsidRDefault="00A030A9" w:rsidP="000900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A030A9" w:rsidTr="00090030">
        <w:trPr>
          <w:tblCellSpacing w:w="-8" w:type="dxa"/>
          <w:jc w:val="center"/>
        </w:trPr>
        <w:tc>
          <w:tcPr>
            <w:tcW w:w="254" w:type="dxa"/>
          </w:tcPr>
          <w:p w:rsidR="00A030A9" w:rsidRDefault="00A030A9" w:rsidP="000900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A030A9" w:rsidRDefault="00A030A9" w:rsidP="00090030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030A9" w:rsidTr="00090030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A030A9" w:rsidRDefault="00A030A9" w:rsidP="000900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учреждения -</w:t>
            </w:r>
          </w:p>
          <w:p w:rsidR="00A030A9" w:rsidRPr="00EF5698" w:rsidRDefault="00A030A9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«Детский оздоровительный лагерь «Ясный» </w:t>
            </w:r>
          </w:p>
          <w:p w:rsidR="00A030A9" w:rsidRPr="003E1572" w:rsidRDefault="00A030A9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30A9" w:rsidRDefault="00A030A9" w:rsidP="00090030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ADF" w:rsidRDefault="00E33ADF" w:rsidP="0009003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30A9" w:rsidTr="00090030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A030A9" w:rsidRDefault="00A030A9" w:rsidP="000900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A030A9" w:rsidRDefault="00A030A9" w:rsidP="00090030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30A9" w:rsidRPr="001100AA" w:rsidTr="00090030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A030A9" w:rsidRDefault="00A030A9" w:rsidP="0009003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A030A9" w:rsidRPr="001100AA" w:rsidRDefault="00A030A9" w:rsidP="00090030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Саратовская область, </w:t>
            </w:r>
          </w:p>
          <w:p w:rsidR="00A030A9" w:rsidRPr="006666C0" w:rsidRDefault="00A030A9" w:rsidP="00090030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6C0">
              <w:rPr>
                <w:rFonts w:ascii="Times New Roman" w:hAnsi="Times New Roman" w:cs="Times New Roman"/>
                <w:b/>
                <w:sz w:val="22"/>
                <w:szCs w:val="22"/>
              </w:rPr>
              <w:t>Ртищевский район,</w:t>
            </w:r>
          </w:p>
          <w:p w:rsidR="00A030A9" w:rsidRPr="006666C0" w:rsidRDefault="00A030A9" w:rsidP="00090030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6C0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Start"/>
            <w:r w:rsidRPr="006666C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отьма</w:t>
            </w:r>
          </w:p>
          <w:p w:rsidR="00A030A9" w:rsidRDefault="00A030A9" w:rsidP="00090030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0A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100AA">
              <w:rPr>
                <w:rFonts w:ascii="Times New Roman" w:hAnsi="Times New Roman" w:cs="Times New Roman"/>
                <w:b/>
                <w:sz w:val="22"/>
                <w:szCs w:val="22"/>
              </w:rPr>
              <w:t>1 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</w:p>
          <w:p w:rsidR="00E33ADF" w:rsidRDefault="00E33ADF" w:rsidP="00F4727A">
            <w:pPr>
              <w:pStyle w:val="Centered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30A9" w:rsidRPr="001100AA" w:rsidRDefault="00A030A9" w:rsidP="00090030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Глава 2. Деятельность учреждения.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259"/>
        <w:tblW w:w="0" w:type="auto"/>
        <w:tblLook w:val="04A0"/>
      </w:tblPr>
      <w:tblGrid>
        <w:gridCol w:w="4777"/>
        <w:gridCol w:w="4794"/>
      </w:tblGrid>
      <w:tr w:rsidR="00A030A9" w:rsidRPr="00EE7DC6" w:rsidTr="00090030">
        <w:trPr>
          <w:trHeight w:val="572"/>
        </w:trPr>
        <w:tc>
          <w:tcPr>
            <w:tcW w:w="4952" w:type="dxa"/>
            <w:vAlign w:val="center"/>
          </w:tcPr>
          <w:p w:rsidR="00A030A9" w:rsidRPr="00E81A62" w:rsidRDefault="00A030A9" w:rsidP="000900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A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Старая редакция</w:t>
            </w:r>
          </w:p>
        </w:tc>
        <w:tc>
          <w:tcPr>
            <w:tcW w:w="4953" w:type="dxa"/>
            <w:vAlign w:val="center"/>
          </w:tcPr>
          <w:p w:rsidR="00A030A9" w:rsidRPr="00E81A62" w:rsidRDefault="00A030A9" w:rsidP="000900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A62">
              <w:rPr>
                <w:rFonts w:ascii="Times New Roman" w:hAnsi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A030A9" w:rsidRPr="00EE7DC6" w:rsidTr="00090030">
        <w:tc>
          <w:tcPr>
            <w:tcW w:w="4952" w:type="dxa"/>
          </w:tcPr>
          <w:p w:rsidR="00A030A9" w:rsidRPr="00E81A62" w:rsidRDefault="00A030A9" w:rsidP="000900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A62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2.3. Основным видом деятельности Учреждения является деятельность детских лагерей на время каникул, организация отдыха и оздоровления детей</w:t>
            </w:r>
          </w:p>
        </w:tc>
        <w:tc>
          <w:tcPr>
            <w:tcW w:w="4953" w:type="dxa"/>
          </w:tcPr>
          <w:p w:rsidR="00A030A9" w:rsidRPr="00E81A62" w:rsidRDefault="00A030A9" w:rsidP="000900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A62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2.3.  Основным видом деятельности Учреждения является услуга по организации отдыха детей и их оздоровления в организации сезонного действия, стационарного типа, с круглосуточным пребыванием.</w:t>
            </w:r>
          </w:p>
          <w:p w:rsidR="00A030A9" w:rsidRPr="00E81A62" w:rsidRDefault="00A030A9" w:rsidP="000900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FA8" w:rsidRDefault="00A83FA8" w:rsidP="00D01691"/>
    <w:p w:rsidR="00987337" w:rsidRDefault="00987337" w:rsidP="00D01691"/>
    <w:p w:rsidR="00987337" w:rsidRDefault="00987337" w:rsidP="00D01691"/>
    <w:p w:rsidR="00987337" w:rsidRDefault="00987337" w:rsidP="00987337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Верно: начальник отдела делопроизводства </w:t>
      </w:r>
    </w:p>
    <w:p w:rsidR="00987337" w:rsidRPr="00E20275" w:rsidRDefault="00987337" w:rsidP="00987337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20275">
        <w:rPr>
          <w:b/>
          <w:sz w:val="26"/>
          <w:szCs w:val="26"/>
        </w:rPr>
        <w:t>Ю.А. Малюгина</w:t>
      </w:r>
    </w:p>
    <w:p w:rsidR="00987337" w:rsidRDefault="00987337" w:rsidP="00987337"/>
    <w:p w:rsidR="00987337" w:rsidRDefault="00987337" w:rsidP="00D01691"/>
    <w:sectPr w:rsidR="00987337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91"/>
    <w:rsid w:val="00035757"/>
    <w:rsid w:val="000B2DBA"/>
    <w:rsid w:val="000B49E7"/>
    <w:rsid w:val="000E1428"/>
    <w:rsid w:val="00113965"/>
    <w:rsid w:val="001B7A3F"/>
    <w:rsid w:val="001D35D6"/>
    <w:rsid w:val="00235BDE"/>
    <w:rsid w:val="002522FE"/>
    <w:rsid w:val="00291F39"/>
    <w:rsid w:val="002F3CB0"/>
    <w:rsid w:val="00311734"/>
    <w:rsid w:val="00330E78"/>
    <w:rsid w:val="003948CB"/>
    <w:rsid w:val="004F2F54"/>
    <w:rsid w:val="005A1D77"/>
    <w:rsid w:val="007355E2"/>
    <w:rsid w:val="00744A8B"/>
    <w:rsid w:val="00782BE9"/>
    <w:rsid w:val="007B6732"/>
    <w:rsid w:val="00816C35"/>
    <w:rsid w:val="008360AE"/>
    <w:rsid w:val="0087158B"/>
    <w:rsid w:val="00887765"/>
    <w:rsid w:val="008951F7"/>
    <w:rsid w:val="00900560"/>
    <w:rsid w:val="00987337"/>
    <w:rsid w:val="00A030A9"/>
    <w:rsid w:val="00A20E46"/>
    <w:rsid w:val="00A83FA8"/>
    <w:rsid w:val="00AB1A7E"/>
    <w:rsid w:val="00B52F55"/>
    <w:rsid w:val="00BB7755"/>
    <w:rsid w:val="00C269A0"/>
    <w:rsid w:val="00C83150"/>
    <w:rsid w:val="00D01691"/>
    <w:rsid w:val="00D23394"/>
    <w:rsid w:val="00D23ABD"/>
    <w:rsid w:val="00E33ADF"/>
    <w:rsid w:val="00ED176C"/>
    <w:rsid w:val="00F4727A"/>
    <w:rsid w:val="00F6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9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2021-04-06T12:30:00Z</cp:lastPrinted>
  <dcterms:created xsi:type="dcterms:W3CDTF">2021-02-17T10:18:00Z</dcterms:created>
  <dcterms:modified xsi:type="dcterms:W3CDTF">2021-04-06T12:31:00Z</dcterms:modified>
</cp:coreProperties>
</file>