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9C3F20" w:rsidRPr="00DB209D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 w:rsid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образования (часть территории - </w:t>
      </w:r>
      <w:r w:rsidR="00DB209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="00DB209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Макарово</w:t>
      </w:r>
      <w:proofErr w:type="spellEnd"/>
      <w:r w:rsidR="00DB209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 w:rsidR="00DB209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Северка</w:t>
      </w:r>
      <w:proofErr w:type="spellEnd"/>
      <w:r w:rsidR="00DB209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B209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DB209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DB209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Репьевка</w:t>
      </w:r>
      <w:proofErr w:type="gramEnd"/>
      <w:r w:rsidR="00DB209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 w:rsidR="00DB209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Отрадино</w:t>
      </w:r>
      <w:proofErr w:type="spellEnd"/>
      <w:r w:rsidR="00DB209D" w:rsidRPr="00E279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с. Потьма)</w:t>
      </w:r>
      <w:r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  <w:r w:rsidR="006E4E3D" w:rsidRPr="00DB2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B2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по тексту Правила)</w:t>
      </w:r>
    </w:p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B209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B209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0, 10 </w:t>
      </w:r>
      <w:r w:rsidR="00DB209D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9C3F20" w:rsidRDefault="00DB209D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Макарово</w:t>
      </w:r>
      <w:proofErr w:type="spellEnd"/>
      <w:r w:rsidR="009C3F2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C3F20" w:rsidRDefault="00DB209D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д.9</w:t>
      </w:r>
      <w:r w:rsidR="009C3F2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857CF7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proofErr w:type="spellStart"/>
      <w:r w:rsidR="00857CF7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</w:t>
      </w:r>
      <w:proofErr w:type="spellStart"/>
      <w:r w:rsidR="00857CF7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857CF7">
        <w:rPr>
          <w:rFonts w:ascii="Times New Roman" w:eastAsia="Calibri" w:hAnsi="Times New Roman" w:cs="Times New Roman"/>
          <w:sz w:val="24"/>
          <w:szCs w:val="24"/>
          <w:lang w:eastAsia="ru-RU"/>
        </w:rPr>
        <w:t>от 04.09.2018года</w:t>
      </w:r>
      <w:proofErr w:type="gramEnd"/>
      <w:r w:rsidR="00857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№31 «Об утверждении Положения о порядке организации и проведения публичных слушаниях на территории </w:t>
      </w:r>
      <w:proofErr w:type="spellStart"/>
      <w:r w:rsidR="00857CF7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="00857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857CF7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857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района»,</w:t>
      </w:r>
      <w:r w:rsidR="00897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857CF7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</w:t>
      </w:r>
      <w:r w:rsidR="00857CF7">
        <w:rPr>
          <w:rFonts w:ascii="Times New Roman" w:eastAsia="Calibri" w:hAnsi="Times New Roman" w:cs="Times New Roman"/>
          <w:sz w:val="24"/>
          <w:szCs w:val="24"/>
          <w:lang w:eastAsia="ru-RU"/>
        </w:rPr>
        <w:t>21 июля 2021 года № 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proofErr w:type="spellStart"/>
      <w:r w:rsidR="00857CF7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</w:t>
      </w:r>
      <w:r w:rsidRPr="00857CF7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территории-</w:t>
      </w:r>
      <w:r w:rsidR="00857CF7" w:rsidRPr="00857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57CF7" w:rsidRPr="00857CF7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Макарово</w:t>
      </w:r>
      <w:proofErr w:type="spellEnd"/>
      <w:r w:rsidR="00857CF7" w:rsidRPr="00857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857CF7" w:rsidRPr="00857CF7">
        <w:rPr>
          <w:rFonts w:ascii="Times New Roman" w:eastAsia="Calibri" w:hAnsi="Times New Roman" w:cs="Times New Roman"/>
          <w:sz w:val="24"/>
          <w:szCs w:val="24"/>
          <w:lang w:eastAsia="ru-RU"/>
        </w:rPr>
        <w:t>Северка</w:t>
      </w:r>
      <w:proofErr w:type="spellEnd"/>
      <w:r w:rsidR="00857CF7" w:rsidRPr="00857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Репьевка, с. </w:t>
      </w:r>
      <w:proofErr w:type="spellStart"/>
      <w:r w:rsidR="00857CF7" w:rsidRPr="00857CF7">
        <w:rPr>
          <w:rFonts w:ascii="Times New Roman" w:eastAsia="Calibri" w:hAnsi="Times New Roman" w:cs="Times New Roman"/>
          <w:sz w:val="24"/>
          <w:szCs w:val="24"/>
          <w:lang w:eastAsia="ru-RU"/>
        </w:rPr>
        <w:t>Отрадино</w:t>
      </w:r>
      <w:proofErr w:type="spellEnd"/>
      <w:r w:rsidRPr="00857CF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публичные слушания 10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по адресу: Саратовская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здании администрации </w:t>
      </w:r>
      <w:proofErr w:type="spellStart"/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857CF7" w:rsidRDefault="00857CF7" w:rsidP="00857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Рожкова А.С.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-депутат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Саратовской области;</w:t>
      </w:r>
    </w:p>
    <w:p w:rsidR="00857CF7" w:rsidRDefault="00857CF7" w:rsidP="00857C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857CF7" w:rsidRDefault="00857CF7" w:rsidP="00857CF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Базарнова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Т.Н.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857CF7" w:rsidRDefault="00857CF7" w:rsidP="00857C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857CF7" w:rsidRDefault="00857CF7" w:rsidP="00857CF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-заместитель начальника отдела по развитию инфраструктуры управления ЖКХ и промышленности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(по согласованию);</w:t>
      </w:r>
    </w:p>
    <w:p w:rsidR="00857CF7" w:rsidRDefault="00857CF7" w:rsidP="00857CF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Мещеряков А.А.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заместитель начальника отдела кадровой и правовой работы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(по согласованию).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был рассмотрен проект внесения изменений в Правила.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приняло </w:t>
      </w:r>
      <w:r w:rsidRPr="00E2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3D0A28" w:rsidRPr="00E279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2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C3F20" w:rsidRDefault="009C3F20" w:rsidP="009C3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проведения публичных слушаний предложения и замечания от участников публичных слушаний по проекту внесения изменений в Правила не поступали.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от 10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А.С. Рожкова</w:t>
      </w:r>
    </w:p>
    <w:p w:rsidR="00B877D2" w:rsidRDefault="00B877D2"/>
    <w:sectPr w:rsidR="00B877D2" w:rsidSect="00B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20"/>
    <w:rsid w:val="000F29E5"/>
    <w:rsid w:val="003A7E27"/>
    <w:rsid w:val="003D0A28"/>
    <w:rsid w:val="004D39C5"/>
    <w:rsid w:val="006E4E3D"/>
    <w:rsid w:val="007B6706"/>
    <w:rsid w:val="00857CF7"/>
    <w:rsid w:val="00897C61"/>
    <w:rsid w:val="009C3F20"/>
    <w:rsid w:val="00A35073"/>
    <w:rsid w:val="00B877D2"/>
    <w:rsid w:val="00DB209D"/>
    <w:rsid w:val="00E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12</cp:revision>
  <cp:lastPrinted>2021-08-05T07:50:00Z</cp:lastPrinted>
  <dcterms:created xsi:type="dcterms:W3CDTF">2021-07-19T06:11:00Z</dcterms:created>
  <dcterms:modified xsi:type="dcterms:W3CDTF">2021-10-05T10:39:00Z</dcterms:modified>
</cp:coreProperties>
</file>